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4262"/>
        <w:gridCol w:w="4262"/>
        <w:gridCol w:w="4263"/>
      </w:tblGrid>
      <w:tr w:rsidR="00863D99" w:rsidRPr="001E2101" w14:paraId="0957BD6C" w14:textId="77777777" w:rsidTr="00863D99">
        <w:trPr>
          <w:jc w:val="center"/>
        </w:trPr>
        <w:tc>
          <w:tcPr>
            <w:tcW w:w="14609" w:type="dxa"/>
            <w:gridSpan w:val="4"/>
            <w:shd w:val="clear" w:color="auto" w:fill="FFC000"/>
          </w:tcPr>
          <w:p w14:paraId="22AE0738" w14:textId="359BF42A" w:rsidR="00863D99" w:rsidRDefault="00863D99" w:rsidP="00C948C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</w:t>
            </w:r>
            <w:r w:rsidR="001F1764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10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CURRICULUM MAP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204E6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Spanish</w:t>
            </w:r>
            <w:r w:rsidR="008F5DA2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63D99" w:rsidRPr="001E2101" w14:paraId="419AB135" w14:textId="77777777" w:rsidTr="007B62A8">
        <w:trPr>
          <w:jc w:val="center"/>
        </w:trPr>
        <w:tc>
          <w:tcPr>
            <w:tcW w:w="1822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262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263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863D99" w:rsidRPr="007B62A8" w14:paraId="0214464D" w14:textId="77777777" w:rsidTr="00FD289B">
        <w:trPr>
          <w:trHeight w:val="71"/>
          <w:jc w:val="center"/>
        </w:trPr>
        <w:tc>
          <w:tcPr>
            <w:tcW w:w="1822" w:type="dxa"/>
            <w:shd w:val="clear" w:color="auto" w:fill="E7E6E6" w:themeFill="background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262" w:type="dxa"/>
            <w:shd w:val="clear" w:color="auto" w:fill="auto"/>
          </w:tcPr>
          <w:p w14:paraId="0806D627" w14:textId="47168074" w:rsidR="00C948CA" w:rsidRPr="007B62A8" w:rsidRDefault="00064956" w:rsidP="00064956">
            <w:pPr>
              <w:pStyle w:val="NoSpacing"/>
              <w:tabs>
                <w:tab w:val="center" w:pos="2023"/>
                <w:tab w:val="left" w:pos="2911"/>
              </w:tabs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ab/>
              <w:t>1</w:t>
            </w:r>
            <w:r w:rsidR="001F1764">
              <w:rPr>
                <w:rFonts w:asciiTheme="majorHAnsi" w:hAnsiTheme="majorHAnsi" w:cstheme="majorHAnsi"/>
                <w:b/>
                <w:bCs/>
              </w:rPr>
              <w:t>3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weeks</w:t>
            </w:r>
          </w:p>
        </w:tc>
        <w:tc>
          <w:tcPr>
            <w:tcW w:w="4262" w:type="dxa"/>
          </w:tcPr>
          <w:p w14:paraId="61470EF7" w14:textId="60175279" w:rsidR="00C948CA" w:rsidRPr="007B62A8" w:rsidRDefault="00064956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1F1764">
              <w:rPr>
                <w:rFonts w:asciiTheme="majorHAnsi" w:hAnsiTheme="majorHAnsi" w:cstheme="majorHAnsi"/>
                <w:b/>
                <w:bCs/>
              </w:rPr>
              <w:t>3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weeks</w:t>
            </w:r>
          </w:p>
        </w:tc>
        <w:tc>
          <w:tcPr>
            <w:tcW w:w="4263" w:type="dxa"/>
          </w:tcPr>
          <w:p w14:paraId="26EA3587" w14:textId="699B9158" w:rsidR="00B76F77" w:rsidRPr="007B62A8" w:rsidRDefault="00064956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1F1764">
              <w:rPr>
                <w:rFonts w:asciiTheme="majorHAnsi" w:hAnsiTheme="majorHAnsi" w:cstheme="majorHAnsi"/>
                <w:b/>
                <w:bCs/>
              </w:rPr>
              <w:t>3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weeks</w:t>
            </w:r>
          </w:p>
        </w:tc>
      </w:tr>
      <w:tr w:rsidR="00E05036" w:rsidRPr="007B62A8" w14:paraId="391ABF80" w14:textId="77777777" w:rsidTr="00FD289B">
        <w:trPr>
          <w:trHeight w:val="7"/>
          <w:jc w:val="center"/>
        </w:trPr>
        <w:tc>
          <w:tcPr>
            <w:tcW w:w="1822" w:type="dxa"/>
            <w:shd w:val="clear" w:color="auto" w:fill="E7E6E6" w:themeFill="background2"/>
          </w:tcPr>
          <w:p w14:paraId="5ED9ABAC" w14:textId="77777777" w:rsidR="00E05036" w:rsidRPr="007B62A8" w:rsidRDefault="00E05036" w:rsidP="00D34775">
            <w:pPr>
              <w:spacing w:before="100" w:beforeAutospacing="1" w:after="300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4262" w:type="dxa"/>
            <w:shd w:val="clear" w:color="auto" w:fill="auto"/>
          </w:tcPr>
          <w:p w14:paraId="3BDE9121" w14:textId="3BD009B4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008F7332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1721138E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1D52FBA1" w14:textId="272F669F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  <w:tc>
          <w:tcPr>
            <w:tcW w:w="4262" w:type="dxa"/>
            <w:shd w:val="clear" w:color="auto" w:fill="auto"/>
          </w:tcPr>
          <w:p w14:paraId="4ACFEA1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2553F7BB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21537B1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5BAF6EBB" w14:textId="1AA5864F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  <w:tc>
          <w:tcPr>
            <w:tcW w:w="4263" w:type="dxa"/>
            <w:shd w:val="clear" w:color="auto" w:fill="auto"/>
          </w:tcPr>
          <w:p w14:paraId="5B1E489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33D36BB3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50D77743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1AE4082F" w14:textId="750718E2" w:rsidR="00E05036" w:rsidRPr="007B62A8" w:rsidRDefault="00E05036" w:rsidP="00E05036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</w:tr>
      <w:tr w:rsidR="00863D99" w:rsidRPr="007B62A8" w14:paraId="0FC0B45B" w14:textId="77777777" w:rsidTr="00FD289B">
        <w:trPr>
          <w:trHeight w:val="7"/>
          <w:jc w:val="center"/>
        </w:trPr>
        <w:tc>
          <w:tcPr>
            <w:tcW w:w="1822" w:type="dxa"/>
            <w:shd w:val="clear" w:color="auto" w:fill="E7E6E6" w:themeFill="background2"/>
          </w:tcPr>
          <w:p w14:paraId="523175D4" w14:textId="1AAD2CE4" w:rsidR="00863D99" w:rsidRPr="007B62A8" w:rsidRDefault="00863D99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Description of the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T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opic and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</w:tc>
        <w:tc>
          <w:tcPr>
            <w:tcW w:w="4262" w:type="dxa"/>
            <w:shd w:val="clear" w:color="auto" w:fill="auto"/>
          </w:tcPr>
          <w:p w14:paraId="0E5BD47A" w14:textId="77777777" w:rsidR="00204E69" w:rsidRPr="007B62A8" w:rsidRDefault="00204E69" w:rsidP="00204E69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Module 1 Who am I?</w:t>
            </w:r>
          </w:p>
          <w:p w14:paraId="73F31466" w14:textId="77777777" w:rsidR="00204E69" w:rsidRDefault="00204E69" w:rsidP="00204E69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Friendships and what makes a good friend</w:t>
            </w:r>
          </w:p>
          <w:p w14:paraId="4F628337" w14:textId="77777777" w:rsidR="00204E69" w:rsidRDefault="00204E69" w:rsidP="00204E69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Family relationships</w:t>
            </w:r>
          </w:p>
          <w:p w14:paraId="1150C00E" w14:textId="77777777" w:rsidR="00204E69" w:rsidRDefault="00204E69" w:rsidP="00204E69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Making arrangements</w:t>
            </w:r>
            <w:proofErr w:type="gramEnd"/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to go out</w:t>
            </w:r>
          </w:p>
          <w:p w14:paraId="560C21E6" w14:textId="77777777" w:rsidR="00204E69" w:rsidRPr="00204E69" w:rsidRDefault="00204E69" w:rsidP="00204E69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a daily out</w:t>
            </w:r>
          </w:p>
          <w:p w14:paraId="2696AEF3" w14:textId="77777777" w:rsidR="001F1764" w:rsidRPr="00204E69" w:rsidRDefault="00204E69" w:rsidP="00204E69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Discussing role models</w:t>
            </w:r>
          </w:p>
          <w:p w14:paraId="24501690" w14:textId="77777777" w:rsidR="00204E69" w:rsidRDefault="00204E69" w:rsidP="00204E69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</w:p>
          <w:p w14:paraId="4338AE36" w14:textId="77777777" w:rsidR="00204E69" w:rsidRPr="007B62A8" w:rsidRDefault="00204E69" w:rsidP="00204E69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Module 2 Leisure</w:t>
            </w:r>
          </w:p>
          <w:p w14:paraId="708016AB" w14:textId="77777777" w:rsidR="00204E69" w:rsidRDefault="00204E69" w:rsidP="00204E69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Sports</w:t>
            </w:r>
          </w:p>
          <w:p w14:paraId="7CF2A224" w14:textId="77777777" w:rsidR="00204E69" w:rsidRDefault="00204E69" w:rsidP="00204E69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Using technology</w:t>
            </w:r>
          </w:p>
          <w:p w14:paraId="03434162" w14:textId="77777777" w:rsidR="00204E69" w:rsidRDefault="00204E69" w:rsidP="00204E69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Reading habits and music</w:t>
            </w:r>
          </w:p>
          <w:p w14:paraId="462FFB48" w14:textId="77777777" w:rsidR="00204E69" w:rsidRDefault="00204E69" w:rsidP="00204E69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Television programmes</w:t>
            </w:r>
          </w:p>
          <w:p w14:paraId="099DC40D" w14:textId="39C7D938" w:rsidR="00204E69" w:rsidRPr="007554F7" w:rsidRDefault="00204E69" w:rsidP="00204E69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A night out with friends</w:t>
            </w:r>
          </w:p>
        </w:tc>
        <w:tc>
          <w:tcPr>
            <w:tcW w:w="4262" w:type="dxa"/>
          </w:tcPr>
          <w:p w14:paraId="373A46F3" w14:textId="77777777" w:rsidR="00204E69" w:rsidRPr="007B62A8" w:rsidRDefault="00204E69" w:rsidP="00204E69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Module 3 Daily Life</w:t>
            </w:r>
          </w:p>
          <w:p w14:paraId="51C0B497" w14:textId="77777777" w:rsidR="00204E69" w:rsidRDefault="00204E69" w:rsidP="00204E69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daily life</w:t>
            </w:r>
          </w:p>
          <w:p w14:paraId="68DCD64D" w14:textId="77777777" w:rsidR="00204E69" w:rsidRDefault="00204E69" w:rsidP="00204E69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Shopping for clothes</w:t>
            </w:r>
          </w:p>
          <w:p w14:paraId="7B1632D1" w14:textId="77777777" w:rsidR="00204E69" w:rsidRDefault="00204E69" w:rsidP="00204E69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festivals and traditions</w:t>
            </w:r>
          </w:p>
          <w:p w14:paraId="1DA87CE1" w14:textId="77777777" w:rsidR="00204E69" w:rsidRDefault="00204E69" w:rsidP="00204E69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Shopping for a special meal</w:t>
            </w:r>
          </w:p>
          <w:p w14:paraId="63CB8E71" w14:textId="77777777" w:rsidR="00204E69" w:rsidRDefault="00204E69" w:rsidP="00204E69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family celebrations</w:t>
            </w:r>
          </w:p>
          <w:p w14:paraId="13246290" w14:textId="77777777" w:rsidR="00204E69" w:rsidRDefault="00204E69" w:rsidP="00204E69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</w:p>
          <w:p w14:paraId="75E5FC29" w14:textId="77777777" w:rsidR="00204E69" w:rsidRPr="007B62A8" w:rsidRDefault="00204E69" w:rsidP="00204E69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Module 4 Where I live </w:t>
            </w:r>
          </w:p>
          <w:p w14:paraId="1307A689" w14:textId="77777777" w:rsidR="00204E69" w:rsidRDefault="00204E69" w:rsidP="00204E69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Where you live and the climate</w:t>
            </w:r>
          </w:p>
          <w:p w14:paraId="278C9024" w14:textId="77777777" w:rsidR="00204E69" w:rsidRDefault="00204E69" w:rsidP="00204E69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a town and directions</w:t>
            </w:r>
          </w:p>
          <w:p w14:paraId="56827BA9" w14:textId="77777777" w:rsidR="00204E69" w:rsidRDefault="00204E69" w:rsidP="00204E69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What to see and do</w:t>
            </w:r>
          </w:p>
          <w:p w14:paraId="4DC1C737" w14:textId="77777777" w:rsidR="00204E69" w:rsidRDefault="00204E69" w:rsidP="00204E69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Making plans and the weather</w:t>
            </w:r>
          </w:p>
          <w:p w14:paraId="695CCE7B" w14:textId="09FD1957" w:rsidR="001F1764" w:rsidRPr="00204E69" w:rsidRDefault="00204E69" w:rsidP="00204E69">
            <w:pPr>
              <w:pStyle w:val="NoSpacing"/>
              <w:numPr>
                <w:ilvl w:val="0"/>
                <w:numId w:val="27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204E69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Describing community projects</w:t>
            </w:r>
          </w:p>
        </w:tc>
        <w:tc>
          <w:tcPr>
            <w:tcW w:w="4263" w:type="dxa"/>
          </w:tcPr>
          <w:p w14:paraId="3211F58A" w14:textId="03F6048B" w:rsidR="00204E69" w:rsidRPr="001F1764" w:rsidRDefault="00204E69" w:rsidP="00204E69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 w:rsidRPr="001F1764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Module 5 </w:t>
            </w:r>
            <w: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The Wider World</w:t>
            </w:r>
          </w:p>
          <w:p w14:paraId="760580CD" w14:textId="77777777" w:rsidR="00204E69" w:rsidRDefault="00204E69" w:rsidP="00204E69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Ideal holidays</w:t>
            </w:r>
          </w:p>
          <w:p w14:paraId="4C2B383A" w14:textId="77777777" w:rsidR="00204E69" w:rsidRDefault="00204E69" w:rsidP="00204E69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Booking and reviewing hotels</w:t>
            </w: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 </w:t>
            </w:r>
          </w:p>
          <w:p w14:paraId="3118D75F" w14:textId="77777777" w:rsidR="00204E69" w:rsidRDefault="00204E69" w:rsidP="00204E69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Ordering in a restaurant</w:t>
            </w:r>
          </w:p>
          <w:p w14:paraId="73C6FB8D" w14:textId="77777777" w:rsidR="00204E69" w:rsidRDefault="00204E69" w:rsidP="00204E69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Travelling</w:t>
            </w:r>
          </w:p>
          <w:p w14:paraId="14B3D9A1" w14:textId="47391427" w:rsidR="00204E69" w:rsidRPr="00204E69" w:rsidRDefault="00204E69" w:rsidP="00204E69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204E69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Buying souvenirs</w:t>
            </w:r>
          </w:p>
          <w:p w14:paraId="5F65B0DB" w14:textId="77777777" w:rsidR="00204E69" w:rsidRDefault="00204E69" w:rsidP="00204E69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</w:p>
          <w:p w14:paraId="46DA4A5B" w14:textId="0CCCC49F" w:rsidR="00204E69" w:rsidRDefault="00204E69" w:rsidP="00204E69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Module 6 School Life</w:t>
            </w:r>
          </w:p>
          <w:p w14:paraId="3F636DBC" w14:textId="77777777" w:rsidR="00204E69" w:rsidRPr="00204E69" w:rsidRDefault="00204E69" w:rsidP="00204E69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204E69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School</w:t>
            </w:r>
          </w:p>
          <w:p w14:paraId="6475959E" w14:textId="77777777" w:rsidR="00204E69" w:rsidRPr="00204E69" w:rsidRDefault="00204E69" w:rsidP="00204E69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204E69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Comparing schools in France and UK</w:t>
            </w:r>
          </w:p>
          <w:p w14:paraId="0DF9C3D0" w14:textId="77777777" w:rsidR="00204E69" w:rsidRPr="00204E69" w:rsidRDefault="00204E69" w:rsidP="00204E69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204E69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School rules</w:t>
            </w:r>
          </w:p>
          <w:p w14:paraId="5A87331D" w14:textId="2198311D" w:rsidR="001F1764" w:rsidRPr="00204E69" w:rsidRDefault="00204E69" w:rsidP="001F1764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 w:rsidRPr="00204E69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School success</w:t>
            </w:r>
          </w:p>
        </w:tc>
      </w:tr>
      <w:tr w:rsidR="00102035" w:rsidRPr="007B62A8" w14:paraId="47E7163C" w14:textId="77777777" w:rsidTr="00FD289B">
        <w:trPr>
          <w:trHeight w:val="1"/>
          <w:jc w:val="center"/>
        </w:trPr>
        <w:tc>
          <w:tcPr>
            <w:tcW w:w="1822" w:type="dxa"/>
            <w:shd w:val="clear" w:color="auto" w:fill="E7E6E6" w:themeFill="background2"/>
          </w:tcPr>
          <w:p w14:paraId="6ED3D236" w14:textId="40FD3540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Milestone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A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ssessments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61B6F2C" w14:textId="4C7B730C" w:rsidR="00102035" w:rsidRPr="007B62A8" w:rsidRDefault="00E05036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End of Module Knowledge Audit</w:t>
            </w:r>
            <w:r w:rsidR="001F176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4262" w:type="dxa"/>
            <w:vAlign w:val="center"/>
          </w:tcPr>
          <w:p w14:paraId="385E34BB" w14:textId="4B2B0569" w:rsidR="00102035" w:rsidRPr="007B62A8" w:rsidRDefault="00E05036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End of Module Knowledge Audi</w:t>
            </w:r>
            <w:r w:rsidR="00E40919"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t</w:t>
            </w:r>
            <w:r w:rsidR="001F176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4263" w:type="dxa"/>
            <w:vAlign w:val="center"/>
          </w:tcPr>
          <w:p w14:paraId="6F87CD97" w14:textId="500AD8C6" w:rsidR="00102035" w:rsidRPr="007B62A8" w:rsidRDefault="001F1764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GCSE Trial Exams</w:t>
            </w:r>
          </w:p>
        </w:tc>
      </w:tr>
      <w:tr w:rsidR="00792EC3" w:rsidRPr="007B62A8" w14:paraId="6F397BD5" w14:textId="77777777" w:rsidTr="00FD289B">
        <w:trPr>
          <w:trHeight w:val="70"/>
          <w:jc w:val="center"/>
        </w:trPr>
        <w:tc>
          <w:tcPr>
            <w:tcW w:w="1822" w:type="dxa"/>
            <w:shd w:val="clear" w:color="auto" w:fill="E7E6E6" w:themeFill="background2"/>
          </w:tcPr>
          <w:p w14:paraId="074CE9B8" w14:textId="372D2432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14:paraId="39EE4E4A" w14:textId="007721D8" w:rsidR="00792EC3" w:rsidRPr="007B62A8" w:rsidRDefault="00D17FC5" w:rsidP="00792EC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>Careers links this term will focus on d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eveloping relationships and being inspired by the example of others and discussing interests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.  There will be a focus on developing </w:t>
            </w:r>
            <w:r w:rsidR="00082673">
              <w:rPr>
                <w:rFonts w:asciiTheme="majorHAnsi" w:hAnsiTheme="majorHAnsi" w:cs="Arial"/>
                <w:bCs/>
                <w:sz w:val="21"/>
                <w:szCs w:val="21"/>
              </w:rPr>
              <w:t xml:space="preserve">the 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>key skills</w:t>
            </w:r>
            <w:r w:rsidR="00082673">
              <w:rPr>
                <w:rFonts w:asciiTheme="majorHAnsi" w:hAnsiTheme="majorHAnsi" w:cs="Arial"/>
                <w:bCs/>
                <w:sz w:val="21"/>
                <w:szCs w:val="21"/>
              </w:rPr>
              <w:t xml:space="preserve"> of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 communication, logical and lateral thinking, memory, perseverance, problem solving, and identifying strengths and weaknesses.</w:t>
            </w:r>
          </w:p>
        </w:tc>
        <w:tc>
          <w:tcPr>
            <w:tcW w:w="4262" w:type="dxa"/>
            <w:shd w:val="clear" w:color="auto" w:fill="auto"/>
          </w:tcPr>
          <w:p w14:paraId="063E34E5" w14:textId="68AF2A0C" w:rsidR="00792EC3" w:rsidRPr="007B62A8" w:rsidRDefault="00D17FC5" w:rsidP="0048237D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links will focus on diversity and tolerance; developing an understanding of festivals, </w:t>
            </w:r>
            <w:proofErr w:type="gramStart"/>
            <w:r>
              <w:rPr>
                <w:rFonts w:asciiTheme="majorHAnsi" w:hAnsiTheme="majorHAnsi" w:cs="Arial"/>
                <w:bCs/>
                <w:sz w:val="21"/>
                <w:szCs w:val="21"/>
              </w:rPr>
              <w:t>customs</w:t>
            </w:r>
            <w:proofErr w:type="gramEnd"/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 and traditions of </w:t>
            </w:r>
            <w:r w:rsidR="00082673">
              <w:rPr>
                <w:rFonts w:asciiTheme="majorHAnsi" w:hAnsiTheme="majorHAnsi" w:cs="Arial"/>
                <w:bCs/>
                <w:sz w:val="21"/>
                <w:szCs w:val="21"/>
              </w:rPr>
              <w:t>others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 and how to communicate effectively about daily life.  The</w:t>
            </w:r>
            <w:r w:rsidR="00082673">
              <w:rPr>
                <w:rFonts w:asciiTheme="majorHAnsi" w:hAnsiTheme="majorHAnsi" w:cs="Arial"/>
                <w:bCs/>
                <w:sz w:val="21"/>
                <w:szCs w:val="21"/>
              </w:rPr>
              <w:t xml:space="preserve">re will be a focus on developing the key skills of handling different social interactions, making educated </w:t>
            </w:r>
            <w:proofErr w:type="gramStart"/>
            <w:r w:rsidR="00082673">
              <w:rPr>
                <w:rFonts w:asciiTheme="majorHAnsi" w:hAnsiTheme="majorHAnsi" w:cs="Arial"/>
                <w:bCs/>
                <w:sz w:val="21"/>
                <w:szCs w:val="21"/>
              </w:rPr>
              <w:t>choices</w:t>
            </w:r>
            <w:proofErr w:type="gramEnd"/>
            <w:r w:rsidR="00082673">
              <w:rPr>
                <w:rFonts w:asciiTheme="majorHAnsi" w:hAnsiTheme="majorHAnsi" w:cs="Arial"/>
                <w:bCs/>
                <w:sz w:val="21"/>
                <w:szCs w:val="21"/>
              </w:rPr>
              <w:t xml:space="preserve"> and adopting a healthy lifestyle.</w:t>
            </w:r>
          </w:p>
        </w:tc>
        <w:tc>
          <w:tcPr>
            <w:tcW w:w="4263" w:type="dxa"/>
            <w:shd w:val="clear" w:color="auto" w:fill="auto"/>
          </w:tcPr>
          <w:p w14:paraId="3E44C4AA" w14:textId="3BD5D45C" w:rsidR="00792EC3" w:rsidRPr="007B62A8" w:rsidRDefault="00D17FC5" w:rsidP="0048237D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links this term will focus on 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learning about the wider world</w:t>
            </w:r>
            <w:r w:rsidR="00082673">
              <w:rPr>
                <w:rFonts w:asciiTheme="majorHAnsi" w:hAnsiTheme="majorHAnsi" w:cs="Arial"/>
                <w:bCs/>
                <w:sz w:val="21"/>
                <w:szCs w:val="21"/>
              </w:rPr>
              <w:t xml:space="preserve"> and the benefits of a good education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.  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There will be a focus on developing </w:t>
            </w:r>
            <w:r w:rsidR="002431C2">
              <w:rPr>
                <w:rFonts w:asciiTheme="majorHAnsi" w:hAnsiTheme="majorHAnsi" w:cs="Arial"/>
                <w:bCs/>
                <w:sz w:val="21"/>
                <w:szCs w:val="21"/>
              </w:rPr>
              <w:t xml:space="preserve">the 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>key skills</w:t>
            </w:r>
            <w:r w:rsidR="002431C2">
              <w:rPr>
                <w:rFonts w:asciiTheme="majorHAnsi" w:hAnsiTheme="majorHAnsi" w:cs="Arial"/>
                <w:bCs/>
                <w:sz w:val="21"/>
                <w:szCs w:val="21"/>
              </w:rPr>
              <w:t xml:space="preserve"> of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 communication, </w:t>
            </w:r>
            <w:r w:rsidR="00082673">
              <w:rPr>
                <w:rFonts w:asciiTheme="majorHAnsi" w:hAnsiTheme="majorHAnsi" w:cs="Arial"/>
                <w:bCs/>
                <w:sz w:val="21"/>
                <w:szCs w:val="21"/>
              </w:rPr>
              <w:t xml:space="preserve">logical and lateral thinking, budgeting, problem solving, empathy, </w:t>
            </w:r>
            <w:proofErr w:type="gramStart"/>
            <w:r w:rsidR="00082673">
              <w:rPr>
                <w:rFonts w:asciiTheme="majorHAnsi" w:hAnsiTheme="majorHAnsi" w:cs="Arial"/>
                <w:bCs/>
                <w:sz w:val="21"/>
                <w:szCs w:val="21"/>
              </w:rPr>
              <w:t>debate</w:t>
            </w:r>
            <w:proofErr w:type="gramEnd"/>
            <w:r w:rsidR="00082673">
              <w:rPr>
                <w:rFonts w:asciiTheme="majorHAnsi" w:hAnsiTheme="majorHAnsi" w:cs="Arial"/>
                <w:bCs/>
                <w:sz w:val="21"/>
                <w:szCs w:val="21"/>
              </w:rPr>
              <w:t xml:space="preserve"> and memory.</w:t>
            </w:r>
          </w:p>
        </w:tc>
      </w:tr>
      <w:tr w:rsidR="00792EC3" w:rsidRPr="007B62A8" w14:paraId="7D4A04F1" w14:textId="77777777" w:rsidTr="00FD289B">
        <w:trPr>
          <w:trHeight w:val="70"/>
          <w:jc w:val="center"/>
        </w:trPr>
        <w:tc>
          <w:tcPr>
            <w:tcW w:w="1822" w:type="dxa"/>
            <w:shd w:val="clear" w:color="auto" w:fill="E7E6E6" w:themeFill="background2"/>
          </w:tcPr>
          <w:p w14:paraId="56778179" w14:textId="791687AF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262" w:type="dxa"/>
            <w:shd w:val="clear" w:color="auto" w:fill="auto"/>
          </w:tcPr>
          <w:p w14:paraId="5144B2DA" w14:textId="77777777" w:rsidR="00571715" w:rsidRDefault="00571715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28: Right to education</w:t>
            </w:r>
          </w:p>
          <w:p w14:paraId="55FB2172" w14:textId="77777777" w:rsidR="00571715" w:rsidRDefault="00571715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41AEE4BF" w14:textId="5D490D29" w:rsidR="00A35F6F" w:rsidRPr="00571715" w:rsidRDefault="00A35F6F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31: Right to leisure, play and culture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14:paraId="312F5AC1" w14:textId="77777777" w:rsidR="00064956" w:rsidRDefault="00064956" w:rsidP="0006495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71715">
              <w:rPr>
                <w:rFonts w:asciiTheme="majorHAnsi" w:hAnsiTheme="majorHAnsi" w:cs="Arial"/>
                <w:sz w:val="18"/>
                <w:szCs w:val="18"/>
              </w:rPr>
              <w:t>Article 14: Freedom of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thought,</w:t>
            </w:r>
            <w:r w:rsidRPr="00571715">
              <w:rPr>
                <w:rFonts w:asciiTheme="majorHAnsi" w:hAnsiTheme="majorHAnsi" w:cs="Arial"/>
                <w:sz w:val="18"/>
                <w:szCs w:val="18"/>
              </w:rPr>
              <w:t xml:space="preserve"> belief and religion</w:t>
            </w:r>
          </w:p>
          <w:p w14:paraId="7776C110" w14:textId="6E7A99EB" w:rsidR="00A35F6F" w:rsidRDefault="00A35F6F" w:rsidP="003543B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28: Right to education</w:t>
            </w:r>
          </w:p>
          <w:p w14:paraId="706FABD4" w14:textId="6A24B0E3" w:rsidR="00A35F6F" w:rsidRDefault="00A35F6F" w:rsidP="003543B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6D8A5730" w14:textId="0F4B80DB" w:rsidR="00A35F6F" w:rsidRPr="00571715" w:rsidRDefault="00A35F6F" w:rsidP="003543B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31: Right to leisure, play and culture</w:t>
            </w:r>
          </w:p>
        </w:tc>
        <w:tc>
          <w:tcPr>
            <w:tcW w:w="4263" w:type="dxa"/>
            <w:shd w:val="clear" w:color="auto" w:fill="auto"/>
          </w:tcPr>
          <w:p w14:paraId="46641083" w14:textId="1CA2DD84" w:rsidR="00A35F6F" w:rsidRDefault="00A35F6F" w:rsidP="000F7E9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28: Right to education</w:t>
            </w:r>
          </w:p>
          <w:p w14:paraId="2F18DDC2" w14:textId="6655CC48" w:rsidR="00A35F6F" w:rsidRDefault="00A35F6F" w:rsidP="000F7E9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6F3FCA8A" w14:textId="5CC83EB6" w:rsidR="003543B2" w:rsidRPr="00571715" w:rsidRDefault="003543B2" w:rsidP="000F7E9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187A73" w:rsidRPr="007B62A8" w14:paraId="0D6FD4D4" w14:textId="77777777" w:rsidTr="00FD289B">
        <w:trPr>
          <w:trHeight w:val="70"/>
          <w:jc w:val="center"/>
        </w:trPr>
        <w:tc>
          <w:tcPr>
            <w:tcW w:w="1822" w:type="dxa"/>
            <w:shd w:val="clear" w:color="auto" w:fill="E7E6E6" w:themeFill="background2"/>
          </w:tcPr>
          <w:p w14:paraId="4259EE89" w14:textId="77777777" w:rsidR="00187A73" w:rsidRPr="007B62A8" w:rsidRDefault="00187A73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Curriculum Links</w:t>
            </w:r>
          </w:p>
          <w:p w14:paraId="0F20D13E" w14:textId="77777777" w:rsidR="00187A73" w:rsidRPr="007B62A8" w:rsidRDefault="00187A73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14:paraId="7AEA962E" w14:textId="77777777" w:rsidR="00FD289B" w:rsidRDefault="00165FC2" w:rsidP="00165FC2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Citizenship: Relationships, Role models</w:t>
            </w:r>
          </w:p>
          <w:p w14:paraId="1B1923DB" w14:textId="77777777" w:rsidR="00165FC2" w:rsidRDefault="00165FC2" w:rsidP="00165FC2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Literature: French authors</w:t>
            </w:r>
          </w:p>
          <w:p w14:paraId="2E814481" w14:textId="77777777" w:rsidR="00165FC2" w:rsidRDefault="00165FC2" w:rsidP="00165FC2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Music: French musicians</w:t>
            </w:r>
          </w:p>
          <w:p w14:paraId="5EFC96B1" w14:textId="302DC854" w:rsidR="00165FC2" w:rsidRPr="007B62A8" w:rsidRDefault="00165FC2" w:rsidP="00165FC2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PE: French sports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14:paraId="6F1B8D3D" w14:textId="77777777" w:rsidR="00165FC2" w:rsidRDefault="00165FC2" w:rsidP="00165FC2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Maths: Money</w:t>
            </w:r>
          </w:p>
          <w:p w14:paraId="0F063ECC" w14:textId="77777777" w:rsidR="00165FC2" w:rsidRPr="007B62A8" w:rsidRDefault="00165FC2" w:rsidP="00165FC2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Technology: Fashion, Foods &amp; drink</w:t>
            </w:r>
          </w:p>
          <w:p w14:paraId="7DA3BF4B" w14:textId="77777777" w:rsidR="00165FC2" w:rsidRPr="007B62A8" w:rsidRDefault="00165FC2" w:rsidP="00165FC2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History: The French Revolution</w:t>
            </w:r>
          </w:p>
          <w:p w14:paraId="0DEEA060" w14:textId="77777777" w:rsidR="00165FC2" w:rsidRDefault="00165FC2" w:rsidP="00165FC2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Citizenship: Customs and traditions</w:t>
            </w:r>
            <w:r w:rsidRPr="007B62A8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  <w:p w14:paraId="0539B96E" w14:textId="77777777" w:rsidR="00FD289B" w:rsidRDefault="00165FC2" w:rsidP="00165FC2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RE: Celebrations</w:t>
            </w:r>
          </w:p>
          <w:p w14:paraId="17F696BE" w14:textId="5E36CDEC" w:rsidR="00165FC2" w:rsidRPr="007B62A8" w:rsidRDefault="00165FC2" w:rsidP="00165FC2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lastRenderedPageBreak/>
              <w:t>Geography: French-speaking countries, French towns, Climate</w:t>
            </w:r>
          </w:p>
        </w:tc>
        <w:tc>
          <w:tcPr>
            <w:tcW w:w="4263" w:type="dxa"/>
            <w:shd w:val="clear" w:color="auto" w:fill="auto"/>
          </w:tcPr>
          <w:p w14:paraId="69E11EA5" w14:textId="77777777" w:rsidR="00165FC2" w:rsidRPr="007B62A8" w:rsidRDefault="00165FC2" w:rsidP="00165FC2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lastRenderedPageBreak/>
              <w:t>Maths: Using money</w:t>
            </w:r>
          </w:p>
          <w:p w14:paraId="7C619C2B" w14:textId="77777777" w:rsidR="00165FC2" w:rsidRDefault="00165FC2" w:rsidP="00165FC2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Technology: F</w:t>
            </w:r>
            <w:r>
              <w:rPr>
                <w:rFonts w:asciiTheme="majorHAnsi" w:hAnsiTheme="majorHAnsi" w:cs="Arial"/>
                <w:sz w:val="21"/>
                <w:szCs w:val="21"/>
              </w:rPr>
              <w:t>rench f</w:t>
            </w:r>
            <w:r w:rsidRPr="007B62A8">
              <w:rPr>
                <w:rFonts w:asciiTheme="majorHAnsi" w:hAnsiTheme="majorHAnsi" w:cs="Arial"/>
                <w:sz w:val="21"/>
                <w:szCs w:val="21"/>
              </w:rPr>
              <w:t>ood &amp; drink</w:t>
            </w:r>
          </w:p>
          <w:p w14:paraId="4EA790EE" w14:textId="47B123F8" w:rsidR="00187A73" w:rsidRPr="007B62A8" w:rsidRDefault="00165FC2" w:rsidP="00165FC2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English: Debating</w:t>
            </w:r>
          </w:p>
        </w:tc>
      </w:tr>
      <w:tr w:rsidR="00187A73" w:rsidRPr="007B62A8" w14:paraId="26441480" w14:textId="77777777" w:rsidTr="00FD289B">
        <w:trPr>
          <w:trHeight w:val="70"/>
          <w:jc w:val="center"/>
        </w:trPr>
        <w:tc>
          <w:tcPr>
            <w:tcW w:w="1822" w:type="dxa"/>
            <w:shd w:val="clear" w:color="auto" w:fill="E7E6E6" w:themeFill="background2"/>
          </w:tcPr>
          <w:p w14:paraId="16447EBE" w14:textId="77777777" w:rsidR="00187A73" w:rsidRPr="007B62A8" w:rsidRDefault="00187A73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Literacy   Programme </w:t>
            </w:r>
          </w:p>
        </w:tc>
        <w:tc>
          <w:tcPr>
            <w:tcW w:w="4262" w:type="dxa"/>
            <w:tcBorders>
              <w:right w:val="nil"/>
            </w:tcBorders>
          </w:tcPr>
          <w:p w14:paraId="5CBEFB90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Adjectives and adjectival agreement</w:t>
            </w:r>
          </w:p>
          <w:p w14:paraId="25C5BA86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Articles: definite, indefinite, partitive</w:t>
            </w:r>
          </w:p>
          <w:p w14:paraId="2D918025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Cognates</w:t>
            </w:r>
          </w:p>
          <w:p w14:paraId="41EDE0A3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Comparatives and superlatives</w:t>
            </w:r>
          </w:p>
          <w:p w14:paraId="5DCF94D8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Connectives</w:t>
            </w:r>
          </w:p>
          <w:p w14:paraId="7F8E152E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Idiomatic phrases</w:t>
            </w:r>
          </w:p>
          <w:p w14:paraId="17280D9C" w14:textId="77777777" w:rsidR="00FD289B" w:rsidRDefault="00187A73" w:rsidP="00FD289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Impersonal structures</w:t>
            </w:r>
            <w:r w:rsidR="00FD289B" w:rsidRPr="007B62A8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  <w:p w14:paraId="08CF8970" w14:textId="5DF52F71" w:rsidR="00187A73" w:rsidRPr="00FD289B" w:rsidRDefault="00FD289B" w:rsidP="00FD289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Infinitives and infinitive structures</w:t>
            </w:r>
          </w:p>
        </w:tc>
        <w:tc>
          <w:tcPr>
            <w:tcW w:w="4262" w:type="dxa"/>
            <w:tcBorders>
              <w:left w:val="nil"/>
              <w:right w:val="nil"/>
            </w:tcBorders>
          </w:tcPr>
          <w:p w14:paraId="312BA434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Modal verbs</w:t>
            </w:r>
          </w:p>
          <w:p w14:paraId="7247367B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Negatives</w:t>
            </w:r>
          </w:p>
          <w:p w14:paraId="3101F37D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Nouns: singular and plural</w:t>
            </w:r>
          </w:p>
          <w:p w14:paraId="32E6BDFB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Numbers 1-100</w:t>
            </w:r>
          </w:p>
          <w:p w14:paraId="5913092B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Opinions</w:t>
            </w:r>
          </w:p>
          <w:p w14:paraId="4A539F4C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Phonics</w:t>
            </w:r>
          </w:p>
          <w:p w14:paraId="270EA916" w14:textId="77777777" w:rsidR="00FD289B" w:rsidRPr="007B62A8" w:rsidRDefault="00FD289B" w:rsidP="00FD289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Polite noises</w:t>
            </w:r>
          </w:p>
          <w:p w14:paraId="0512F6F0" w14:textId="77777777" w:rsidR="00187A73" w:rsidRPr="007B62A8" w:rsidRDefault="00187A73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4263" w:type="dxa"/>
            <w:tcBorders>
              <w:left w:val="nil"/>
            </w:tcBorders>
          </w:tcPr>
          <w:p w14:paraId="38F3460E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Possessive adjectives</w:t>
            </w:r>
          </w:p>
          <w:p w14:paraId="67D34C18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Prepositions</w:t>
            </w:r>
          </w:p>
          <w:p w14:paraId="4595CAF2" w14:textId="709D0FCC" w:rsidR="007A721A" w:rsidRPr="007A721A" w:rsidRDefault="00187A73" w:rsidP="007A721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Pronouns</w:t>
            </w:r>
          </w:p>
          <w:p w14:paraId="1AB6A25B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Quantifiers &amp; intensifiers</w:t>
            </w:r>
          </w:p>
          <w:p w14:paraId="6B7F2FDC" w14:textId="5473F99F" w:rsidR="00187A73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Question words</w:t>
            </w:r>
          </w:p>
          <w:p w14:paraId="003C33FD" w14:textId="2B236EAA" w:rsidR="007A721A" w:rsidRPr="007B62A8" w:rsidRDefault="007A721A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Reflexive verbs</w:t>
            </w:r>
          </w:p>
          <w:p w14:paraId="095BEA9C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Tenses: Present, perfect, imperfect, (near) future, conditional</w:t>
            </w:r>
          </w:p>
        </w:tc>
      </w:tr>
      <w:tr w:rsidR="00187A73" w:rsidRPr="007B62A8" w14:paraId="18C12BC2" w14:textId="77777777" w:rsidTr="00FD289B">
        <w:trPr>
          <w:trHeight w:val="70"/>
          <w:jc w:val="center"/>
        </w:trPr>
        <w:tc>
          <w:tcPr>
            <w:tcW w:w="1822" w:type="dxa"/>
            <w:shd w:val="clear" w:color="auto" w:fill="E7E6E6" w:themeFill="background2"/>
          </w:tcPr>
          <w:p w14:paraId="1CD34453" w14:textId="77777777" w:rsidR="00187A73" w:rsidRPr="007B62A8" w:rsidRDefault="00187A73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</w:t>
            </w:r>
          </w:p>
        </w:tc>
        <w:tc>
          <w:tcPr>
            <w:tcW w:w="12787" w:type="dxa"/>
            <w:gridSpan w:val="3"/>
            <w:vAlign w:val="center"/>
          </w:tcPr>
          <w:p w14:paraId="6FF0E51D" w14:textId="77777777" w:rsidR="00187A73" w:rsidRPr="006F0AF7" w:rsidRDefault="00CD4086" w:rsidP="00B569D1">
            <w:pPr>
              <w:rPr>
                <w:rFonts w:asciiTheme="majorHAnsi" w:hAnsiTheme="majorHAnsi" w:cstheme="majorHAnsi"/>
                <w:color w:val="0563C1" w:themeColor="hyperlink"/>
                <w:sz w:val="21"/>
                <w:szCs w:val="21"/>
                <w:u w:val="single"/>
              </w:rPr>
            </w:pPr>
            <w:hyperlink r:id="rId5" w:history="1">
              <w:r w:rsidR="00187A73" w:rsidRPr="007B62A8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www.duolingo.com</w:t>
              </w:r>
            </w:hyperlink>
            <w:r w:rsidR="00187A73" w:rsidRPr="006F0AF7">
              <w:rPr>
                <w:rStyle w:val="Hyperlink"/>
                <w:rFonts w:asciiTheme="majorHAnsi" w:hAnsiTheme="majorHAnsi" w:cstheme="majorHAnsi"/>
                <w:sz w:val="21"/>
                <w:szCs w:val="21"/>
                <w:u w:val="none"/>
              </w:rPr>
              <w:t xml:space="preserve"> </w:t>
            </w:r>
            <w:r w:rsidR="00187A73" w:rsidRPr="006F0AF7">
              <w:rPr>
                <w:rStyle w:val="Hyperlink"/>
                <w:rFonts w:asciiTheme="majorHAnsi" w:hAnsiTheme="majorHAnsi" w:cstheme="majorHAnsi"/>
                <w:sz w:val="21"/>
                <w:szCs w:val="21"/>
                <w:u w:val="none"/>
              </w:rPr>
              <w:tab/>
            </w:r>
            <w:r w:rsidR="00187A73">
              <w:rPr>
                <w:rFonts w:asciiTheme="majorHAnsi" w:hAnsiTheme="majorHAnsi" w:cstheme="majorHAnsi"/>
                <w:sz w:val="21"/>
                <w:szCs w:val="21"/>
              </w:rPr>
              <w:t>Free login.  Add your friends and get competing.</w:t>
            </w:r>
          </w:p>
          <w:p w14:paraId="14E7DCFB" w14:textId="77777777" w:rsidR="00187A73" w:rsidRDefault="00CD4086" w:rsidP="00B569D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6" w:history="1">
              <w:r w:rsidR="00187A73" w:rsidRPr="00712509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www.linguascope.com</w:t>
              </w:r>
            </w:hyperlink>
            <w:r w:rsidR="00187A73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187A73">
              <w:rPr>
                <w:rFonts w:asciiTheme="majorHAnsi" w:hAnsiTheme="majorHAnsi" w:cstheme="majorHAnsi"/>
                <w:sz w:val="21"/>
                <w:szCs w:val="21"/>
              </w:rPr>
              <w:tab/>
              <w:t xml:space="preserve">Ask your teacher for login information. Use the </w:t>
            </w:r>
            <w:r w:rsidR="00963540">
              <w:rPr>
                <w:rFonts w:asciiTheme="majorHAnsi" w:hAnsiTheme="majorHAnsi" w:cstheme="majorHAnsi"/>
                <w:sz w:val="21"/>
                <w:szCs w:val="21"/>
              </w:rPr>
              <w:t>Intermediate link for GCSE vocabulary and structures.</w:t>
            </w:r>
            <w:r w:rsidR="00187A7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4697C2F1" w14:textId="77777777" w:rsidR="00963540" w:rsidRDefault="00CD4086" w:rsidP="0096354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7" w:history="1">
              <w:r w:rsidR="00963540" w:rsidRPr="00E36F8F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www.theday.com</w:t>
              </w:r>
            </w:hyperlink>
            <w:r w:rsidR="00963540">
              <w:rPr>
                <w:rFonts w:asciiTheme="majorHAnsi" w:hAnsiTheme="majorHAnsi" w:cstheme="majorHAnsi"/>
                <w:sz w:val="21"/>
                <w:szCs w:val="21"/>
              </w:rPr>
              <w:tab/>
              <w:t>Read an article in English then read through the French version and see which words you can understand.</w:t>
            </w:r>
          </w:p>
          <w:p w14:paraId="079275E3" w14:textId="400F2692" w:rsidR="00963540" w:rsidRPr="00963540" w:rsidRDefault="00CD4086" w:rsidP="0096354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8" w:history="1">
              <w:r w:rsidR="00963540" w:rsidRPr="00E36F8F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www.memrise.com</w:t>
              </w:r>
            </w:hyperlink>
            <w:r w:rsidR="00963540">
              <w:rPr>
                <w:rFonts w:asciiTheme="majorHAnsi" w:hAnsiTheme="majorHAnsi" w:cstheme="majorHAnsi"/>
                <w:sz w:val="21"/>
                <w:szCs w:val="21"/>
              </w:rPr>
              <w:tab/>
              <w:t>Free login.  Search for GCSE French (Foundation or Higher) and start learning.  Add your friends and get competing.</w:t>
            </w:r>
          </w:p>
        </w:tc>
      </w:tr>
      <w:tr w:rsidR="00187A73" w:rsidRPr="00FD289B" w14:paraId="4285EF93" w14:textId="77777777" w:rsidTr="00FD289B">
        <w:trPr>
          <w:trHeight w:val="70"/>
          <w:jc w:val="center"/>
        </w:trPr>
        <w:tc>
          <w:tcPr>
            <w:tcW w:w="1822" w:type="dxa"/>
            <w:shd w:val="clear" w:color="auto" w:fill="E7E6E6" w:themeFill="background2"/>
          </w:tcPr>
          <w:p w14:paraId="31F48B87" w14:textId="77777777" w:rsidR="00FD289B" w:rsidRDefault="00FD289B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Independent Learning Tasks </w:t>
            </w:r>
          </w:p>
          <w:p w14:paraId="45B85DFC" w14:textId="39EC1BD5" w:rsidR="00187A73" w:rsidRPr="00FD289B" w:rsidRDefault="00FD289B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(in French)</w:t>
            </w:r>
          </w:p>
        </w:tc>
        <w:tc>
          <w:tcPr>
            <w:tcW w:w="4262" w:type="dxa"/>
            <w:shd w:val="clear" w:color="auto" w:fill="auto"/>
          </w:tcPr>
          <w:p w14:paraId="2CE6E078" w14:textId="77777777" w:rsidR="00A45E2F" w:rsidRPr="00F2436B" w:rsidRDefault="00A45E2F" w:rsidP="00A45E2F">
            <w:pPr>
              <w:jc w:val="center"/>
              <w:rPr>
                <w:rFonts w:cstheme="minorHAnsi"/>
              </w:rPr>
            </w:pPr>
            <w:r w:rsidRPr="00F2436B">
              <w:rPr>
                <w:rFonts w:cstheme="minorHAnsi"/>
              </w:rPr>
              <w:fldChar w:fldCharType="begin"/>
            </w:r>
            <w:r w:rsidRPr="00F2436B">
              <w:rPr>
                <w:rFonts w:cstheme="minorHAnsi"/>
              </w:rPr>
              <w:instrText xml:space="preserve"> INCLUDEPICTURE "/var/folders/gr/07x93m0d3tvcljx9c522y98h0000gn/T/com.microsoft.Word/WebArchiveCopyPasteTempFiles/635926264209899292-594826024_group-of-friends.jpg" \* MERGEFORMATINET </w:instrText>
            </w:r>
            <w:r w:rsidRPr="00F2436B">
              <w:rPr>
                <w:rFonts w:cstheme="minorHAnsi"/>
              </w:rPr>
              <w:fldChar w:fldCharType="separate"/>
            </w:r>
            <w:r w:rsidRPr="00F2436B">
              <w:rPr>
                <w:rFonts w:cstheme="minorHAnsi"/>
                <w:noProof/>
              </w:rPr>
              <w:drawing>
                <wp:inline distT="0" distB="0" distL="0" distR="0" wp14:anchorId="478A3287" wp14:editId="1BC14494">
                  <wp:extent cx="1783080" cy="1189355"/>
                  <wp:effectExtent l="0" t="0" r="0" b="4445"/>
                  <wp:docPr id="1" name="Picture 1" descr="Image result for a group of frie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group of frie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1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36B">
              <w:rPr>
                <w:rFonts w:cstheme="minorHAnsi"/>
              </w:rPr>
              <w:fldChar w:fldCharType="end"/>
            </w:r>
          </w:p>
          <w:p w14:paraId="303E1943" w14:textId="77777777" w:rsidR="00A45E2F" w:rsidRPr="00F2436B" w:rsidRDefault="00A45E2F" w:rsidP="00A45E2F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2436B">
              <w:rPr>
                <w:rFonts w:cstheme="minorHAnsi"/>
                <w:sz w:val="21"/>
                <w:szCs w:val="21"/>
              </w:rPr>
              <w:t>Write 20-30 words to describe the photo above.</w:t>
            </w:r>
          </w:p>
          <w:p w14:paraId="42550CF9" w14:textId="77777777" w:rsidR="00A45E2F" w:rsidRDefault="00A45E2F" w:rsidP="00A45E2F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2436B">
              <w:rPr>
                <w:rFonts w:cstheme="minorHAnsi"/>
                <w:sz w:val="21"/>
                <w:szCs w:val="21"/>
              </w:rPr>
              <w:t>Write 40-50 words about yourself and your family.</w:t>
            </w:r>
          </w:p>
          <w:p w14:paraId="668D6CAF" w14:textId="7B55D01F" w:rsidR="00187A73" w:rsidRDefault="00A45E2F" w:rsidP="00A45E2F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A45E2F">
              <w:rPr>
                <w:rFonts w:cstheme="minorHAnsi"/>
                <w:sz w:val="21"/>
                <w:szCs w:val="21"/>
              </w:rPr>
              <w:t xml:space="preserve">Write 80-90 words to describe your friends, </w:t>
            </w:r>
            <w:proofErr w:type="gramStart"/>
            <w:r w:rsidRPr="00A45E2F">
              <w:rPr>
                <w:rFonts w:cstheme="minorHAnsi"/>
                <w:sz w:val="21"/>
                <w:szCs w:val="21"/>
              </w:rPr>
              <w:t>relationships</w:t>
            </w:r>
            <w:proofErr w:type="gramEnd"/>
            <w:r w:rsidRPr="00A45E2F">
              <w:rPr>
                <w:rFonts w:cstheme="minorHAnsi"/>
                <w:sz w:val="21"/>
                <w:szCs w:val="21"/>
              </w:rPr>
              <w:t xml:space="preserve"> and role-models.</w:t>
            </w:r>
          </w:p>
          <w:p w14:paraId="261E30F8" w14:textId="77777777" w:rsidR="00A45E2F" w:rsidRDefault="00A45E2F" w:rsidP="00A45E2F">
            <w:pPr>
              <w:pStyle w:val="ListParagraph"/>
              <w:spacing w:after="160" w:line="259" w:lineRule="auto"/>
              <w:ind w:left="360"/>
              <w:rPr>
                <w:rFonts w:cstheme="minorHAnsi"/>
                <w:sz w:val="21"/>
                <w:szCs w:val="21"/>
              </w:rPr>
            </w:pPr>
          </w:p>
          <w:p w14:paraId="68AA9D1F" w14:textId="77777777" w:rsidR="00A45E2F" w:rsidRPr="00F2436B" w:rsidRDefault="00A45E2F" w:rsidP="00A45E2F">
            <w:pPr>
              <w:jc w:val="center"/>
              <w:rPr>
                <w:rFonts w:cstheme="minorHAnsi"/>
              </w:rPr>
            </w:pPr>
            <w:r w:rsidRPr="00F2436B">
              <w:rPr>
                <w:rFonts w:cstheme="minorHAnsi"/>
              </w:rPr>
              <w:fldChar w:fldCharType="begin"/>
            </w:r>
            <w:r w:rsidRPr="00F2436B">
              <w:rPr>
                <w:rFonts w:cstheme="minorHAnsi"/>
              </w:rPr>
              <w:instrText xml:space="preserve"> INCLUDEPICTURE "/var/folders/gr/07x93m0d3tvcljx9c522y98h0000gn/T/com.microsoft.Word/WebArchiveCopyPasteTempFiles/Jogging-on-trail-benefits-911869.jpg" \* MERGEFORMATINET </w:instrText>
            </w:r>
            <w:r w:rsidRPr="00F2436B">
              <w:rPr>
                <w:rFonts w:cstheme="minorHAnsi"/>
              </w:rPr>
              <w:fldChar w:fldCharType="separate"/>
            </w:r>
            <w:r w:rsidRPr="00F2436B">
              <w:rPr>
                <w:rFonts w:cstheme="minorHAnsi"/>
                <w:noProof/>
              </w:rPr>
              <w:drawing>
                <wp:inline distT="0" distB="0" distL="0" distR="0" wp14:anchorId="05894821" wp14:editId="7EA0D69A">
                  <wp:extent cx="1794853" cy="1192696"/>
                  <wp:effectExtent l="0" t="0" r="0" b="1270"/>
                  <wp:docPr id="2" name="Picture 2" descr="Image result for jog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jog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531" cy="120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436B">
              <w:rPr>
                <w:rFonts w:cstheme="minorHAnsi"/>
              </w:rPr>
              <w:fldChar w:fldCharType="end"/>
            </w:r>
          </w:p>
          <w:p w14:paraId="745A8F97" w14:textId="77777777" w:rsidR="00A45E2F" w:rsidRPr="00F2436B" w:rsidRDefault="00A45E2F" w:rsidP="00A45E2F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2436B">
              <w:rPr>
                <w:rFonts w:cstheme="minorHAnsi"/>
                <w:sz w:val="21"/>
                <w:szCs w:val="21"/>
              </w:rPr>
              <w:t>Write 20-30 words to describe the photo</w:t>
            </w:r>
            <w:r>
              <w:rPr>
                <w:rFonts w:cstheme="minorHAnsi"/>
                <w:sz w:val="21"/>
                <w:szCs w:val="21"/>
              </w:rPr>
              <w:t>s</w:t>
            </w:r>
            <w:r w:rsidRPr="00F2436B">
              <w:rPr>
                <w:rFonts w:cstheme="minorHAnsi"/>
                <w:sz w:val="21"/>
                <w:szCs w:val="21"/>
              </w:rPr>
              <w:t xml:space="preserve"> above.</w:t>
            </w:r>
          </w:p>
          <w:p w14:paraId="01CFB4BF" w14:textId="77777777" w:rsidR="00A45E2F" w:rsidRDefault="00A45E2F" w:rsidP="00A45E2F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2436B">
              <w:rPr>
                <w:rFonts w:cstheme="minorHAnsi"/>
                <w:sz w:val="21"/>
                <w:szCs w:val="21"/>
              </w:rPr>
              <w:lastRenderedPageBreak/>
              <w:t>Write 40-50 words about the Internet, it's dangers and advantages.</w:t>
            </w:r>
          </w:p>
          <w:p w14:paraId="3C9B7C9F" w14:textId="79A9CAA2" w:rsidR="00A45E2F" w:rsidRPr="00A45E2F" w:rsidRDefault="00A45E2F" w:rsidP="00A45E2F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</w:rPr>
            </w:pPr>
            <w:r w:rsidRPr="00A45E2F">
              <w:rPr>
                <w:rFonts w:cstheme="minorHAnsi"/>
                <w:sz w:val="21"/>
                <w:szCs w:val="21"/>
              </w:rPr>
              <w:t>Write 80-90 words to describe your past, current and future TV viewing habits.</w:t>
            </w:r>
          </w:p>
        </w:tc>
        <w:tc>
          <w:tcPr>
            <w:tcW w:w="4262" w:type="dxa"/>
            <w:shd w:val="clear" w:color="auto" w:fill="auto"/>
          </w:tcPr>
          <w:p w14:paraId="3673D7E4" w14:textId="77777777" w:rsidR="00A45E2F" w:rsidRDefault="00A45E2F" w:rsidP="00A45E2F">
            <w:pPr>
              <w:jc w:val="center"/>
            </w:pPr>
            <w:r>
              <w:lastRenderedPageBreak/>
              <w:fldChar w:fldCharType="begin"/>
            </w:r>
            <w:r>
              <w:instrText xml:space="preserve"> INCLUDEPICTURE "/var/folders/gr/07x93m0d3tvcljx9c522y98h0000gn/T/com.microsoft.Word/WebArchiveCopyPasteTempFiles/Plan_FamilyPicnic.jpg"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A7628C" wp14:editId="607C7C69">
                  <wp:extent cx="1800000" cy="1183516"/>
                  <wp:effectExtent l="0" t="0" r="3810" b="0"/>
                  <wp:docPr id="6" name="Picture 6" descr="Image result for family pic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mily picn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3" r="7571"/>
                          <a:stretch/>
                        </pic:blipFill>
                        <pic:spPr bwMode="auto">
                          <a:xfrm>
                            <a:off x="0" y="0"/>
                            <a:ext cx="1800000" cy="118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52E1FE5" w14:textId="77777777" w:rsidR="00A45E2F" w:rsidRPr="00752CA6" w:rsidRDefault="00A45E2F" w:rsidP="00A45E2F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752CA6">
              <w:rPr>
                <w:rFonts w:cstheme="minorHAnsi"/>
                <w:color w:val="000000" w:themeColor="text1"/>
                <w:sz w:val="21"/>
                <w:szCs w:val="21"/>
              </w:rPr>
              <w:t>Write 20-30 words to describe the photo above.</w:t>
            </w:r>
          </w:p>
          <w:p w14:paraId="62027F4B" w14:textId="77777777" w:rsidR="00A45E2F" w:rsidRDefault="00A45E2F" w:rsidP="00A45E2F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752CA6">
              <w:rPr>
                <w:rFonts w:cstheme="minorHAnsi"/>
                <w:color w:val="000000" w:themeColor="text1"/>
                <w:sz w:val="21"/>
                <w:szCs w:val="21"/>
              </w:rPr>
              <w:t>Write 40-50 words about your daily life.</w:t>
            </w:r>
          </w:p>
          <w:p w14:paraId="14B67B5D" w14:textId="77777777" w:rsidR="00187A73" w:rsidRDefault="00A45E2F" w:rsidP="00A45E2F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A45E2F">
              <w:rPr>
                <w:rFonts w:cstheme="minorHAnsi"/>
                <w:color w:val="000000" w:themeColor="text1"/>
                <w:sz w:val="21"/>
                <w:szCs w:val="21"/>
              </w:rPr>
              <w:t>Write 80-90 words about a festival and how you celebrated last year and will celebrate next year.</w:t>
            </w:r>
          </w:p>
          <w:p w14:paraId="610699A4" w14:textId="77777777" w:rsidR="00CD4086" w:rsidRDefault="00CD4086" w:rsidP="00CD4086">
            <w:r>
              <w:fldChar w:fldCharType="begin"/>
            </w:r>
            <w:r>
              <w:instrText xml:space="preserve"> INCLUDEPICTURE "/var/folders/gk/tbjntqdn5dz7zvrjxhxswxnw0000gn/T/com.microsoft.Word/WebArchiveCopyPasteTempFiles/9.jpg" \* MERGEFORMATINET </w:instrText>
            </w:r>
            <w:r>
              <w:fldChar w:fldCharType="separate"/>
            </w:r>
            <w:r>
              <w:fldChar w:fldCharType="end"/>
            </w:r>
          </w:p>
          <w:p w14:paraId="72E8C292" w14:textId="448296CE" w:rsidR="00A45E2F" w:rsidRDefault="00CD4086" w:rsidP="00A45E2F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60E03D1E" wp14:editId="0B88E6AC">
                  <wp:extent cx="2569210" cy="1447165"/>
                  <wp:effectExtent l="0" t="0" r="0" b="635"/>
                  <wp:docPr id="7" name="Picture 7" descr="A person and person taking a selfie in front of a monumen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erson and person taking a selfie in front of a monument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210" cy="14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7D4895" w14:textId="77777777" w:rsidR="00CD4086" w:rsidRPr="00752CA6" w:rsidRDefault="00CD4086" w:rsidP="00CD4086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752CA6">
              <w:rPr>
                <w:rFonts w:cstheme="minorHAnsi"/>
                <w:color w:val="000000" w:themeColor="text1"/>
                <w:sz w:val="21"/>
                <w:szCs w:val="21"/>
              </w:rPr>
              <w:lastRenderedPageBreak/>
              <w:t>Write 20-30 words to describe the photo above.</w:t>
            </w:r>
          </w:p>
          <w:p w14:paraId="6F566B8B" w14:textId="72453F2C" w:rsidR="00CD4086" w:rsidRDefault="00CD4086" w:rsidP="00CD4086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752CA6">
              <w:rPr>
                <w:rFonts w:cstheme="minorHAnsi"/>
                <w:color w:val="000000" w:themeColor="text1"/>
                <w:sz w:val="21"/>
                <w:szCs w:val="21"/>
              </w:rPr>
              <w:t xml:space="preserve">Write 40-50 words about 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>where you live</w:t>
            </w:r>
            <w:r w:rsidRPr="00752CA6">
              <w:rPr>
                <w:rFonts w:cstheme="minorHAnsi"/>
                <w:color w:val="000000" w:themeColor="text1"/>
                <w:sz w:val="21"/>
                <w:szCs w:val="21"/>
              </w:rPr>
              <w:t>.</w:t>
            </w:r>
          </w:p>
          <w:p w14:paraId="6168B785" w14:textId="5D0DCC5B" w:rsidR="00CD4086" w:rsidRDefault="00CD4086" w:rsidP="00CD4086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A45E2F">
              <w:rPr>
                <w:rFonts w:cstheme="minorHAnsi"/>
                <w:color w:val="000000" w:themeColor="text1"/>
                <w:sz w:val="21"/>
                <w:szCs w:val="21"/>
              </w:rPr>
              <w:t>Write 80-90 words about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 xml:space="preserve"> where you would live in the </w:t>
            </w:r>
            <w:proofErr w:type="gramStart"/>
            <w:r>
              <w:rPr>
                <w:rFonts w:cstheme="minorHAnsi"/>
                <w:color w:val="000000" w:themeColor="text1"/>
                <w:sz w:val="21"/>
                <w:szCs w:val="21"/>
              </w:rPr>
              <w:t>future, if</w:t>
            </w:r>
            <w:proofErr w:type="gramEnd"/>
            <w:r>
              <w:rPr>
                <w:rFonts w:cstheme="minorHAnsi"/>
                <w:color w:val="000000" w:themeColor="text1"/>
                <w:sz w:val="21"/>
                <w:szCs w:val="21"/>
              </w:rPr>
              <w:t xml:space="preserve"> you had the choice</w:t>
            </w:r>
            <w:r w:rsidRPr="00A45E2F">
              <w:rPr>
                <w:rFonts w:cstheme="minorHAnsi"/>
                <w:color w:val="000000" w:themeColor="text1"/>
                <w:sz w:val="21"/>
                <w:szCs w:val="21"/>
              </w:rPr>
              <w:t>.</w:t>
            </w:r>
          </w:p>
          <w:p w14:paraId="4C8EA895" w14:textId="33AC453B" w:rsidR="00CD4086" w:rsidRPr="00A45E2F" w:rsidRDefault="00CD4086" w:rsidP="00A45E2F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263" w:type="dxa"/>
            <w:shd w:val="clear" w:color="auto" w:fill="auto"/>
          </w:tcPr>
          <w:p w14:paraId="32538438" w14:textId="77777777" w:rsidR="00A45E2F" w:rsidRPr="00FD289B" w:rsidRDefault="00A45E2F" w:rsidP="00A45E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289B">
              <w:rPr>
                <w:rFonts w:cstheme="minorHAnsi"/>
                <w:sz w:val="21"/>
                <w:szCs w:val="21"/>
              </w:rPr>
              <w:lastRenderedPageBreak/>
              <w:fldChar w:fldCharType="begin"/>
            </w:r>
            <w:r w:rsidRPr="00FD289B">
              <w:rPr>
                <w:rFonts w:cstheme="minorHAnsi"/>
                <w:sz w:val="21"/>
                <w:szCs w:val="21"/>
              </w:rPr>
              <w:instrText xml:space="preserve"> INCLUDEPICTURE "/var/folders/gr/07x93m0d3tvcljx9c522y98h0000gn/T/com.microsoft.Word/WebArchiveCopyPasteTempFiles/african-family-taking-a-walk-on-the-beach-video-id473394079?s=640x640" \* MERGEFORMATINET </w:instrText>
            </w:r>
            <w:r w:rsidRPr="00FD289B">
              <w:rPr>
                <w:rFonts w:cstheme="minorHAnsi"/>
                <w:sz w:val="21"/>
                <w:szCs w:val="21"/>
              </w:rPr>
              <w:fldChar w:fldCharType="separate"/>
            </w:r>
            <w:r w:rsidRPr="00FD289B">
              <w:rPr>
                <w:noProof/>
                <w:sz w:val="21"/>
                <w:szCs w:val="21"/>
              </w:rPr>
              <w:drawing>
                <wp:inline distT="0" distB="0" distL="0" distR="0" wp14:anchorId="29309FE7" wp14:editId="4973275A">
                  <wp:extent cx="2073601" cy="1440000"/>
                  <wp:effectExtent l="0" t="0" r="0" b="0"/>
                  <wp:docPr id="3" name="Picture 3" descr="Image result for family at the b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amily at the b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0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89B">
              <w:rPr>
                <w:rFonts w:cstheme="minorHAnsi"/>
                <w:sz w:val="21"/>
                <w:szCs w:val="21"/>
              </w:rPr>
              <w:fldChar w:fldCharType="end"/>
            </w:r>
          </w:p>
          <w:p w14:paraId="490426DE" w14:textId="77777777" w:rsidR="00A45E2F" w:rsidRPr="00FD289B" w:rsidRDefault="00A45E2F" w:rsidP="00A45E2F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D289B">
              <w:rPr>
                <w:rFonts w:cstheme="minorHAnsi"/>
                <w:sz w:val="21"/>
                <w:szCs w:val="21"/>
              </w:rPr>
              <w:t>Write 20-30 words to describe the photo above.</w:t>
            </w:r>
          </w:p>
          <w:p w14:paraId="4C87DDF6" w14:textId="77777777" w:rsidR="00A45E2F" w:rsidRDefault="00A45E2F" w:rsidP="00A45E2F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D289B">
              <w:rPr>
                <w:rFonts w:cstheme="minorHAnsi"/>
                <w:sz w:val="21"/>
                <w:szCs w:val="21"/>
              </w:rPr>
              <w:t>Write 40-50 words about your holiday preferences and future holiday plans.</w:t>
            </w:r>
          </w:p>
          <w:p w14:paraId="0EF0A022" w14:textId="77777777" w:rsidR="00187A73" w:rsidRDefault="00A45E2F" w:rsidP="00A45E2F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A45E2F">
              <w:rPr>
                <w:rFonts w:cstheme="minorHAnsi"/>
                <w:sz w:val="21"/>
                <w:szCs w:val="21"/>
              </w:rPr>
              <w:t>Write 80-90 words to describe a disastrous holiday and what you would prefer for your next holiday.</w:t>
            </w:r>
          </w:p>
          <w:p w14:paraId="4F3BA66C" w14:textId="77777777" w:rsidR="00A45E2F" w:rsidRPr="00FD289B" w:rsidRDefault="00A45E2F" w:rsidP="00A45E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289B">
              <w:rPr>
                <w:rFonts w:cstheme="minorHAnsi"/>
                <w:sz w:val="21"/>
                <w:szCs w:val="21"/>
              </w:rPr>
              <w:fldChar w:fldCharType="begin"/>
            </w:r>
            <w:r w:rsidRPr="00FD289B">
              <w:rPr>
                <w:rFonts w:cstheme="minorHAnsi"/>
                <w:sz w:val="21"/>
                <w:szCs w:val="21"/>
              </w:rPr>
              <w:instrText xml:space="preserve"> INCLUDEPICTURE "/var/folders/gr/07x93m0d3tvcljx9c522y98h0000gn/T/com.microsoft.Word/WebArchiveCopyPasteTempFiles/Screen-shot-2012-03-05-at-7.59.07-PM.png" \* MERGEFORMATINET </w:instrText>
            </w:r>
            <w:r w:rsidRPr="00FD289B">
              <w:rPr>
                <w:rFonts w:cstheme="minorHAnsi"/>
                <w:sz w:val="21"/>
                <w:szCs w:val="21"/>
              </w:rPr>
              <w:fldChar w:fldCharType="separate"/>
            </w:r>
            <w:r w:rsidRPr="00FD289B">
              <w:rPr>
                <w:rFonts w:cstheme="minorHAnsi"/>
                <w:noProof/>
                <w:sz w:val="21"/>
                <w:szCs w:val="21"/>
              </w:rPr>
              <w:drawing>
                <wp:inline distT="0" distB="0" distL="0" distR="0" wp14:anchorId="0F94918E" wp14:editId="51A0B5B3">
                  <wp:extent cx="2160000" cy="1440000"/>
                  <wp:effectExtent l="0" t="0" r="0" b="0"/>
                  <wp:docPr id="4" name="Picture 4" descr="Image result for french 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french class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89B">
              <w:rPr>
                <w:rFonts w:cstheme="minorHAnsi"/>
                <w:sz w:val="21"/>
                <w:szCs w:val="21"/>
              </w:rPr>
              <w:fldChar w:fldCharType="end"/>
            </w:r>
          </w:p>
          <w:p w14:paraId="3E6C66CF" w14:textId="77777777" w:rsidR="00A45E2F" w:rsidRPr="00FD289B" w:rsidRDefault="00A45E2F" w:rsidP="00A45E2F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D289B">
              <w:rPr>
                <w:rFonts w:cstheme="minorHAnsi"/>
                <w:sz w:val="21"/>
                <w:szCs w:val="21"/>
              </w:rPr>
              <w:lastRenderedPageBreak/>
              <w:t>Write 20-30 words to describe the photos above.</w:t>
            </w:r>
          </w:p>
          <w:p w14:paraId="017D55B2" w14:textId="77777777" w:rsidR="00A45E2F" w:rsidRDefault="00A45E2F" w:rsidP="00A45E2F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D289B">
              <w:rPr>
                <w:rFonts w:cstheme="minorHAnsi"/>
                <w:sz w:val="21"/>
                <w:szCs w:val="21"/>
              </w:rPr>
              <w:t>Write 40-50 words about school life in the UK (uniform, hours, lunch, recent event, plans for September).</w:t>
            </w:r>
          </w:p>
          <w:p w14:paraId="791555B5" w14:textId="151FD6BA" w:rsidR="00A45E2F" w:rsidRPr="00A45E2F" w:rsidRDefault="00A45E2F" w:rsidP="00A45E2F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A45E2F">
              <w:rPr>
                <w:rFonts w:cstheme="minorHAnsi"/>
                <w:sz w:val="21"/>
                <w:szCs w:val="21"/>
              </w:rPr>
              <w:t xml:space="preserve">Write 80-90 words to describe your ideal </w:t>
            </w:r>
            <w:proofErr w:type="gramStart"/>
            <w:r w:rsidRPr="00A45E2F">
              <w:rPr>
                <w:rFonts w:cstheme="minorHAnsi"/>
                <w:sz w:val="21"/>
                <w:szCs w:val="21"/>
              </w:rPr>
              <w:t>school, if</w:t>
            </w:r>
            <w:proofErr w:type="gramEnd"/>
            <w:r w:rsidRPr="00A45E2F">
              <w:rPr>
                <w:rFonts w:cstheme="minorHAnsi"/>
                <w:sz w:val="21"/>
                <w:szCs w:val="21"/>
              </w:rPr>
              <w:t xml:space="preserve"> you were the headteacher.</w:t>
            </w:r>
          </w:p>
        </w:tc>
      </w:tr>
      <w:bookmarkEnd w:id="0"/>
    </w:tbl>
    <w:p w14:paraId="73CA3083" w14:textId="472D5606" w:rsidR="001E2101" w:rsidRDefault="001E2101" w:rsidP="00487279">
      <w:pPr>
        <w:rPr>
          <w:rFonts w:asciiTheme="majorHAnsi" w:hAnsiTheme="majorHAnsi"/>
        </w:rPr>
      </w:pPr>
    </w:p>
    <w:p w14:paraId="314A02BE" w14:textId="77777777" w:rsidR="00FD289B" w:rsidRPr="001E2101" w:rsidRDefault="00FD289B" w:rsidP="00487279">
      <w:pPr>
        <w:rPr>
          <w:rFonts w:asciiTheme="majorHAnsi" w:hAnsiTheme="majorHAnsi"/>
        </w:rPr>
      </w:pPr>
    </w:p>
    <w:sectPr w:rsidR="00FD289B" w:rsidRPr="001E2101" w:rsidSect="00193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671"/>
    <w:multiLevelType w:val="hybridMultilevel"/>
    <w:tmpl w:val="72C2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80C9A"/>
    <w:multiLevelType w:val="hybridMultilevel"/>
    <w:tmpl w:val="52AC1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DBE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E8044F"/>
    <w:multiLevelType w:val="hybridMultilevel"/>
    <w:tmpl w:val="F1AC0708"/>
    <w:lvl w:ilvl="0" w:tplc="C616E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5274E"/>
    <w:multiLevelType w:val="hybridMultilevel"/>
    <w:tmpl w:val="1F240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415151"/>
    <w:multiLevelType w:val="hybridMultilevel"/>
    <w:tmpl w:val="1F240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01404"/>
    <w:multiLevelType w:val="hybridMultilevel"/>
    <w:tmpl w:val="3CF037BC"/>
    <w:lvl w:ilvl="0" w:tplc="865AD1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41533"/>
    <w:multiLevelType w:val="hybridMultilevel"/>
    <w:tmpl w:val="161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32ED5"/>
    <w:multiLevelType w:val="hybridMultilevel"/>
    <w:tmpl w:val="1F240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AC1683"/>
    <w:multiLevelType w:val="hybridMultilevel"/>
    <w:tmpl w:val="B1EC1C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332AB4"/>
    <w:multiLevelType w:val="hybridMultilevel"/>
    <w:tmpl w:val="F0F221E0"/>
    <w:lvl w:ilvl="0" w:tplc="5CE29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432F7"/>
    <w:multiLevelType w:val="hybridMultilevel"/>
    <w:tmpl w:val="B534F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471466"/>
    <w:multiLevelType w:val="hybridMultilevel"/>
    <w:tmpl w:val="5D527138"/>
    <w:lvl w:ilvl="0" w:tplc="865AD1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B3493"/>
    <w:multiLevelType w:val="hybridMultilevel"/>
    <w:tmpl w:val="AD6811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E46606"/>
    <w:multiLevelType w:val="hybridMultilevel"/>
    <w:tmpl w:val="236A225C"/>
    <w:lvl w:ilvl="0" w:tplc="865AD1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0A114D"/>
    <w:multiLevelType w:val="hybridMultilevel"/>
    <w:tmpl w:val="3D403A48"/>
    <w:lvl w:ilvl="0" w:tplc="C616E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307C6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5313E8"/>
    <w:multiLevelType w:val="hybridMultilevel"/>
    <w:tmpl w:val="AD6811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896CC9"/>
    <w:multiLevelType w:val="hybridMultilevel"/>
    <w:tmpl w:val="2ED06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B8232F"/>
    <w:multiLevelType w:val="hybridMultilevel"/>
    <w:tmpl w:val="17A0DE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1C4A0D"/>
    <w:multiLevelType w:val="hybridMultilevel"/>
    <w:tmpl w:val="286E9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84239C"/>
    <w:multiLevelType w:val="hybridMultilevel"/>
    <w:tmpl w:val="A69A0A68"/>
    <w:lvl w:ilvl="0" w:tplc="934C77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003CB"/>
    <w:multiLevelType w:val="hybridMultilevel"/>
    <w:tmpl w:val="15862A92"/>
    <w:lvl w:ilvl="0" w:tplc="763A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BD552B"/>
    <w:multiLevelType w:val="hybridMultilevel"/>
    <w:tmpl w:val="236A225C"/>
    <w:lvl w:ilvl="0" w:tplc="865AD1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BA3320"/>
    <w:multiLevelType w:val="hybridMultilevel"/>
    <w:tmpl w:val="1BD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E157AB"/>
    <w:multiLevelType w:val="hybridMultilevel"/>
    <w:tmpl w:val="17A0DE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C27E59"/>
    <w:multiLevelType w:val="hybridMultilevel"/>
    <w:tmpl w:val="F53C9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D86218"/>
    <w:multiLevelType w:val="hybridMultilevel"/>
    <w:tmpl w:val="1F240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A554BC"/>
    <w:multiLevelType w:val="hybridMultilevel"/>
    <w:tmpl w:val="095ED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F90A5F"/>
    <w:multiLevelType w:val="hybridMultilevel"/>
    <w:tmpl w:val="0F56C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3"/>
  </w:num>
  <w:num w:numId="5">
    <w:abstractNumId w:val="25"/>
  </w:num>
  <w:num w:numId="6">
    <w:abstractNumId w:val="8"/>
  </w:num>
  <w:num w:numId="7">
    <w:abstractNumId w:val="31"/>
  </w:num>
  <w:num w:numId="8">
    <w:abstractNumId w:val="20"/>
  </w:num>
  <w:num w:numId="9">
    <w:abstractNumId w:val="16"/>
  </w:num>
  <w:num w:numId="10">
    <w:abstractNumId w:val="26"/>
  </w:num>
  <w:num w:numId="11">
    <w:abstractNumId w:val="24"/>
  </w:num>
  <w:num w:numId="12">
    <w:abstractNumId w:val="11"/>
  </w:num>
  <w:num w:numId="13">
    <w:abstractNumId w:val="7"/>
  </w:num>
  <w:num w:numId="14">
    <w:abstractNumId w:val="17"/>
  </w:num>
  <w:num w:numId="15">
    <w:abstractNumId w:val="23"/>
  </w:num>
  <w:num w:numId="16">
    <w:abstractNumId w:val="12"/>
  </w:num>
  <w:num w:numId="17">
    <w:abstractNumId w:val="27"/>
  </w:num>
  <w:num w:numId="18">
    <w:abstractNumId w:val="28"/>
  </w:num>
  <w:num w:numId="19">
    <w:abstractNumId w:val="30"/>
  </w:num>
  <w:num w:numId="20">
    <w:abstractNumId w:val="2"/>
  </w:num>
  <w:num w:numId="21">
    <w:abstractNumId w:val="14"/>
  </w:num>
  <w:num w:numId="22">
    <w:abstractNumId w:val="19"/>
  </w:num>
  <w:num w:numId="23">
    <w:abstractNumId w:val="10"/>
  </w:num>
  <w:num w:numId="24">
    <w:abstractNumId w:val="15"/>
  </w:num>
  <w:num w:numId="25">
    <w:abstractNumId w:val="13"/>
  </w:num>
  <w:num w:numId="26">
    <w:abstractNumId w:val="4"/>
  </w:num>
  <w:num w:numId="27">
    <w:abstractNumId w:val="18"/>
  </w:num>
  <w:num w:numId="28">
    <w:abstractNumId w:val="21"/>
  </w:num>
  <w:num w:numId="29">
    <w:abstractNumId w:val="9"/>
  </w:num>
  <w:num w:numId="30">
    <w:abstractNumId w:val="29"/>
  </w:num>
  <w:num w:numId="31">
    <w:abstractNumId w:val="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64956"/>
    <w:rsid w:val="00074FE5"/>
    <w:rsid w:val="00075D4E"/>
    <w:rsid w:val="00082673"/>
    <w:rsid w:val="000C49A6"/>
    <w:rsid w:val="000F7E95"/>
    <w:rsid w:val="00102035"/>
    <w:rsid w:val="0014633F"/>
    <w:rsid w:val="00160B3D"/>
    <w:rsid w:val="00165FC2"/>
    <w:rsid w:val="00187366"/>
    <w:rsid w:val="00187A73"/>
    <w:rsid w:val="00193DF1"/>
    <w:rsid w:val="001E2101"/>
    <w:rsid w:val="001F1764"/>
    <w:rsid w:val="001F56F7"/>
    <w:rsid w:val="00204E69"/>
    <w:rsid w:val="00217EF0"/>
    <w:rsid w:val="0023248A"/>
    <w:rsid w:val="002431C2"/>
    <w:rsid w:val="00246EE0"/>
    <w:rsid w:val="002F2663"/>
    <w:rsid w:val="00312CF3"/>
    <w:rsid w:val="003543B2"/>
    <w:rsid w:val="0039480E"/>
    <w:rsid w:val="003D4D52"/>
    <w:rsid w:val="00401933"/>
    <w:rsid w:val="00407C20"/>
    <w:rsid w:val="004353B7"/>
    <w:rsid w:val="004521BE"/>
    <w:rsid w:val="004575EB"/>
    <w:rsid w:val="00476D79"/>
    <w:rsid w:val="0048237D"/>
    <w:rsid w:val="00487279"/>
    <w:rsid w:val="004A1CF8"/>
    <w:rsid w:val="004E2601"/>
    <w:rsid w:val="00556403"/>
    <w:rsid w:val="00571715"/>
    <w:rsid w:val="00582754"/>
    <w:rsid w:val="005B7D09"/>
    <w:rsid w:val="005E13EB"/>
    <w:rsid w:val="00605EE3"/>
    <w:rsid w:val="00662932"/>
    <w:rsid w:val="0067766B"/>
    <w:rsid w:val="006906BB"/>
    <w:rsid w:val="006B6192"/>
    <w:rsid w:val="00706031"/>
    <w:rsid w:val="0072046E"/>
    <w:rsid w:val="007211E6"/>
    <w:rsid w:val="007554F7"/>
    <w:rsid w:val="00792EC3"/>
    <w:rsid w:val="007955BA"/>
    <w:rsid w:val="007A721A"/>
    <w:rsid w:val="007B62A8"/>
    <w:rsid w:val="007C65EF"/>
    <w:rsid w:val="0082196E"/>
    <w:rsid w:val="00856C4D"/>
    <w:rsid w:val="00863D99"/>
    <w:rsid w:val="00880E70"/>
    <w:rsid w:val="0089597A"/>
    <w:rsid w:val="008B58D2"/>
    <w:rsid w:val="008F0EB7"/>
    <w:rsid w:val="008F5DA2"/>
    <w:rsid w:val="009261A3"/>
    <w:rsid w:val="009300FE"/>
    <w:rsid w:val="00963540"/>
    <w:rsid w:val="009739BA"/>
    <w:rsid w:val="00983EEB"/>
    <w:rsid w:val="009A320E"/>
    <w:rsid w:val="009A5C73"/>
    <w:rsid w:val="00A0000A"/>
    <w:rsid w:val="00A07054"/>
    <w:rsid w:val="00A170D6"/>
    <w:rsid w:val="00A35F6F"/>
    <w:rsid w:val="00A45E2F"/>
    <w:rsid w:val="00A619DC"/>
    <w:rsid w:val="00AD2ACB"/>
    <w:rsid w:val="00B51B97"/>
    <w:rsid w:val="00B57CA4"/>
    <w:rsid w:val="00B76F77"/>
    <w:rsid w:val="00BC2B3E"/>
    <w:rsid w:val="00BD3DDB"/>
    <w:rsid w:val="00BE1D9F"/>
    <w:rsid w:val="00BE296E"/>
    <w:rsid w:val="00C03E79"/>
    <w:rsid w:val="00C12703"/>
    <w:rsid w:val="00C4707A"/>
    <w:rsid w:val="00C91963"/>
    <w:rsid w:val="00C93813"/>
    <w:rsid w:val="00C948CA"/>
    <w:rsid w:val="00CD4086"/>
    <w:rsid w:val="00D03071"/>
    <w:rsid w:val="00D17FC5"/>
    <w:rsid w:val="00D24465"/>
    <w:rsid w:val="00DA5FC5"/>
    <w:rsid w:val="00DE0126"/>
    <w:rsid w:val="00E05036"/>
    <w:rsid w:val="00E1278E"/>
    <w:rsid w:val="00E27DD2"/>
    <w:rsid w:val="00E3124A"/>
    <w:rsid w:val="00E40919"/>
    <w:rsid w:val="00E905FA"/>
    <w:rsid w:val="00F06587"/>
    <w:rsid w:val="00F10FF6"/>
    <w:rsid w:val="00F708F2"/>
    <w:rsid w:val="00FB4518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0FDE"/>
  <w15:docId w15:val="{F34806C9-23B2-44B8-B9CD-CA92698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rise.co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theday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nguascope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duolingo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Odell</dc:creator>
  <cp:lastModifiedBy>Hayley Jane Bourne</cp:lastModifiedBy>
  <cp:revision>9</cp:revision>
  <cp:lastPrinted>2017-06-14T11:36:00Z</cp:lastPrinted>
  <dcterms:created xsi:type="dcterms:W3CDTF">2021-07-06T10:14:00Z</dcterms:created>
  <dcterms:modified xsi:type="dcterms:W3CDTF">2021-07-06T18:47:00Z</dcterms:modified>
</cp:coreProperties>
</file>