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B09D56F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Year 7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French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7B62A8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2D80722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2" w:type="dxa"/>
          </w:tcPr>
          <w:p w14:paraId="61470EF7" w14:textId="34C8DFD1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263" w:type="dxa"/>
          </w:tcPr>
          <w:p w14:paraId="26EA3587" w14:textId="0403A7F9" w:rsidR="00B76F77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</w:tr>
      <w:tr w:rsidR="00E05036" w:rsidRPr="007B62A8" w14:paraId="391ABF80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7B62A8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2C103E24" w:rsidR="00B76F77" w:rsidRPr="007B62A8" w:rsidRDefault="00880E70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Avant le </w:t>
            </w:r>
            <w:proofErr w:type="spellStart"/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départ</w:t>
            </w:r>
            <w:proofErr w:type="spellEnd"/>
            <w:r w:rsidRPr="007B62A8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?</w:t>
            </w:r>
          </w:p>
          <w:p w14:paraId="5484DC2E" w14:textId="77777777" w:rsidR="00880E70" w:rsidRPr="007B62A8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France and La Francophonie</w:t>
            </w:r>
          </w:p>
          <w:p w14:paraId="04BB0A83" w14:textId="77777777" w:rsidR="00880E70" w:rsidRPr="007B62A8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French phonics</w:t>
            </w:r>
          </w:p>
          <w:p w14:paraId="0E59809F" w14:textId="77777777" w:rsidR="00880E70" w:rsidRPr="007B62A8" w:rsidRDefault="00880E70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Introducing myself</w:t>
            </w:r>
          </w:p>
          <w:p w14:paraId="33CDC2FC" w14:textId="77777777" w:rsidR="00880E70" w:rsidRPr="007B62A8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others</w:t>
            </w:r>
          </w:p>
          <w:p w14:paraId="462A8479" w14:textId="532A850C" w:rsidR="000F7E95" w:rsidRPr="007B62A8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Interests</w:t>
            </w:r>
          </w:p>
          <w:p w14:paraId="43F0E3F3" w14:textId="77777777" w:rsidR="000F7E95" w:rsidRPr="007B62A8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Festivals</w:t>
            </w:r>
          </w:p>
          <w:p w14:paraId="099DC40D" w14:textId="77D1ADE8" w:rsidR="000F7E95" w:rsidRPr="007B62A8" w:rsidRDefault="000F7E95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My survival kit</w:t>
            </w:r>
          </w:p>
        </w:tc>
        <w:tc>
          <w:tcPr>
            <w:tcW w:w="4262" w:type="dxa"/>
          </w:tcPr>
          <w:p w14:paraId="14DFD0E0" w14:textId="46FBF168" w:rsidR="00863D99" w:rsidRPr="007B62A8" w:rsidRDefault="00880E70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En</w:t>
            </w:r>
            <w:proofErr w:type="spellEnd"/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France</w:t>
            </w:r>
          </w:p>
          <w:p w14:paraId="4A68FC65" w14:textId="3E16467E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customs office</w:t>
            </w:r>
          </w:p>
          <w:p w14:paraId="779B1D79" w14:textId="30D2B71B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Meeting my host family</w:t>
            </w:r>
          </w:p>
          <w:p w14:paraId="1EC74FCB" w14:textId="43FA3093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Making arrangements to go out</w:t>
            </w:r>
          </w:p>
          <w:p w14:paraId="55C13848" w14:textId="467DEE71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tourist information office</w:t>
            </w:r>
          </w:p>
          <w:p w14:paraId="207C8CE0" w14:textId="3BC80AE0" w:rsidR="00880E70" w:rsidRPr="007B62A8" w:rsidRDefault="00880E70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At the shops</w:t>
            </w:r>
          </w:p>
          <w:p w14:paraId="7EA43B6F" w14:textId="7E0AD6EF" w:rsidR="00880E70" w:rsidRPr="007B62A8" w:rsidRDefault="003B323B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Eating out</w:t>
            </w:r>
          </w:p>
          <w:p w14:paraId="695CCE7B" w14:textId="0A4B2DB0" w:rsidR="00863D99" w:rsidRPr="007B62A8" w:rsidRDefault="000F7E95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Describing my day</w:t>
            </w:r>
          </w:p>
        </w:tc>
        <w:tc>
          <w:tcPr>
            <w:tcW w:w="4263" w:type="dxa"/>
          </w:tcPr>
          <w:p w14:paraId="2F18C3D2" w14:textId="29B6ECFD" w:rsidR="006B6192" w:rsidRPr="007B62A8" w:rsidRDefault="00F90E42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On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va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visiter</w:t>
            </w:r>
            <w:proofErr w:type="spellEnd"/>
            <w:r w:rsidR="00880E70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 Paris!</w:t>
            </w:r>
          </w:p>
          <w:p w14:paraId="3085EE5E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Giving a date and time</w:t>
            </w:r>
          </w:p>
          <w:p w14:paraId="080C6E85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Booking tickets</w:t>
            </w:r>
          </w:p>
          <w:p w14:paraId="03C59346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is there to do in Paris?</w:t>
            </w:r>
          </w:p>
          <w:p w14:paraId="35AC8CED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Asking for directions</w:t>
            </w:r>
          </w:p>
          <w:p w14:paraId="54F256C3" w14:textId="77777777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can you see and do at…?</w:t>
            </w:r>
          </w:p>
          <w:p w14:paraId="02ED062D" w14:textId="0A2498DF" w:rsidR="00880E70" w:rsidRPr="007B62A8" w:rsidRDefault="000F7E95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visit</w:t>
            </w:r>
          </w:p>
          <w:p w14:paraId="5A87331D" w14:textId="728BB239" w:rsidR="00880E70" w:rsidRPr="007B62A8" w:rsidRDefault="00880E70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7B62A8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Celebrating Bastille Day</w:t>
            </w:r>
          </w:p>
        </w:tc>
      </w:tr>
      <w:tr w:rsidR="00102035" w:rsidRPr="007B62A8" w14:paraId="47E7163C" w14:textId="77777777" w:rsidTr="007B62A8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2B22AB0D" w:rsidR="00102035" w:rsidRPr="007B62A8" w:rsidRDefault="003B323B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2" w:type="dxa"/>
            <w:vAlign w:val="center"/>
          </w:tcPr>
          <w:p w14:paraId="385E34BB" w14:textId="474131DC" w:rsidR="00102035" w:rsidRPr="007B62A8" w:rsidRDefault="003B323B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Audits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609EA441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developing understanding of the cultures and environments of others, as well as the importance of languages as a life-skill.  There will also be a focus on developing key skills: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03924530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surviving abroad; specifically living with a host family, communicating for real purposes, understanding polite noises in other cultures and building relationships.  The emphasis on developing key skills will continue.</w:t>
            </w:r>
          </w:p>
        </w:tc>
        <w:tc>
          <w:tcPr>
            <w:tcW w:w="4263" w:type="dxa"/>
            <w:shd w:val="clear" w:color="auto" w:fill="auto"/>
          </w:tcPr>
          <w:p w14:paraId="3E44C4AA" w14:textId="0092E343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thriving abroad; specifically experiencing and enjoying French history and culture, problem solving, making and amending choices, budgeting and living like a native.  The emphasis on developing key skills will continue.</w:t>
            </w:r>
          </w:p>
        </w:tc>
      </w:tr>
      <w:tr w:rsidR="00792EC3" w:rsidRPr="007B62A8" w14:paraId="7D4A04F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399C4B16" w14:textId="77777777" w:rsidR="003543B2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5144B2DA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55FB2172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5D490D29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7776C110" w14:textId="6E7A99EB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706FABD4" w14:textId="6A24B0E3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BBB63F" w14:textId="7C5C2EA7" w:rsidR="00792EC3" w:rsidRDefault="00571715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30: </w:t>
            </w:r>
            <w:r w:rsidR="00A35F6F">
              <w:rPr>
                <w:rFonts w:asciiTheme="majorHAnsi" w:hAnsiTheme="majorHAnsi" w:cs="Arial"/>
                <w:sz w:val="18"/>
                <w:szCs w:val="18"/>
              </w:rPr>
              <w:t xml:space="preserve">Children of minorities </w:t>
            </w:r>
          </w:p>
          <w:p w14:paraId="6D8A5730" w14:textId="0F4B80DB" w:rsidR="00A35F6F" w:rsidRPr="00571715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</w:tcPr>
          <w:p w14:paraId="46641083" w14:textId="1CA2DD84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2A08E26B" w:rsidR="003543B2" w:rsidRPr="00571715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</w:tr>
      <w:bookmarkEnd w:id="0"/>
      <w:tr w:rsidR="00102035" w:rsidRPr="007B62A8" w14:paraId="47C9B9F0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025EB86" w14:textId="77777777" w:rsidR="0010203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Surveys and presenting results</w:t>
            </w:r>
          </w:p>
          <w:p w14:paraId="3E76C27C" w14:textId="77777777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English: Phonics</w:t>
            </w:r>
          </w:p>
          <w:p w14:paraId="77B12A50" w14:textId="7E8D4683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Geography: The French-speaking world</w:t>
            </w:r>
          </w:p>
          <w:p w14:paraId="5D8D19A0" w14:textId="438B6B80" w:rsidR="000F7E9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Religious festivals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36B5A6A9" w14:textId="43652EFF" w:rsidR="00102035" w:rsidRPr="007B62A8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Using money</w:t>
            </w:r>
          </w:p>
          <w:p w14:paraId="2617647C" w14:textId="77777777" w:rsidR="000F7E95" w:rsidRDefault="000F7E95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Technology: F</w:t>
            </w:r>
            <w:r w:rsidR="006F0AF7">
              <w:rPr>
                <w:rFonts w:asciiTheme="majorHAnsi" w:hAnsiTheme="majorHAnsi" w:cs="Arial"/>
                <w:sz w:val="21"/>
                <w:szCs w:val="21"/>
              </w:rPr>
              <w:t>rench f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>ood &amp; drink</w:t>
            </w:r>
          </w:p>
          <w:p w14:paraId="091CE692" w14:textId="4FB2435F" w:rsidR="006F0AF7" w:rsidRPr="007B62A8" w:rsidRDefault="006F0AF7" w:rsidP="00102035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</w:p>
        </w:tc>
        <w:tc>
          <w:tcPr>
            <w:tcW w:w="4263" w:type="dxa"/>
          </w:tcPr>
          <w:p w14:paraId="7330B00C" w14:textId="2F008467" w:rsidR="000F7E9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Time</w:t>
            </w:r>
          </w:p>
          <w:p w14:paraId="34C6218B" w14:textId="010BE883" w:rsidR="0010203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Geography: Architectural features</w:t>
            </w:r>
          </w:p>
          <w:p w14:paraId="40E38DDB" w14:textId="5F27850E" w:rsidR="000F7E9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History: The French Revolution</w:t>
            </w:r>
          </w:p>
          <w:p w14:paraId="3001954F" w14:textId="56078277" w:rsidR="00102035" w:rsidRPr="007B62A8" w:rsidRDefault="000F7E95" w:rsidP="000F7E95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</w:tc>
      </w:tr>
      <w:tr w:rsidR="00102035" w:rsidRPr="007B62A8" w14:paraId="11C16471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1F76BBF7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6A8D611E" w14:textId="74D40ADE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4C940C48" w14:textId="23B1294B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</w:t>
            </w:r>
            <w:r w:rsidR="00F708F2" w:rsidRPr="007B62A8">
              <w:rPr>
                <w:rFonts w:asciiTheme="majorHAnsi" w:hAnsiTheme="majorHAnsi" w:cs="Arial"/>
                <w:sz w:val="21"/>
                <w:szCs w:val="21"/>
              </w:rPr>
              <w:t>, partitive</w:t>
            </w:r>
          </w:p>
          <w:p w14:paraId="0E5C46FA" w14:textId="6D27E2D2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CD3ADDD" w14:textId="77777777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6FC1DBB0" w14:textId="77777777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B15D80F" w14:textId="07515B23" w:rsidR="000F7E95" w:rsidRPr="007B62A8" w:rsidRDefault="000F7E95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7DE2CF4" w14:textId="5DF4E9F0" w:rsidR="000F7E95" w:rsidRPr="007B62A8" w:rsidRDefault="004521BE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0AAB5A13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  <w:p w14:paraId="6AAB5275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49873E40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646BFEBB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1E1831D7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213CB9C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31AFFBBC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29D44F75" w14:textId="14FFDF7E" w:rsidR="000F7E95" w:rsidRPr="007B62A8" w:rsidRDefault="000F7E95" w:rsidP="00F708F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72D9BFF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Polite noises</w:t>
            </w:r>
          </w:p>
          <w:p w14:paraId="6BC65A74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338905A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2AAADF11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783C4B44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487AAF88" w14:textId="77777777" w:rsidR="00F708F2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5C06F3BC" w14:textId="251F9A99" w:rsidR="000F7E95" w:rsidRPr="007B62A8" w:rsidRDefault="00F708F2" w:rsidP="00F708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Tenses: Present, perfect, imperfect, (near) future, conditional</w:t>
            </w:r>
          </w:p>
        </w:tc>
      </w:tr>
      <w:tr w:rsidR="009634F1" w:rsidRPr="007B62A8" w14:paraId="59CB3D72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7C4C7DC1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4D193A91" w14:textId="31966F26" w:rsidR="009634F1" w:rsidRPr="006F0AF7" w:rsidRDefault="003B323B" w:rsidP="009634F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9634F1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6F0AF7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7652992D" w14:textId="4E670E91" w:rsidR="009634F1" w:rsidRPr="007B62A8" w:rsidRDefault="003B323B" w:rsidP="009634F1">
            <w:pPr>
              <w:rPr>
                <w:i/>
                <w:iCs/>
                <w:sz w:val="21"/>
                <w:szCs w:val="21"/>
              </w:rPr>
            </w:pPr>
            <w:hyperlink r:id="rId6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Elementary </w:t>
            </w:r>
            <w:r w:rsidR="006F0AF7">
              <w:rPr>
                <w:rFonts w:asciiTheme="majorHAnsi" w:hAnsiTheme="majorHAnsi" w:cstheme="majorHAnsi"/>
                <w:sz w:val="21"/>
                <w:szCs w:val="21"/>
              </w:rPr>
              <w:t>link for the Basics</w:t>
            </w:r>
            <w:r w:rsidR="009634F1">
              <w:rPr>
                <w:rFonts w:asciiTheme="majorHAnsi" w:hAnsiTheme="majorHAnsi" w:cstheme="majorHAnsi"/>
                <w:sz w:val="21"/>
                <w:szCs w:val="21"/>
              </w:rPr>
              <w:t xml:space="preserve">, and Beginner for KS3 French. </w:t>
            </w:r>
          </w:p>
        </w:tc>
      </w:tr>
      <w:tr w:rsidR="009634F1" w:rsidRPr="007B62A8" w14:paraId="484C6543" w14:textId="77777777" w:rsidTr="009634F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40D4AE4E" w:rsidR="009634F1" w:rsidRPr="007B62A8" w:rsidRDefault="009634F1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6D4FE03F" w14:textId="5868E2B7" w:rsidR="009634F1" w:rsidRPr="007B62A8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Read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and listen to </w:t>
            </w: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the story of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 Three Little Pigs (Les Trois Petits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Cochons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>).</w:t>
            </w:r>
          </w:p>
          <w:p w14:paraId="764468D9" w14:textId="6844BD90" w:rsidR="009634F1" w:rsidRPr="007B62A8" w:rsidRDefault="003B323B" w:rsidP="009634F1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hyperlink r:id="rId7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https://www.thefrenchexperiment.com/stories/threepigs</w:t>
              </w:r>
            </w:hyperlink>
          </w:p>
        </w:tc>
        <w:tc>
          <w:tcPr>
            <w:tcW w:w="4262" w:type="dxa"/>
          </w:tcPr>
          <w:p w14:paraId="423D0B7D" w14:textId="18522600" w:rsidR="009634F1" w:rsidRPr="009634F1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 xml:space="preserve">Read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and listen to 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 xml:space="preserve">the story of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Goldilocks and the Three Bears 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Boucles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d’or et les Trois Ours</w:t>
            </w:r>
            <w:r w:rsidRPr="009634F1">
              <w:rPr>
                <w:rFonts w:asciiTheme="majorHAnsi" w:hAnsiTheme="majorHAnsi" w:cstheme="majorHAnsi"/>
                <w:sz w:val="21"/>
                <w:szCs w:val="21"/>
              </w:rPr>
              <w:t>)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2BD514F4" w14:textId="7F27F0BB" w:rsidR="009634F1" w:rsidRPr="007B62A8" w:rsidRDefault="003B323B" w:rsidP="009634F1">
            <w:pPr>
              <w:rPr>
                <w:i/>
                <w:iCs/>
                <w:sz w:val="21"/>
                <w:szCs w:val="21"/>
              </w:rPr>
            </w:pPr>
            <w:hyperlink r:id="rId8" w:history="1">
              <w:r w:rsidR="009634F1" w:rsidRPr="009634F1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https://www.thefrenchexperiment.com/stories/goldilocks</w:t>
              </w:r>
            </w:hyperlink>
          </w:p>
        </w:tc>
        <w:tc>
          <w:tcPr>
            <w:tcW w:w="4263" w:type="dxa"/>
          </w:tcPr>
          <w:p w14:paraId="07426444" w14:textId="7154D430" w:rsidR="009634F1" w:rsidRDefault="009634F1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Read and listen to the story of Little Red Riding Hood (Le Petit Chaperon Rouge).</w:t>
            </w:r>
          </w:p>
          <w:p w14:paraId="7EB030C8" w14:textId="4ACE76AF" w:rsidR="009634F1" w:rsidRPr="009634F1" w:rsidRDefault="003B323B" w:rsidP="009634F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9" w:history="1">
              <w:r w:rsidR="009634F1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https://www.thefrenchexperiment.com/stories/petitchaperonrouge</w:t>
              </w:r>
            </w:hyperlink>
          </w:p>
        </w:tc>
      </w:tr>
      <w:tr w:rsidR="00E05036" w:rsidRPr="007B62A8" w14:paraId="06FB5A77" w14:textId="77777777" w:rsidTr="007B62A8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E05036" w:rsidRPr="007B62A8" w:rsidRDefault="00E05036" w:rsidP="00E05036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5CC3BF5E" w14:textId="75A6484B" w:rsidR="00E05036" w:rsidRPr="007B62A8" w:rsidRDefault="00E05036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>Research European Day of Languages and create a brochure</w:t>
            </w:r>
            <w:r w:rsidR="00270E44">
              <w:rPr>
                <w:rFonts w:asciiTheme="majorHAnsi" w:hAnsiTheme="majorHAnsi" w:cstheme="majorHAnsi"/>
                <w:sz w:val="21"/>
                <w:szCs w:val="21"/>
              </w:rPr>
              <w:t xml:space="preserve"> in English</w:t>
            </w: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 xml:space="preserve"> for a primary student.</w:t>
            </w:r>
          </w:p>
          <w:p w14:paraId="3034985A" w14:textId="66F14B90" w:rsidR="00E05036" w:rsidRPr="007B62A8" w:rsidRDefault="003B323B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0" w:history="1">
              <w:r w:rsidR="00E05036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https://edl.ecml.at</w:t>
              </w:r>
            </w:hyperlink>
          </w:p>
        </w:tc>
        <w:tc>
          <w:tcPr>
            <w:tcW w:w="4262" w:type="dxa"/>
          </w:tcPr>
          <w:p w14:paraId="6CC58457" w14:textId="012797A5" w:rsidR="00270E44" w:rsidRPr="00270E44" w:rsidRDefault="006F0AF7" w:rsidP="00E05036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Choose a French-speaking country of your choice and create a PowerPoint about that country in French or in English to share with your class.</w:t>
            </w:r>
          </w:p>
        </w:tc>
        <w:tc>
          <w:tcPr>
            <w:tcW w:w="4263" w:type="dxa"/>
          </w:tcPr>
          <w:p w14:paraId="1F516331" w14:textId="77777777" w:rsidR="00E05036" w:rsidRPr="007B62A8" w:rsidRDefault="00E05036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sz w:val="21"/>
                <w:szCs w:val="21"/>
              </w:rPr>
              <w:t>Research and create a French-English brochure for your favourite French monument.</w:t>
            </w:r>
          </w:p>
          <w:p w14:paraId="10571623" w14:textId="77777777" w:rsidR="00E05036" w:rsidRPr="007B62A8" w:rsidRDefault="003B323B" w:rsidP="00E0503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11" w:history="1">
              <w:r w:rsidR="00E05036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https://www.lonelyplanet.com/france/paris</w:t>
              </w:r>
            </w:hyperlink>
          </w:p>
          <w:p w14:paraId="70730107" w14:textId="39716526" w:rsidR="00E05036" w:rsidRPr="007B62A8" w:rsidRDefault="00E05036" w:rsidP="00E05036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</w:tr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C49A6"/>
    <w:rsid w:val="000F7E95"/>
    <w:rsid w:val="00102035"/>
    <w:rsid w:val="0014633F"/>
    <w:rsid w:val="00160B3D"/>
    <w:rsid w:val="00187366"/>
    <w:rsid w:val="00193DF1"/>
    <w:rsid w:val="001E2101"/>
    <w:rsid w:val="001F56F7"/>
    <w:rsid w:val="0023248A"/>
    <w:rsid w:val="00270E44"/>
    <w:rsid w:val="002F2663"/>
    <w:rsid w:val="00312CF3"/>
    <w:rsid w:val="003543B2"/>
    <w:rsid w:val="0039480E"/>
    <w:rsid w:val="003B323B"/>
    <w:rsid w:val="00401933"/>
    <w:rsid w:val="004353B7"/>
    <w:rsid w:val="004521BE"/>
    <w:rsid w:val="004575EB"/>
    <w:rsid w:val="00476D79"/>
    <w:rsid w:val="0048237D"/>
    <w:rsid w:val="00487279"/>
    <w:rsid w:val="004A1CF8"/>
    <w:rsid w:val="004C351E"/>
    <w:rsid w:val="00556403"/>
    <w:rsid w:val="00571715"/>
    <w:rsid w:val="00582754"/>
    <w:rsid w:val="005B7D09"/>
    <w:rsid w:val="005E13EB"/>
    <w:rsid w:val="00605EE3"/>
    <w:rsid w:val="0067766B"/>
    <w:rsid w:val="006906BB"/>
    <w:rsid w:val="006B6192"/>
    <w:rsid w:val="006F0AF7"/>
    <w:rsid w:val="00706031"/>
    <w:rsid w:val="0072046E"/>
    <w:rsid w:val="007211E6"/>
    <w:rsid w:val="00792EC3"/>
    <w:rsid w:val="007B62A8"/>
    <w:rsid w:val="007C65EF"/>
    <w:rsid w:val="0082196E"/>
    <w:rsid w:val="00856C4D"/>
    <w:rsid w:val="00863D99"/>
    <w:rsid w:val="00880E70"/>
    <w:rsid w:val="0089597A"/>
    <w:rsid w:val="008B58D2"/>
    <w:rsid w:val="008F0EB7"/>
    <w:rsid w:val="009261A3"/>
    <w:rsid w:val="009634F1"/>
    <w:rsid w:val="00983EEB"/>
    <w:rsid w:val="009A5C73"/>
    <w:rsid w:val="00A0000A"/>
    <w:rsid w:val="00A35F6F"/>
    <w:rsid w:val="00A619DC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52E52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nchexperiment.com/stories/goldiloc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frenchexperiment.com/stories/threepi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hyperlink" Target="https://www.lonelyplanet.com/france/paris" TargetMode="External"/><Relationship Id="rId5" Type="http://schemas.openxmlformats.org/officeDocument/2006/relationships/hyperlink" Target="http://www.duolingo.com" TargetMode="External"/><Relationship Id="rId10" Type="http://schemas.openxmlformats.org/officeDocument/2006/relationships/hyperlink" Target="https://edl.ecm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frenchexperiment.com/stories/petitchaperonrou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3</cp:revision>
  <cp:lastPrinted>2017-06-14T11:36:00Z</cp:lastPrinted>
  <dcterms:created xsi:type="dcterms:W3CDTF">2021-07-06T18:49:00Z</dcterms:created>
  <dcterms:modified xsi:type="dcterms:W3CDTF">2021-07-06T18:52:00Z</dcterms:modified>
</cp:coreProperties>
</file>