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726" w:type="dxa"/>
        <w:tblLayout w:type="fixed"/>
        <w:tblLook w:val="04A0" w:firstRow="1" w:lastRow="0" w:firstColumn="1" w:lastColumn="0" w:noHBand="0" w:noVBand="1"/>
      </w:tblPr>
      <w:tblGrid>
        <w:gridCol w:w="11673"/>
        <w:gridCol w:w="4053"/>
      </w:tblGrid>
      <w:tr w:rsidR="00E53E1D" w14:paraId="021F48A7" w14:textId="77777777" w:rsidTr="00BA7FC4">
        <w:trPr>
          <w:trHeight w:val="280"/>
        </w:trPr>
        <w:tc>
          <w:tcPr>
            <w:tcW w:w="15726" w:type="dxa"/>
            <w:gridSpan w:val="2"/>
          </w:tcPr>
          <w:p w14:paraId="7A43479D" w14:textId="19C5CC11" w:rsidR="00E53E1D" w:rsidRPr="00EE1670" w:rsidRDefault="00E53E1D" w:rsidP="00A75AD2">
            <w:pPr>
              <w:rPr>
                <w:b/>
                <w:color w:val="000000" w:themeColor="text1"/>
              </w:rPr>
            </w:pPr>
            <w:r w:rsidRPr="00B02BD1">
              <w:rPr>
                <w:b/>
                <w:color w:val="000000" w:themeColor="text1"/>
              </w:rPr>
              <w:t>Overview of topic</w:t>
            </w:r>
            <w:r>
              <w:rPr>
                <w:b/>
                <w:color w:val="000000" w:themeColor="text1"/>
              </w:rPr>
              <w:t>:</w:t>
            </w:r>
            <w:r w:rsidR="00EE1670">
              <w:rPr>
                <w:b/>
                <w:color w:val="000000" w:themeColor="text1"/>
              </w:rPr>
              <w:t xml:space="preserve"> </w:t>
            </w:r>
            <w:r w:rsidR="00A75AD2">
              <w:rPr>
                <w:b/>
                <w:bCs/>
                <w:color w:val="00B050"/>
                <w:sz w:val="20"/>
              </w:rPr>
              <w:t xml:space="preserve">You will </w:t>
            </w:r>
            <w:r w:rsidR="00D90A4E">
              <w:rPr>
                <w:b/>
                <w:bCs/>
                <w:color w:val="00B050"/>
                <w:sz w:val="20"/>
              </w:rPr>
              <w:t>learn how to properly listen to and analyse music, whilst learning about the following styles: Blues, Jazz, Country, Rock and R’n’B.</w:t>
            </w:r>
          </w:p>
        </w:tc>
      </w:tr>
      <w:tr w:rsidR="00D02ACC" w14:paraId="1BCA98E3" w14:textId="77777777" w:rsidTr="00BA7FC4">
        <w:trPr>
          <w:trHeight w:val="280"/>
        </w:trPr>
        <w:tc>
          <w:tcPr>
            <w:tcW w:w="11673" w:type="dxa"/>
            <w:shd w:val="clear" w:color="auto" w:fill="FFC000"/>
          </w:tcPr>
          <w:p w14:paraId="0532DC01" w14:textId="77777777" w:rsidR="00D02ACC" w:rsidRPr="00E53E1D" w:rsidRDefault="00D02ACC">
            <w:pPr>
              <w:rPr>
                <w:b/>
                <w:color w:val="000000" w:themeColor="text1"/>
              </w:rPr>
            </w:pPr>
            <w:r w:rsidRPr="00E53E1D">
              <w:rPr>
                <w:b/>
                <w:color w:val="000000" w:themeColor="text1"/>
              </w:rPr>
              <w:t>Key content/ ideas/ concepts</w:t>
            </w:r>
          </w:p>
        </w:tc>
        <w:tc>
          <w:tcPr>
            <w:tcW w:w="4053" w:type="dxa"/>
            <w:shd w:val="clear" w:color="auto" w:fill="FFC000"/>
          </w:tcPr>
          <w:p w14:paraId="0B2EC1B9" w14:textId="77777777" w:rsidR="00D02ACC" w:rsidRPr="00E53E1D" w:rsidRDefault="00D02ACC" w:rsidP="00E53E1D">
            <w:pPr>
              <w:jc w:val="center"/>
              <w:rPr>
                <w:b/>
                <w:color w:val="000000" w:themeColor="text1"/>
              </w:rPr>
            </w:pPr>
            <w:r w:rsidRPr="00E53E1D">
              <w:rPr>
                <w:b/>
                <w:color w:val="000000" w:themeColor="text1"/>
              </w:rPr>
              <w:t>Keywords/ Glossary</w:t>
            </w:r>
          </w:p>
        </w:tc>
      </w:tr>
      <w:tr w:rsidR="00D02ACC" w14:paraId="5BFE07B9" w14:textId="77777777" w:rsidTr="00BA7FC4">
        <w:trPr>
          <w:trHeight w:val="6410"/>
        </w:trPr>
        <w:tc>
          <w:tcPr>
            <w:tcW w:w="11673" w:type="dxa"/>
            <w:tcBorders>
              <w:bottom w:val="nil"/>
            </w:tcBorders>
          </w:tcPr>
          <w:p w14:paraId="4657FA02" w14:textId="1F0E15B9" w:rsidR="00D02ACC" w:rsidRDefault="00805326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110773E" wp14:editId="17BB8FC1">
                      <wp:simplePos x="0" y="0"/>
                      <wp:positionH relativeFrom="column">
                        <wp:posOffset>4453981</wp:posOffset>
                      </wp:positionH>
                      <wp:positionV relativeFrom="paragraph">
                        <wp:posOffset>8601</wp:posOffset>
                      </wp:positionV>
                      <wp:extent cx="2914015" cy="1021278"/>
                      <wp:effectExtent l="19050" t="19050" r="19685" b="2667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4015" cy="102127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A693963" w14:textId="59072511" w:rsidR="00734ECB" w:rsidRPr="00182030" w:rsidRDefault="00734ECB" w:rsidP="00182030">
                                  <w:pPr>
                                    <w:rPr>
                                      <w:b/>
                                      <w:color w:val="E36C0A" w:themeColor="accent6" w:themeShade="BF"/>
                                      <w:sz w:val="20"/>
                                      <w:szCs w:val="20"/>
                                    </w:rPr>
                                  </w:pPr>
                                  <w:r w:rsidRPr="00736BEC">
                                    <w:rPr>
                                      <w:b/>
                                      <w:color w:val="E36C0A" w:themeColor="accent6" w:themeShade="BF"/>
                                      <w:sz w:val="20"/>
                                      <w:szCs w:val="20"/>
                                      <w:u w:val="single"/>
                                    </w:rPr>
                                    <w:t>Blues</w:t>
                                  </w:r>
                                  <w:r w:rsidR="00674DB4" w:rsidRPr="00182030">
                                    <w:rPr>
                                      <w:b/>
                                      <w:color w:val="E36C0A" w:themeColor="accent6" w:themeShade="BF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="001251EB" w:rsidRPr="00182030">
                                    <w:rPr>
                                      <w:bCs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  <w:t>Notable Artist:</w:t>
                                  </w:r>
                                  <w:r w:rsidR="001251EB" w:rsidRPr="00182030">
                                    <w:rPr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="00674DB4" w:rsidRPr="00182030">
                                    <w:rPr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  <w:t>Robert Johnson</w:t>
                                  </w:r>
                                  <w:r w:rsidR="00674DB4" w:rsidRPr="00182030">
                                    <w:rPr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  <w:br/>
                                  </w:r>
                                  <w:r w:rsidR="00674DB4" w:rsidRPr="00182030">
                                    <w:rPr>
                                      <w:bCs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  <w:t>Brief Background</w:t>
                                  </w:r>
                                  <w:r w:rsidR="00674DB4" w:rsidRPr="00182030">
                                    <w:rPr>
                                      <w:rFonts w:cstheme="minorHAnsi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  <w:t>:</w:t>
                                  </w:r>
                                  <w:r w:rsidR="00182030" w:rsidRPr="00182030">
                                    <w:rPr>
                                      <w:rFonts w:cstheme="minorHAnsi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="00182030" w:rsidRPr="00182030">
                                    <w:rPr>
                                      <w:rFonts w:cstheme="minorHAnsi"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Blues </w:t>
                                  </w:r>
                                  <w:r w:rsidR="00182030" w:rsidRPr="00182030">
                                    <w:rPr>
                                      <w:rFonts w:cstheme="minorHAnsi"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music </w:t>
                                  </w:r>
                                  <w:r w:rsidR="00182030" w:rsidRPr="00182030">
                                    <w:rPr>
                                      <w:rFonts w:cstheme="minorHAnsi"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originated in the Deep South</w:t>
                                  </w:r>
                                  <w:r w:rsidR="00182030" w:rsidRPr="00182030">
                                    <w:rPr>
                                      <w:rFonts w:cstheme="minorHAnsi"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 of USA </w:t>
                                  </w:r>
                                  <w:r w:rsidR="00182030" w:rsidRPr="00182030">
                                    <w:rPr>
                                      <w:rFonts w:cstheme="minorHAnsi"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around the 1870s by </w:t>
                                  </w:r>
                                  <w:proofErr w:type="gramStart"/>
                                  <w:r w:rsidR="00182030" w:rsidRPr="00182030">
                                    <w:rPr>
                                      <w:rFonts w:cstheme="minorHAnsi"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African-Americans</w:t>
                                  </w:r>
                                  <w:proofErr w:type="gramEnd"/>
                                  <w:r w:rsidR="00182030" w:rsidRPr="00182030">
                                    <w:rPr>
                                      <w:rFonts w:cstheme="minorHAnsi"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 from roots in African musical tradition</w:t>
                                  </w:r>
                                  <w:r w:rsidR="00182030">
                                    <w:rPr>
                                      <w:rFonts w:cstheme="minorHAnsi"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s.</w:t>
                                  </w:r>
                                </w:p>
                                <w:p w14:paraId="31CB8985" w14:textId="77777777" w:rsidR="00734ECB" w:rsidRPr="00182030" w:rsidRDefault="00734ECB" w:rsidP="00734ECB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8678536" w14:textId="77777777" w:rsidR="00734ECB" w:rsidRPr="00182030" w:rsidRDefault="00734ECB" w:rsidP="00734ECB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66E56E9" w14:textId="77777777" w:rsidR="00734ECB" w:rsidRPr="00182030" w:rsidRDefault="00734ECB" w:rsidP="00734ECB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20910DF" w14:textId="77777777" w:rsidR="00734ECB" w:rsidRPr="00182030" w:rsidRDefault="00734ECB" w:rsidP="00734EC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10773E" id="Rectangle 1" o:spid="_x0000_s1026" style="position:absolute;margin-left:350.7pt;margin-top:.7pt;width:229.45pt;height:80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" fillcolor="white [3212]" strokecolor="#0d0d0d [3069]" strokeweight="2.25pt">
                      <v:textbox>
                        <w:txbxContent>
                          <w:p w14:paraId="7A693963" w14:textId="59072511" w:rsidR="00734ECB" w:rsidRPr="00182030" w:rsidRDefault="00734ECB" w:rsidP="00182030">
                            <w:pPr>
                              <w:rPr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 w:rsidRPr="00736BEC">
                              <w:rPr>
                                <w:b/>
                                <w:color w:val="E36C0A" w:themeColor="accent6" w:themeShade="BF"/>
                                <w:sz w:val="20"/>
                                <w:szCs w:val="20"/>
                                <w:u w:val="single"/>
                              </w:rPr>
                              <w:t>Blues</w:t>
                            </w:r>
                            <w:r w:rsidR="00674DB4" w:rsidRPr="00182030">
                              <w:rPr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br/>
                            </w:r>
                            <w:r w:rsidR="001251EB" w:rsidRPr="00182030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Notable Artist:</w:t>
                            </w:r>
                            <w:r w:rsidR="001251EB" w:rsidRPr="00182030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674DB4" w:rsidRPr="00182030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Robert Johnson</w:t>
                            </w:r>
                            <w:r w:rsidR="00674DB4" w:rsidRPr="00182030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r w:rsidR="00674DB4" w:rsidRPr="00182030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Brief Background</w:t>
                            </w:r>
                            <w:r w:rsidR="00674DB4" w:rsidRPr="00182030">
                              <w:rPr>
                                <w:rFonts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  <w:r w:rsidR="00182030" w:rsidRPr="00182030">
                              <w:rPr>
                                <w:rFonts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182030" w:rsidRPr="00182030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Blues </w:t>
                            </w:r>
                            <w:r w:rsidR="00182030" w:rsidRPr="00182030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music </w:t>
                            </w:r>
                            <w:r w:rsidR="00182030" w:rsidRPr="00182030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originated in the Deep South</w:t>
                            </w:r>
                            <w:r w:rsidR="00182030" w:rsidRPr="00182030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of USA </w:t>
                            </w:r>
                            <w:r w:rsidR="00182030" w:rsidRPr="00182030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around the 1870s by </w:t>
                            </w:r>
                            <w:proofErr w:type="gramStart"/>
                            <w:r w:rsidR="00182030" w:rsidRPr="00182030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African-Americans</w:t>
                            </w:r>
                            <w:proofErr w:type="gramEnd"/>
                            <w:r w:rsidR="00182030" w:rsidRPr="00182030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from roots in African musical tradition</w:t>
                            </w:r>
                            <w:r w:rsidR="00182030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s.</w:t>
                            </w:r>
                          </w:p>
                          <w:p w14:paraId="31CB8985" w14:textId="77777777" w:rsidR="00734ECB" w:rsidRPr="00182030" w:rsidRDefault="00734ECB" w:rsidP="00734ECB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8678536" w14:textId="77777777" w:rsidR="00734ECB" w:rsidRPr="00182030" w:rsidRDefault="00734ECB" w:rsidP="00734ECB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66E56E9" w14:textId="77777777" w:rsidR="00734ECB" w:rsidRPr="00182030" w:rsidRDefault="00734ECB" w:rsidP="00734ECB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20910DF" w14:textId="77777777" w:rsidR="00734ECB" w:rsidRPr="00182030" w:rsidRDefault="00734ECB" w:rsidP="00734EC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705A54A" wp14:editId="64FB1A15">
                      <wp:simplePos x="0" y="0"/>
                      <wp:positionH relativeFrom="column">
                        <wp:posOffset>4453981</wp:posOffset>
                      </wp:positionH>
                      <wp:positionV relativeFrom="paragraph">
                        <wp:posOffset>1034580</wp:posOffset>
                      </wp:positionV>
                      <wp:extent cx="2914015" cy="1044888"/>
                      <wp:effectExtent l="19050" t="19050" r="19685" b="2222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4015" cy="104488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4132075" w14:textId="78A98A3E" w:rsidR="00F2686A" w:rsidRPr="00F2686A" w:rsidRDefault="00674DB4" w:rsidP="00674DB4">
                                  <w:pPr>
                                    <w:rPr>
                                      <w:b/>
                                      <w:color w:val="E36C0A" w:themeColor="accent6" w:themeShade="BF"/>
                                      <w:sz w:val="20"/>
                                      <w:szCs w:val="20"/>
                                    </w:rPr>
                                  </w:pPr>
                                  <w:r w:rsidRPr="00736BEC">
                                    <w:rPr>
                                      <w:b/>
                                      <w:color w:val="E36C0A" w:themeColor="accent6" w:themeShade="BF"/>
                                      <w:sz w:val="20"/>
                                      <w:szCs w:val="20"/>
                                      <w:u w:val="single"/>
                                    </w:rPr>
                                    <w:t>Jazz</w:t>
                                  </w:r>
                                  <w:r w:rsidRPr="00182030">
                                    <w:rPr>
                                      <w:b/>
                                      <w:color w:val="E36C0A" w:themeColor="accent6" w:themeShade="BF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182030">
                                    <w:rPr>
                                      <w:bCs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  <w:t>Notable Artist:</w:t>
                                  </w:r>
                                  <w:r w:rsidRPr="00182030">
                                    <w:rPr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Pr="00182030">
                                    <w:rPr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  <w:t>Billie Holiday</w:t>
                                  </w:r>
                                  <w:r w:rsidRPr="00182030">
                                    <w:rPr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  <w:br/>
                                  </w:r>
                                  <w:r w:rsidRPr="00182030">
                                    <w:rPr>
                                      <w:bCs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  <w:t>Brief Background:</w:t>
                                  </w:r>
                                  <w:r w:rsidR="00182030">
                                    <w:rPr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="00182030">
                                    <w:rPr>
                                      <w:rFonts w:cstheme="minorHAnsi"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O</w:t>
                                  </w:r>
                                  <w:r w:rsidR="00182030" w:rsidRPr="00182030">
                                    <w:rPr>
                                      <w:rFonts w:cstheme="minorHAnsi"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riginated in the </w:t>
                                  </w:r>
                                  <w:proofErr w:type="gramStart"/>
                                  <w:r w:rsidR="00182030" w:rsidRPr="00182030">
                                    <w:rPr>
                                      <w:rFonts w:cstheme="minorHAnsi"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African-American</w:t>
                                  </w:r>
                                  <w:proofErr w:type="gramEnd"/>
                                  <w:r w:rsidR="00182030" w:rsidRPr="00182030">
                                    <w:rPr>
                                      <w:rFonts w:cstheme="minorHAnsi"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 communities of New Orleans</w:t>
                                  </w:r>
                                  <w:r w:rsidR="00182030">
                                    <w:rPr>
                                      <w:rFonts w:cstheme="minorHAnsi"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="00182030" w:rsidRPr="00182030">
                                    <w:rPr>
                                      <w:rFonts w:cstheme="minorHAnsi"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in the late 19th centur</w:t>
                                  </w:r>
                                  <w:r w:rsidR="00182030">
                                    <w:rPr>
                                      <w:rFonts w:cstheme="minorHAnsi"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y</w:t>
                                  </w:r>
                                  <w:r w:rsidR="00182030" w:rsidRPr="00182030">
                                    <w:rPr>
                                      <w:rFonts w:cstheme="minorHAnsi"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, and developed from roots in blues</w:t>
                                  </w:r>
                                  <w:r w:rsidR="00182030">
                                    <w:rPr>
                                      <w:rFonts w:cstheme="minorHAnsi"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.</w:t>
                                  </w:r>
                                </w:p>
                                <w:p w14:paraId="5CD0FF1F" w14:textId="77777777" w:rsidR="00674DB4" w:rsidRPr="00182030" w:rsidRDefault="00674DB4" w:rsidP="00674DB4">
                                  <w:pPr>
                                    <w:jc w:val="center"/>
                                    <w:rPr>
                                      <w:b/>
                                      <w:color w:val="E36C0A" w:themeColor="accent6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8D82133" w14:textId="77777777" w:rsidR="00674DB4" w:rsidRPr="00182030" w:rsidRDefault="00674DB4" w:rsidP="00674DB4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67E92AB" w14:textId="77777777" w:rsidR="00674DB4" w:rsidRPr="00182030" w:rsidRDefault="00674DB4" w:rsidP="00674DB4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0CD8E99" w14:textId="77777777" w:rsidR="00674DB4" w:rsidRPr="00182030" w:rsidRDefault="00674DB4" w:rsidP="00674DB4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8E473C1" w14:textId="77777777" w:rsidR="00674DB4" w:rsidRPr="00182030" w:rsidRDefault="00674DB4" w:rsidP="00674DB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5A4A931" w14:textId="77777777" w:rsidR="00734ECB" w:rsidRPr="00182030" w:rsidRDefault="00734ECB" w:rsidP="00674DB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05A54A" id="Rectangle 3" o:spid="_x0000_s1027" style="position:absolute;margin-left:350.7pt;margin-top:81.45pt;width:229.45pt;height:8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" fillcolor="white [3212]" strokecolor="#0d0d0d [3069]" strokeweight="2.25pt">
                      <v:textbox>
                        <w:txbxContent>
                          <w:p w14:paraId="34132075" w14:textId="78A98A3E" w:rsidR="00F2686A" w:rsidRPr="00F2686A" w:rsidRDefault="00674DB4" w:rsidP="00674DB4">
                            <w:pPr>
                              <w:rPr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 w:rsidRPr="00736BEC">
                              <w:rPr>
                                <w:b/>
                                <w:color w:val="E36C0A" w:themeColor="accent6" w:themeShade="BF"/>
                                <w:sz w:val="20"/>
                                <w:szCs w:val="20"/>
                                <w:u w:val="single"/>
                              </w:rPr>
                              <w:t>Jazz</w:t>
                            </w:r>
                            <w:r w:rsidRPr="00182030">
                              <w:rPr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br/>
                            </w:r>
                            <w:r w:rsidRPr="00182030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Notable Artist:</w:t>
                            </w:r>
                            <w:r w:rsidRPr="00182030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182030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Billie Holiday</w:t>
                            </w:r>
                            <w:r w:rsidRPr="00182030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r w:rsidRPr="00182030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Brief Background:</w:t>
                            </w:r>
                            <w:r w:rsidR="00182030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182030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O</w:t>
                            </w:r>
                            <w:r w:rsidR="00182030" w:rsidRPr="00182030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riginated in the </w:t>
                            </w:r>
                            <w:proofErr w:type="gramStart"/>
                            <w:r w:rsidR="00182030" w:rsidRPr="00182030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African-American</w:t>
                            </w:r>
                            <w:proofErr w:type="gramEnd"/>
                            <w:r w:rsidR="00182030" w:rsidRPr="00182030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communities of New Orleans</w:t>
                            </w:r>
                            <w:r w:rsidR="00182030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182030" w:rsidRPr="00182030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in the late 19th centur</w:t>
                            </w:r>
                            <w:r w:rsidR="00182030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y</w:t>
                            </w:r>
                            <w:r w:rsidR="00182030" w:rsidRPr="00182030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, and developed from roots in blues</w:t>
                            </w:r>
                            <w:r w:rsidR="00182030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5CD0FF1F" w14:textId="77777777" w:rsidR="00674DB4" w:rsidRPr="00182030" w:rsidRDefault="00674DB4" w:rsidP="00674DB4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</w:p>
                          <w:p w14:paraId="58D82133" w14:textId="77777777" w:rsidR="00674DB4" w:rsidRPr="00182030" w:rsidRDefault="00674DB4" w:rsidP="00674DB4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67E92AB" w14:textId="77777777" w:rsidR="00674DB4" w:rsidRPr="00182030" w:rsidRDefault="00674DB4" w:rsidP="00674DB4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0CD8E99" w14:textId="77777777" w:rsidR="00674DB4" w:rsidRPr="00182030" w:rsidRDefault="00674DB4" w:rsidP="00674DB4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8E473C1" w14:textId="77777777" w:rsidR="00674DB4" w:rsidRPr="00182030" w:rsidRDefault="00674DB4" w:rsidP="00674DB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5A4A931" w14:textId="77777777" w:rsidR="00734ECB" w:rsidRPr="00182030" w:rsidRDefault="00734ECB" w:rsidP="00674DB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1628E35" wp14:editId="1ECBE97F">
                      <wp:simplePos x="0" y="0"/>
                      <wp:positionH relativeFrom="column">
                        <wp:posOffset>4453890</wp:posOffset>
                      </wp:positionH>
                      <wp:positionV relativeFrom="paragraph">
                        <wp:posOffset>2069795</wp:posOffset>
                      </wp:positionV>
                      <wp:extent cx="2914015" cy="1002228"/>
                      <wp:effectExtent l="19050" t="19050" r="19685" b="2667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4015" cy="10022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E19D453" w14:textId="1910F8AD" w:rsidR="00F2686A" w:rsidRPr="00F2686A" w:rsidRDefault="00674DB4" w:rsidP="00674DB4">
                                  <w:pPr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736BEC">
                                    <w:rPr>
                                      <w:b/>
                                      <w:color w:val="E36C0A" w:themeColor="accent6" w:themeShade="BF"/>
                                      <w:sz w:val="20"/>
                                      <w:szCs w:val="20"/>
                                      <w:u w:val="single"/>
                                    </w:rPr>
                                    <w:t>Country</w:t>
                                  </w:r>
                                  <w:r w:rsidRPr="00182030">
                                    <w:rPr>
                                      <w:b/>
                                      <w:color w:val="E36C0A" w:themeColor="accent6" w:themeShade="BF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182030">
                                    <w:rPr>
                                      <w:bCs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  <w:t>Notable Artist:</w:t>
                                  </w:r>
                                  <w:r w:rsidRPr="00182030">
                                    <w:rPr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Pr="00182030">
                                    <w:rPr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  <w:t>Hank Williams</w:t>
                                  </w:r>
                                  <w:r w:rsidRPr="00182030">
                                    <w:rPr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  <w:br/>
                                  </w:r>
                                  <w:r w:rsidRPr="00805326">
                                    <w:rPr>
                                      <w:bCs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  <w:t>Brief Background:</w:t>
                                  </w:r>
                                  <w:r w:rsidR="00182030">
                                    <w:rPr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="00182030" w:rsidRPr="00182030">
                                    <w:rPr>
                                      <w:rFonts w:cstheme="minorHAnsi"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A</w:t>
                                  </w:r>
                                  <w:r w:rsidR="00182030" w:rsidRPr="00182030">
                                    <w:rPr>
                                      <w:rFonts w:cstheme="minorHAnsi"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lso known as country and western</w:t>
                                  </w:r>
                                  <w:r w:rsidR="00805326">
                                    <w:rPr>
                                      <w:rFonts w:cstheme="minorHAnsi"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. A</w:t>
                                  </w:r>
                                  <w:r w:rsidR="00182030" w:rsidRPr="00182030">
                                    <w:rPr>
                                      <w:rFonts w:cstheme="minorHAnsi"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 genre of popular music that takes its roots from blues</w:t>
                                  </w:r>
                                  <w:r w:rsidR="00182030">
                                    <w:rPr>
                                      <w:rFonts w:cstheme="minorHAnsi"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, </w:t>
                                  </w:r>
                                  <w:r w:rsidR="00182030" w:rsidRPr="00182030">
                                    <w:rPr>
                                      <w:rFonts w:cstheme="minorHAnsi"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old-time music</w:t>
                                  </w:r>
                                  <w:r w:rsidR="00182030">
                                    <w:rPr>
                                      <w:rFonts w:cstheme="minorHAnsi"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 and American folk. </w:t>
                                  </w:r>
                                </w:p>
                                <w:p w14:paraId="6FF36345" w14:textId="77777777" w:rsidR="00674DB4" w:rsidRPr="00182030" w:rsidRDefault="00674DB4" w:rsidP="00674DB4">
                                  <w:pPr>
                                    <w:jc w:val="center"/>
                                    <w:rPr>
                                      <w:b/>
                                      <w:color w:val="E36C0A" w:themeColor="accent6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34364A" w14:textId="77777777" w:rsidR="00674DB4" w:rsidRPr="00182030" w:rsidRDefault="00674DB4" w:rsidP="00674DB4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913A832" w14:textId="77777777" w:rsidR="00674DB4" w:rsidRPr="00182030" w:rsidRDefault="00674DB4" w:rsidP="00674DB4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22874E8" w14:textId="77777777" w:rsidR="00674DB4" w:rsidRPr="00182030" w:rsidRDefault="00674DB4" w:rsidP="00674DB4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519D3F4" w14:textId="77777777" w:rsidR="00674DB4" w:rsidRPr="00182030" w:rsidRDefault="00674DB4" w:rsidP="00674DB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F298DDC" w14:textId="77777777" w:rsidR="00734ECB" w:rsidRPr="00182030" w:rsidRDefault="00734ECB" w:rsidP="00734EC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628E35" id="Rectangle 4" o:spid="_x0000_s1028" style="position:absolute;margin-left:350.7pt;margin-top:163pt;width:229.45pt;height:78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" fillcolor="white [3212]" strokecolor="#0d0d0d [3069]" strokeweight="2.25pt">
                      <v:textbox>
                        <w:txbxContent>
                          <w:p w14:paraId="6E19D453" w14:textId="1910F8AD" w:rsidR="00F2686A" w:rsidRPr="00F2686A" w:rsidRDefault="00674DB4" w:rsidP="00674DB4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36BEC">
                              <w:rPr>
                                <w:b/>
                                <w:color w:val="E36C0A" w:themeColor="accent6" w:themeShade="BF"/>
                                <w:sz w:val="20"/>
                                <w:szCs w:val="20"/>
                                <w:u w:val="single"/>
                              </w:rPr>
                              <w:t>Country</w:t>
                            </w:r>
                            <w:r w:rsidRPr="00182030">
                              <w:rPr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br/>
                            </w:r>
                            <w:r w:rsidRPr="00182030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Notable Artist:</w:t>
                            </w:r>
                            <w:r w:rsidRPr="00182030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182030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Hank Williams</w:t>
                            </w:r>
                            <w:r w:rsidRPr="00182030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r w:rsidRPr="00805326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Brief Background:</w:t>
                            </w:r>
                            <w:r w:rsidR="00182030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182030" w:rsidRPr="00182030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A</w:t>
                            </w:r>
                            <w:r w:rsidR="00182030" w:rsidRPr="00182030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lso known as country and western</w:t>
                            </w:r>
                            <w:r w:rsidR="00805326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. A</w:t>
                            </w:r>
                            <w:r w:rsidR="00182030" w:rsidRPr="00182030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genre of popular music that takes its roots from blues</w:t>
                            </w:r>
                            <w:r w:rsidR="00182030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</w:t>
                            </w:r>
                            <w:r w:rsidR="00182030" w:rsidRPr="00182030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old-time music</w:t>
                            </w:r>
                            <w:r w:rsidR="00182030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and American folk. </w:t>
                            </w:r>
                          </w:p>
                          <w:p w14:paraId="6FF36345" w14:textId="77777777" w:rsidR="00674DB4" w:rsidRPr="00182030" w:rsidRDefault="00674DB4" w:rsidP="00674DB4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</w:p>
                          <w:p w14:paraId="6734364A" w14:textId="77777777" w:rsidR="00674DB4" w:rsidRPr="00182030" w:rsidRDefault="00674DB4" w:rsidP="00674DB4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913A832" w14:textId="77777777" w:rsidR="00674DB4" w:rsidRPr="00182030" w:rsidRDefault="00674DB4" w:rsidP="00674DB4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22874E8" w14:textId="77777777" w:rsidR="00674DB4" w:rsidRPr="00182030" w:rsidRDefault="00674DB4" w:rsidP="00674DB4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519D3F4" w14:textId="77777777" w:rsidR="00674DB4" w:rsidRPr="00182030" w:rsidRDefault="00674DB4" w:rsidP="00674DB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F298DDC" w14:textId="77777777" w:rsidR="00734ECB" w:rsidRPr="00182030" w:rsidRDefault="00734ECB" w:rsidP="00734EC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31BD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4236A02" wp14:editId="054922FD">
                      <wp:simplePos x="0" y="0"/>
                      <wp:positionH relativeFrom="column">
                        <wp:posOffset>-70517</wp:posOffset>
                      </wp:positionH>
                      <wp:positionV relativeFrom="paragraph">
                        <wp:posOffset>8601</wp:posOffset>
                      </wp:positionV>
                      <wp:extent cx="2116900" cy="4168239"/>
                      <wp:effectExtent l="19050" t="19050" r="17145" b="2286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6900" cy="416823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7FF461D" w14:textId="698FF885" w:rsidR="00231BDA" w:rsidRPr="00231BDA" w:rsidRDefault="00231BDA" w:rsidP="00231BD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984806" w:themeColor="accent6" w:themeShade="80"/>
                                    </w:rPr>
                                  </w:pPr>
                                  <w:r w:rsidRPr="00231BDA">
                                    <w:rPr>
                                      <w:b/>
                                      <w:bCs/>
                                      <w:color w:val="984806" w:themeColor="accent6" w:themeShade="80"/>
                                    </w:rPr>
                                    <w:t>How do you listen to music?</w:t>
                                  </w:r>
                                </w:p>
                                <w:p w14:paraId="2A844A6C" w14:textId="189FDD73" w:rsidR="00F2686A" w:rsidRDefault="00F2686A" w:rsidP="00F2686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F2686A">
                                    <w:rPr>
                                      <w:b/>
                                      <w:bCs/>
                                      <w:color w:val="E36C0A" w:themeColor="accent6" w:themeShade="BF"/>
                                    </w:rPr>
                                    <w:t>Personal Response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br/>
                                    <w:t xml:space="preserve">This is your own opinion to a song, giving your honest thoughts about </w:t>
                                  </w:r>
                                  <w:r w:rsidR="003878CD">
                                    <w:rPr>
                                      <w:color w:val="000000" w:themeColor="text1"/>
                                    </w:rPr>
                                    <w:t>it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.</w:t>
                                  </w:r>
                                </w:p>
                                <w:p w14:paraId="3AE2C9CF" w14:textId="501FB18E" w:rsidR="00F2686A" w:rsidRDefault="00F2686A" w:rsidP="00F2686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3878CD">
                                    <w:rPr>
                                      <w:b/>
                                      <w:bCs/>
                                      <w:color w:val="E36C0A" w:themeColor="accent6" w:themeShade="BF"/>
                                    </w:rPr>
                                    <w:t>Emotional Response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br/>
                                  </w:r>
                                  <w:r w:rsidR="003878CD">
                                    <w:rPr>
                                      <w:color w:val="000000" w:themeColor="text1"/>
                                    </w:rPr>
                                    <w:t>How you feel emotionally from listening to a song. Does it make you feel happy, sad, heartbroken etc.?</w:t>
                                  </w:r>
                                </w:p>
                                <w:p w14:paraId="6EF2FDA1" w14:textId="1F195A31" w:rsidR="003878CD" w:rsidRDefault="00F2686A" w:rsidP="00F2686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3878CD">
                                    <w:rPr>
                                      <w:b/>
                                      <w:bCs/>
                                      <w:color w:val="E36C0A" w:themeColor="accent6" w:themeShade="BF"/>
                                    </w:rPr>
                                    <w:t>Style/Genre</w:t>
                                  </w:r>
                                  <w:r w:rsidR="003878CD">
                                    <w:rPr>
                                      <w:color w:val="000000" w:themeColor="text1"/>
                                    </w:rPr>
                                    <w:br/>
                                    <w:t>The type of music you are listening and the ‘category’ a song falls in to (Blues, Rock, Pop etc.)</w:t>
                                  </w:r>
                                </w:p>
                                <w:p w14:paraId="69E596B9" w14:textId="702D7F25" w:rsidR="00F2686A" w:rsidRPr="00BA0C23" w:rsidRDefault="00F2686A" w:rsidP="00F2686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3878CD">
                                    <w:rPr>
                                      <w:b/>
                                      <w:bCs/>
                                      <w:color w:val="E36C0A" w:themeColor="accent6" w:themeShade="BF"/>
                                    </w:rPr>
                                    <w:t>Instrumentation</w:t>
                                  </w:r>
                                  <w:r w:rsidR="003878CD">
                                    <w:rPr>
                                      <w:color w:val="000000" w:themeColor="text1"/>
                                    </w:rPr>
                                    <w:br/>
                                    <w:t xml:space="preserve">The instruments and/or voices heard within a song. </w:t>
                                  </w:r>
                                </w:p>
                                <w:p w14:paraId="6F35F762" w14:textId="77777777" w:rsidR="00BA0C23" w:rsidRDefault="00BA0C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236A02" id="Rectangle 2" o:spid="_x0000_s1029" style="position:absolute;margin-left:-5.55pt;margin-top:.7pt;width:166.7pt;height:32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" fillcolor="white [3212]" strokecolor="#0d0d0d [3069]" strokeweight="2.25pt">
                      <v:textbox>
                        <w:txbxContent>
                          <w:p w14:paraId="47FF461D" w14:textId="698FF885" w:rsidR="00231BDA" w:rsidRPr="00231BDA" w:rsidRDefault="00231BDA" w:rsidP="00231BDA">
                            <w:pPr>
                              <w:jc w:val="center"/>
                              <w:rPr>
                                <w:b/>
                                <w:bCs/>
                                <w:color w:val="984806" w:themeColor="accent6" w:themeShade="80"/>
                              </w:rPr>
                            </w:pPr>
                            <w:r w:rsidRPr="00231BDA">
                              <w:rPr>
                                <w:b/>
                                <w:bCs/>
                                <w:color w:val="984806" w:themeColor="accent6" w:themeShade="80"/>
                              </w:rPr>
                              <w:t>How do you listen to music?</w:t>
                            </w:r>
                          </w:p>
                          <w:p w14:paraId="2A844A6C" w14:textId="189FDD73" w:rsidR="00F2686A" w:rsidRDefault="00F2686A" w:rsidP="00F2686A">
                            <w:pPr>
                              <w:rPr>
                                <w:color w:val="000000" w:themeColor="text1"/>
                              </w:rPr>
                            </w:pPr>
                            <w:r w:rsidRPr="00F2686A">
                              <w:rPr>
                                <w:b/>
                                <w:bCs/>
                                <w:color w:val="E36C0A" w:themeColor="accent6" w:themeShade="BF"/>
                              </w:rPr>
                              <w:t>Personal Response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  <w:t xml:space="preserve">This is your own opinion to a song, giving your honest thoughts about </w:t>
                            </w:r>
                            <w:r w:rsidR="003878CD">
                              <w:rPr>
                                <w:color w:val="000000" w:themeColor="text1"/>
                              </w:rPr>
                              <w:t>it</w:t>
                            </w:r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3AE2C9CF" w14:textId="501FB18E" w:rsidR="00F2686A" w:rsidRDefault="00F2686A" w:rsidP="00F2686A">
                            <w:pPr>
                              <w:rPr>
                                <w:color w:val="000000" w:themeColor="text1"/>
                              </w:rPr>
                            </w:pPr>
                            <w:r w:rsidRPr="003878CD">
                              <w:rPr>
                                <w:b/>
                                <w:bCs/>
                                <w:color w:val="E36C0A" w:themeColor="accent6" w:themeShade="BF"/>
                              </w:rPr>
                              <w:t>Emotional Response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</w:r>
                            <w:r w:rsidR="003878CD">
                              <w:rPr>
                                <w:color w:val="000000" w:themeColor="text1"/>
                              </w:rPr>
                              <w:t>How you feel emotionally from listening to a song. Does it make you feel happy, sad, heartbroken etc.?</w:t>
                            </w:r>
                          </w:p>
                          <w:p w14:paraId="6EF2FDA1" w14:textId="1F195A31" w:rsidR="003878CD" w:rsidRDefault="00F2686A" w:rsidP="00F2686A">
                            <w:pPr>
                              <w:rPr>
                                <w:color w:val="000000" w:themeColor="text1"/>
                              </w:rPr>
                            </w:pPr>
                            <w:r w:rsidRPr="003878CD">
                              <w:rPr>
                                <w:b/>
                                <w:bCs/>
                                <w:color w:val="E36C0A" w:themeColor="accent6" w:themeShade="BF"/>
                              </w:rPr>
                              <w:t>Style/Genre</w:t>
                            </w:r>
                            <w:r w:rsidR="003878CD">
                              <w:rPr>
                                <w:color w:val="000000" w:themeColor="text1"/>
                              </w:rPr>
                              <w:br/>
                              <w:t>The type of music you are listening and the ‘category’ a song falls in to (Blues, Rock, Pop etc.)</w:t>
                            </w:r>
                          </w:p>
                          <w:p w14:paraId="69E596B9" w14:textId="702D7F25" w:rsidR="00F2686A" w:rsidRPr="00BA0C23" w:rsidRDefault="00F2686A" w:rsidP="00F2686A">
                            <w:pPr>
                              <w:rPr>
                                <w:color w:val="000000" w:themeColor="text1"/>
                              </w:rPr>
                            </w:pPr>
                            <w:r w:rsidRPr="003878CD">
                              <w:rPr>
                                <w:b/>
                                <w:bCs/>
                                <w:color w:val="E36C0A" w:themeColor="accent6" w:themeShade="BF"/>
                              </w:rPr>
                              <w:t>Instrumentation</w:t>
                            </w:r>
                            <w:r w:rsidR="003878CD">
                              <w:rPr>
                                <w:color w:val="000000" w:themeColor="text1"/>
                              </w:rPr>
                              <w:br/>
                              <w:t xml:space="preserve">The instruments and/or voices heard within a song. </w:t>
                            </w:r>
                          </w:p>
                          <w:p w14:paraId="6F35F762" w14:textId="77777777" w:rsidR="00BA0C23" w:rsidRDefault="00BA0C23"/>
                        </w:txbxContent>
                      </v:textbox>
                    </v:rect>
                  </w:pict>
                </mc:Fallback>
              </mc:AlternateContent>
            </w:r>
            <w:r w:rsidR="00231BD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B2194C2" wp14:editId="61D0095E">
                      <wp:simplePos x="0" y="0"/>
                      <wp:positionH relativeFrom="column">
                        <wp:posOffset>2043290</wp:posOffset>
                      </wp:positionH>
                      <wp:positionV relativeFrom="paragraph">
                        <wp:posOffset>2241162</wp:posOffset>
                      </wp:positionV>
                      <wp:extent cx="2415391" cy="1667247"/>
                      <wp:effectExtent l="19050" t="19050" r="23495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5391" cy="16672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D099B99" w14:textId="77777777" w:rsidR="00F2686A" w:rsidRPr="00F2686A" w:rsidRDefault="00F2686A" w:rsidP="00F2686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E36C0A" w:themeColor="accent6" w:themeShade="BF"/>
                                      <w:sz w:val="24"/>
                                      <w:szCs w:val="24"/>
                                    </w:rPr>
                                  </w:pPr>
                                  <w:r w:rsidRPr="00F2686A">
                                    <w:rPr>
                                      <w:b/>
                                      <w:bCs/>
                                      <w:color w:val="E36C0A" w:themeColor="accent6" w:themeShade="BF"/>
                                      <w:sz w:val="24"/>
                                      <w:szCs w:val="24"/>
                                    </w:rPr>
                                    <w:t>Tempo</w:t>
                                  </w:r>
                                </w:p>
                                <w:p w14:paraId="05F1F911" w14:textId="06C2721B" w:rsidR="00F2686A" w:rsidRPr="00F2686A" w:rsidRDefault="00F2686A" w:rsidP="00F2686A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31BDA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  <w:t>-</w:t>
                                  </w:r>
                                  <w:r w:rsidR="003878CD" w:rsidRPr="00231BDA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2686A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  <w:t>Andante (slow)</w:t>
                                  </w:r>
                                  <w:r w:rsidRPr="00231BDA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br/>
                                    <w:t xml:space="preserve">- </w:t>
                                  </w:r>
                                  <w:r w:rsidRPr="00F2686A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  <w:t>Moderato (moderate)</w:t>
                                  </w:r>
                                  <w:r w:rsidRPr="00231BDA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br/>
                                    <w:t xml:space="preserve">- </w:t>
                                  </w:r>
                                  <w:r w:rsidRPr="00F2686A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  <w:t>Allegro (fast)</w:t>
                                  </w:r>
                                  <w:r w:rsidRPr="00231BDA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br/>
                                    <w:t xml:space="preserve">- </w:t>
                                  </w:r>
                                  <w:r w:rsidRPr="00F2686A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  <w:t>Presto (very fast)</w:t>
                                  </w:r>
                                  <w:r w:rsidRPr="00231BDA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br/>
                                    <w:t xml:space="preserve">- </w:t>
                                  </w:r>
                                  <w:r w:rsidRPr="00F2686A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  <w:t>Time Signatures (3/4, 4/4 etc.)</w:t>
                                  </w:r>
                                  <w:r w:rsidRPr="00231BDA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br/>
                                    <w:t xml:space="preserve">- </w:t>
                                  </w:r>
                                  <w:r w:rsidRPr="00F2686A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  <w:t>Are these time signatures modified during the song?</w:t>
                                  </w:r>
                                </w:p>
                                <w:p w14:paraId="762A7CCB" w14:textId="122D4054" w:rsidR="00C95F94" w:rsidRPr="00C95F94" w:rsidRDefault="00C95F94" w:rsidP="00C95F9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C95F94">
                                    <w:rPr>
                                      <w:color w:val="000000" w:themeColor="text1"/>
                                    </w:rPr>
                                    <w:t xml:space="preserve">                  </w:t>
                                  </w:r>
                                </w:p>
                                <w:p w14:paraId="57026C8F" w14:textId="77777777" w:rsidR="00560050" w:rsidRDefault="00560050" w:rsidP="005637D3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color w:val="E36C0A" w:themeColor="accent6" w:themeShade="BF"/>
                                    </w:rPr>
                                  </w:pPr>
                                </w:p>
                                <w:p w14:paraId="130B8AAF" w14:textId="77777777" w:rsidR="00B228F9" w:rsidRPr="006244F2" w:rsidRDefault="005637D3" w:rsidP="005637D3">
                                  <w:pPr>
                                    <w:spacing w:after="0" w:line="240" w:lineRule="auto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2194C2" id="Rectangle 13" o:spid="_x0000_s1030" style="position:absolute;margin-left:160.9pt;margin-top:176.45pt;width:190.2pt;height:131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" fillcolor="white [3212]" strokecolor="#0d0d0d [3069]" strokeweight="2.25pt">
                      <v:textbox>
                        <w:txbxContent>
                          <w:p w14:paraId="6D099B99" w14:textId="77777777" w:rsidR="00F2686A" w:rsidRPr="00F2686A" w:rsidRDefault="00F2686A" w:rsidP="00F2686A">
                            <w:pPr>
                              <w:jc w:val="center"/>
                              <w:rPr>
                                <w:b/>
                                <w:bCs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 w:rsidRPr="00F2686A">
                              <w:rPr>
                                <w:b/>
                                <w:bCs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Tempo</w:t>
                            </w:r>
                          </w:p>
                          <w:p w14:paraId="05F1F911" w14:textId="06C2721B" w:rsidR="00F2686A" w:rsidRPr="00F2686A" w:rsidRDefault="00F2686A" w:rsidP="00F2686A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31BDA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-</w:t>
                            </w:r>
                            <w:r w:rsidR="003878CD" w:rsidRPr="00231BD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2686A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Andante (slow)</w:t>
                            </w:r>
                            <w:r w:rsidRPr="00231BD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 xml:space="preserve">- </w:t>
                            </w:r>
                            <w:r w:rsidRPr="00F2686A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Moderato (moderate)</w:t>
                            </w:r>
                            <w:r w:rsidRPr="00231BD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 xml:space="preserve">- </w:t>
                            </w:r>
                            <w:r w:rsidRPr="00F2686A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Allegro (fast)</w:t>
                            </w:r>
                            <w:r w:rsidRPr="00231BD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 xml:space="preserve">- </w:t>
                            </w:r>
                            <w:r w:rsidRPr="00F2686A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Presto (very fast)</w:t>
                            </w:r>
                            <w:r w:rsidRPr="00231BD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 xml:space="preserve">- </w:t>
                            </w:r>
                            <w:r w:rsidRPr="00F2686A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Time Signatures (3/4, 4/4 etc.)</w:t>
                            </w:r>
                            <w:r w:rsidRPr="00231BD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 xml:space="preserve">- </w:t>
                            </w:r>
                            <w:r w:rsidRPr="00F2686A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Are these time signatures modified during the song?</w:t>
                            </w:r>
                          </w:p>
                          <w:p w14:paraId="762A7CCB" w14:textId="122D4054" w:rsidR="00C95F94" w:rsidRPr="00C95F94" w:rsidRDefault="00C95F94" w:rsidP="00C95F94">
                            <w:pPr>
                              <w:rPr>
                                <w:color w:val="000000" w:themeColor="text1"/>
                              </w:rPr>
                            </w:pPr>
                            <w:r w:rsidRPr="00C95F94">
                              <w:rPr>
                                <w:color w:val="000000" w:themeColor="text1"/>
                              </w:rPr>
                              <w:t xml:space="preserve">                  </w:t>
                            </w:r>
                          </w:p>
                          <w:p w14:paraId="57026C8F" w14:textId="77777777" w:rsidR="00560050" w:rsidRDefault="00560050" w:rsidP="005637D3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E36C0A" w:themeColor="accent6" w:themeShade="BF"/>
                              </w:rPr>
                            </w:pPr>
                          </w:p>
                          <w:p w14:paraId="130B8AAF" w14:textId="77777777" w:rsidR="00B228F9" w:rsidRPr="006244F2" w:rsidRDefault="005637D3" w:rsidP="005637D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b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31BD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63AB251" wp14:editId="0504439A">
                      <wp:simplePos x="0" y="0"/>
                      <wp:positionH relativeFrom="column">
                        <wp:posOffset>2043290</wp:posOffset>
                      </wp:positionH>
                      <wp:positionV relativeFrom="paragraph">
                        <wp:posOffset>8601</wp:posOffset>
                      </wp:positionV>
                      <wp:extent cx="2415391" cy="2237105"/>
                      <wp:effectExtent l="19050" t="19050" r="23495" b="1079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5391" cy="22371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B1ECBF9" w14:textId="6F788627" w:rsidR="00F2686A" w:rsidRPr="00F2686A" w:rsidRDefault="00F2686A" w:rsidP="00F2686A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color w:val="E36C0A" w:themeColor="accent6" w:themeShade="BF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2686A">
                                    <w:rPr>
                                      <w:rFonts w:cstheme="minorHAnsi"/>
                                      <w:b/>
                                      <w:color w:val="E36C0A" w:themeColor="accent6" w:themeShade="BF"/>
                                      <w:sz w:val="24"/>
                                      <w:szCs w:val="24"/>
                                      <w:lang w:val="en-US"/>
                                    </w:rPr>
                                    <w:t>Production Techniques</w:t>
                                  </w:r>
                                </w:p>
                                <w:p w14:paraId="29DBDC85" w14:textId="0B0D5FBF" w:rsidR="00F2686A" w:rsidRPr="00F2686A" w:rsidRDefault="00F2686A" w:rsidP="00F2686A">
                                  <w:pPr>
                                    <w:rPr>
                                      <w:rFonts w:cstheme="minorHAnsi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31BDA">
                                    <w:rPr>
                                      <w:rFonts w:cstheme="minorHAnsi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- </w:t>
                                  </w:r>
                                  <w:r w:rsidRPr="00F2686A">
                                    <w:rPr>
                                      <w:rFonts w:cstheme="minorHAnsi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  <w:t>How might the song/piece of music have been recorded?</w:t>
                                  </w:r>
                                  <w:r w:rsidRPr="00231BDA">
                                    <w:rPr>
                                      <w:rFonts w:cstheme="minorHAnsi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br/>
                                    <w:t xml:space="preserve">- </w:t>
                                  </w:r>
                                  <w:r w:rsidRPr="00F2686A">
                                    <w:rPr>
                                      <w:rFonts w:cstheme="minorHAnsi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  <w:t>Live recordings, studio-based recordings</w:t>
                                  </w:r>
                                  <w:r w:rsidRPr="00231BDA">
                                    <w:rPr>
                                      <w:rFonts w:cstheme="minorHAnsi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br/>
                                    <w:t xml:space="preserve">- </w:t>
                                  </w:r>
                                  <w:r w:rsidRPr="00F2686A">
                                    <w:rPr>
                                      <w:rFonts w:cstheme="minorHAnsi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  <w:t>Instrumentation</w:t>
                                  </w:r>
                                  <w:r w:rsidRPr="00231BDA">
                                    <w:rPr>
                                      <w:rFonts w:cstheme="minorHAnsi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br/>
                                    <w:t xml:space="preserve">- </w:t>
                                  </w:r>
                                  <w:r w:rsidRPr="00F2686A">
                                    <w:rPr>
                                      <w:rFonts w:cstheme="minorHAnsi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  <w:t>Vocals recorded separately or together</w:t>
                                  </w:r>
                                  <w:r w:rsidRPr="00231BDA">
                                    <w:rPr>
                                      <w:rFonts w:cstheme="minorHAnsi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br/>
                                    <w:t xml:space="preserve">- </w:t>
                                  </w:r>
                                  <w:r w:rsidRPr="00F2686A">
                                    <w:rPr>
                                      <w:rFonts w:cstheme="minorHAnsi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  <w:t>Live recorded sounds or sounds manipulated</w:t>
                                  </w:r>
                                  <w:r w:rsidRPr="00231BDA">
                                    <w:rPr>
                                      <w:rFonts w:cstheme="minorHAnsi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br/>
                                    <w:t xml:space="preserve">- </w:t>
                                  </w:r>
                                  <w:r w:rsidRPr="00F2686A">
                                    <w:rPr>
                                      <w:rFonts w:cstheme="minorHAnsi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  <w:t>Place of microphones</w:t>
                                  </w:r>
                                  <w:r w:rsidRPr="00231BDA">
                                    <w:rPr>
                                      <w:rFonts w:cstheme="minorHAnsi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br/>
                                    <w:t xml:space="preserve">- </w:t>
                                  </w:r>
                                  <w:r w:rsidRPr="00F2686A">
                                    <w:rPr>
                                      <w:rFonts w:cstheme="minorHAnsi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  <w:t>How has the track been balanced</w:t>
                                  </w:r>
                                  <w:r w:rsidRPr="00231BDA">
                                    <w:rPr>
                                      <w:rFonts w:cstheme="minorHAnsi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br/>
                                    <w:t xml:space="preserve">- </w:t>
                                  </w:r>
                                  <w:r w:rsidRPr="00F2686A">
                                    <w:rPr>
                                      <w:rFonts w:cstheme="minorHAnsi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  <w:t>Recorded steadily and tempos modified?</w:t>
                                  </w:r>
                                  <w:r w:rsidRPr="00231BDA">
                                    <w:rPr>
                                      <w:rFonts w:cstheme="minorHAnsi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br/>
                                    <w:t xml:space="preserve">- </w:t>
                                  </w:r>
                                  <w:r w:rsidRPr="00F2686A">
                                    <w:rPr>
                                      <w:rFonts w:cstheme="minorHAnsi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  <w:t>Form of music/structure</w:t>
                                  </w:r>
                                </w:p>
                                <w:p w14:paraId="7B477132" w14:textId="2E2CCFD4" w:rsidR="009E55CE" w:rsidRPr="00231BDA" w:rsidRDefault="009E55CE" w:rsidP="00F2686A">
                                  <w:pPr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3AB251" id="Rectangle 10" o:spid="_x0000_s1031" style="position:absolute;margin-left:160.9pt;margin-top:.7pt;width:190.2pt;height:176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" fillcolor="white [3212]" strokecolor="#0d0d0d [3069]" strokeweight="2.25pt">
                      <v:textbox>
                        <w:txbxContent>
                          <w:p w14:paraId="1B1ECBF9" w14:textId="6F788627" w:rsidR="00F2686A" w:rsidRPr="00F2686A" w:rsidRDefault="00F2686A" w:rsidP="00F2686A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E36C0A" w:themeColor="accent6" w:themeShade="B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2686A">
                              <w:rPr>
                                <w:rFonts w:cstheme="minorHAnsi"/>
                                <w:b/>
                                <w:color w:val="E36C0A" w:themeColor="accent6" w:themeShade="BF"/>
                                <w:sz w:val="24"/>
                                <w:szCs w:val="24"/>
                                <w:lang w:val="en-US"/>
                              </w:rPr>
                              <w:t>Production Techniques</w:t>
                            </w:r>
                          </w:p>
                          <w:p w14:paraId="29DBDC85" w14:textId="0B0D5FBF" w:rsidR="00F2686A" w:rsidRPr="00F2686A" w:rsidRDefault="00F2686A" w:rsidP="00F2686A">
                            <w:pPr>
                              <w:rPr>
                                <w:rFonts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31BDA">
                              <w:rPr>
                                <w:rFonts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- </w:t>
                            </w:r>
                            <w:r w:rsidRPr="00F2686A">
                              <w:rPr>
                                <w:rFonts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How might the song/piece of music have been recorded?</w:t>
                            </w:r>
                            <w:r w:rsidRPr="00231BDA">
                              <w:rPr>
                                <w:rFonts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 xml:space="preserve">- </w:t>
                            </w:r>
                            <w:r w:rsidRPr="00F2686A">
                              <w:rPr>
                                <w:rFonts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Live recordings, studio-based recordings</w:t>
                            </w:r>
                            <w:r w:rsidRPr="00231BDA">
                              <w:rPr>
                                <w:rFonts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 xml:space="preserve">- </w:t>
                            </w:r>
                            <w:r w:rsidRPr="00F2686A">
                              <w:rPr>
                                <w:rFonts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Instrumentation</w:t>
                            </w:r>
                            <w:r w:rsidRPr="00231BDA">
                              <w:rPr>
                                <w:rFonts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 xml:space="preserve">- </w:t>
                            </w:r>
                            <w:r w:rsidRPr="00F2686A">
                              <w:rPr>
                                <w:rFonts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Vocals recorded separately or together</w:t>
                            </w:r>
                            <w:r w:rsidRPr="00231BDA">
                              <w:rPr>
                                <w:rFonts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 xml:space="preserve">- </w:t>
                            </w:r>
                            <w:r w:rsidRPr="00F2686A">
                              <w:rPr>
                                <w:rFonts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Live recorded sounds or sounds manipulated</w:t>
                            </w:r>
                            <w:r w:rsidRPr="00231BDA">
                              <w:rPr>
                                <w:rFonts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 xml:space="preserve">- </w:t>
                            </w:r>
                            <w:r w:rsidRPr="00F2686A">
                              <w:rPr>
                                <w:rFonts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Place of microphones</w:t>
                            </w:r>
                            <w:r w:rsidRPr="00231BDA">
                              <w:rPr>
                                <w:rFonts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 xml:space="preserve">- </w:t>
                            </w:r>
                            <w:r w:rsidRPr="00F2686A">
                              <w:rPr>
                                <w:rFonts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How has the track been balanced</w:t>
                            </w:r>
                            <w:r w:rsidRPr="00231BDA">
                              <w:rPr>
                                <w:rFonts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 xml:space="preserve">- </w:t>
                            </w:r>
                            <w:r w:rsidRPr="00F2686A">
                              <w:rPr>
                                <w:rFonts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Recorded steadily and tempos modified?</w:t>
                            </w:r>
                            <w:r w:rsidRPr="00231BDA">
                              <w:rPr>
                                <w:rFonts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 xml:space="preserve">- </w:t>
                            </w:r>
                            <w:r w:rsidRPr="00F2686A">
                              <w:rPr>
                                <w:rFonts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Form of music/structure</w:t>
                            </w:r>
                          </w:p>
                          <w:p w14:paraId="7B477132" w14:textId="2E2CCFD4" w:rsidR="009E55CE" w:rsidRPr="00231BDA" w:rsidRDefault="009E55CE" w:rsidP="00F2686A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053" w:type="dxa"/>
          </w:tcPr>
          <w:tbl>
            <w:tblPr>
              <w:tblpPr w:leftFromText="180" w:rightFromText="180" w:vertAnchor="text" w:horzAnchor="margin" w:tblpY="-6503"/>
              <w:tblOverlap w:val="never"/>
              <w:tblW w:w="40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1280"/>
              <w:gridCol w:w="2741"/>
            </w:tblGrid>
            <w:tr w:rsidR="001251EB" w:rsidRPr="00EE1670" w14:paraId="463DEE0E" w14:textId="77777777" w:rsidTr="001251EB">
              <w:trPr>
                <w:trHeight w:val="239"/>
              </w:trPr>
              <w:tc>
                <w:tcPr>
                  <w:tcW w:w="1280" w:type="dxa"/>
                  <w:shd w:val="clear" w:color="auto" w:fill="F2F2F2" w:themeFill="background1" w:themeFillShade="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4B1EFCE1" w14:textId="05621471" w:rsidR="001251EB" w:rsidRPr="00EE1670" w:rsidRDefault="001251EB" w:rsidP="001251EB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Production Techniques</w:t>
                  </w:r>
                </w:p>
              </w:tc>
              <w:tc>
                <w:tcPr>
                  <w:tcW w:w="2741" w:type="dxa"/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7ED82CDC" w14:textId="2C089A84" w:rsidR="001251EB" w:rsidRPr="00EE1670" w:rsidRDefault="001251EB" w:rsidP="001251EB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The techniques used to produce a song.</w:t>
                  </w:r>
                </w:p>
              </w:tc>
            </w:tr>
            <w:tr w:rsidR="001251EB" w:rsidRPr="00EE1670" w14:paraId="23E37396" w14:textId="77777777" w:rsidTr="001251EB">
              <w:trPr>
                <w:trHeight w:val="312"/>
              </w:trPr>
              <w:tc>
                <w:tcPr>
                  <w:tcW w:w="1280" w:type="dxa"/>
                  <w:shd w:val="clear" w:color="auto" w:fill="F2F2F2" w:themeFill="background1" w:themeFillShade="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50E26BEC" w14:textId="6D1F7D8C" w:rsidR="001251EB" w:rsidRPr="00EE1670" w:rsidRDefault="001251EB" w:rsidP="001251EB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Lyrical Content</w:t>
                  </w:r>
                </w:p>
              </w:tc>
              <w:tc>
                <w:tcPr>
                  <w:tcW w:w="2741" w:type="dxa"/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19531899" w14:textId="58B2E403" w:rsidR="001251EB" w:rsidRPr="00EE1670" w:rsidRDefault="001251EB" w:rsidP="001251EB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The meaning and content of the lyrics of a song</w:t>
                  </w:r>
                </w:p>
              </w:tc>
            </w:tr>
            <w:tr w:rsidR="001251EB" w:rsidRPr="00EE1670" w14:paraId="521598AC" w14:textId="77777777" w:rsidTr="001251EB">
              <w:trPr>
                <w:trHeight w:val="256"/>
              </w:trPr>
              <w:tc>
                <w:tcPr>
                  <w:tcW w:w="1280" w:type="dxa"/>
                  <w:shd w:val="clear" w:color="auto" w:fill="F2F2F2" w:themeFill="background1" w:themeFillShade="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67D5F856" w14:textId="75A8DF94" w:rsidR="001251EB" w:rsidRPr="00EE1670" w:rsidRDefault="001251EB" w:rsidP="001251EB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Tempo</w:t>
                  </w:r>
                </w:p>
              </w:tc>
              <w:tc>
                <w:tcPr>
                  <w:tcW w:w="2741" w:type="dxa"/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16A4F9F3" w14:textId="0E2786B5" w:rsidR="001251EB" w:rsidRPr="00EE1670" w:rsidRDefault="001251EB" w:rsidP="001251EB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The speed of a piece of music</w:t>
                  </w:r>
                </w:p>
              </w:tc>
            </w:tr>
            <w:tr w:rsidR="001251EB" w:rsidRPr="00EE1670" w14:paraId="50DFA163" w14:textId="77777777" w:rsidTr="001251EB">
              <w:trPr>
                <w:trHeight w:val="208"/>
              </w:trPr>
              <w:tc>
                <w:tcPr>
                  <w:tcW w:w="1280" w:type="dxa"/>
                  <w:shd w:val="clear" w:color="auto" w:fill="F2F2F2" w:themeFill="background1" w:themeFillShade="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218EDD92" w14:textId="4C062949" w:rsidR="001251EB" w:rsidRPr="00EE1670" w:rsidRDefault="001251EB" w:rsidP="001251EB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Tonality</w:t>
                  </w:r>
                </w:p>
              </w:tc>
              <w:tc>
                <w:tcPr>
                  <w:tcW w:w="2741" w:type="dxa"/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00D6F0C7" w14:textId="4D226FD1" w:rsidR="001251EB" w:rsidRPr="00EE1670" w:rsidRDefault="001251EB" w:rsidP="001251EB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The key of a piece of music </w:t>
                  </w:r>
                  <w:proofErr w:type="spellStart"/>
                  <w:r>
                    <w:rPr>
                      <w:sz w:val="18"/>
                    </w:rPr>
                    <w:t>eg.</w:t>
                  </w:r>
                  <w:proofErr w:type="spellEnd"/>
                  <w:r>
                    <w:rPr>
                      <w:sz w:val="18"/>
                    </w:rPr>
                    <w:t xml:space="preserve"> Major or minor</w:t>
                  </w:r>
                </w:p>
              </w:tc>
            </w:tr>
            <w:tr w:rsidR="001251EB" w:rsidRPr="00EE1670" w14:paraId="3E8F4582" w14:textId="77777777" w:rsidTr="001251EB">
              <w:trPr>
                <w:trHeight w:val="287"/>
              </w:trPr>
              <w:tc>
                <w:tcPr>
                  <w:tcW w:w="1280" w:type="dxa"/>
                  <w:shd w:val="clear" w:color="auto" w:fill="F2F2F2" w:themeFill="background1" w:themeFillShade="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2E3F3B6B" w14:textId="4DA5C2B3" w:rsidR="001251EB" w:rsidRPr="00EE1670" w:rsidRDefault="001251EB" w:rsidP="001251EB">
                  <w:pPr>
                    <w:spacing w:after="0" w:line="240" w:lineRule="auto"/>
                    <w:rPr>
                      <w:sz w:val="18"/>
                    </w:rPr>
                  </w:pPr>
                  <w:r w:rsidRPr="001251EB">
                    <w:rPr>
                      <w:sz w:val="14"/>
                      <w:szCs w:val="18"/>
                    </w:rPr>
                    <w:t>Instrumentation</w:t>
                  </w:r>
                </w:p>
              </w:tc>
              <w:tc>
                <w:tcPr>
                  <w:tcW w:w="2741" w:type="dxa"/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4AD73EC1" w14:textId="6CF4245B" w:rsidR="001251EB" w:rsidRPr="00EE1670" w:rsidRDefault="001251EB" w:rsidP="001251EB">
                  <w:pPr>
                    <w:spacing w:after="0" w:line="240" w:lineRule="auto"/>
                    <w:rPr>
                      <w:sz w:val="18"/>
                    </w:rPr>
                  </w:pPr>
                  <w:r w:rsidRPr="001251EB">
                    <w:rPr>
                      <w:color w:val="000000" w:themeColor="text1"/>
                      <w:sz w:val="18"/>
                      <w:szCs w:val="18"/>
                    </w:rPr>
                    <w:t>The instruments and/or voices heard within a song.</w:t>
                  </w:r>
                </w:p>
              </w:tc>
            </w:tr>
            <w:tr w:rsidR="001251EB" w:rsidRPr="00EE1670" w14:paraId="70C965ED" w14:textId="77777777" w:rsidTr="001251EB">
              <w:trPr>
                <w:trHeight w:val="340"/>
              </w:trPr>
              <w:tc>
                <w:tcPr>
                  <w:tcW w:w="1280" w:type="dxa"/>
                  <w:shd w:val="clear" w:color="auto" w:fill="F2F2F2" w:themeFill="background1" w:themeFillShade="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196A6C70" w14:textId="01259098" w:rsidR="001251EB" w:rsidRPr="00EE1670" w:rsidRDefault="001251EB" w:rsidP="001251EB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Style/Genre</w:t>
                  </w:r>
                </w:p>
              </w:tc>
              <w:tc>
                <w:tcPr>
                  <w:tcW w:w="2741" w:type="dxa"/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22CEC0DB" w14:textId="121CB99D" w:rsidR="001251EB" w:rsidRPr="00EE1670" w:rsidRDefault="001251EB" w:rsidP="001251EB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The ‘type’ of music you are listening to </w:t>
                  </w:r>
                  <w:proofErr w:type="spellStart"/>
                  <w:r>
                    <w:rPr>
                      <w:sz w:val="18"/>
                    </w:rPr>
                    <w:t>eg.</w:t>
                  </w:r>
                  <w:proofErr w:type="spellEnd"/>
                  <w:r>
                    <w:rPr>
                      <w:sz w:val="18"/>
                    </w:rPr>
                    <w:t xml:space="preserve"> Rock, Pop, Country etc.</w:t>
                  </w:r>
                </w:p>
              </w:tc>
            </w:tr>
            <w:tr w:rsidR="001251EB" w:rsidRPr="00EE1670" w14:paraId="425605BC" w14:textId="77777777" w:rsidTr="001251EB">
              <w:trPr>
                <w:trHeight w:val="312"/>
              </w:trPr>
              <w:tc>
                <w:tcPr>
                  <w:tcW w:w="1280" w:type="dxa"/>
                  <w:shd w:val="clear" w:color="auto" w:fill="F2F2F2" w:themeFill="background1" w:themeFillShade="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7958232A" w14:textId="7F86828F" w:rsidR="001251EB" w:rsidRPr="00EE1670" w:rsidRDefault="001251EB" w:rsidP="001251EB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Major key</w:t>
                  </w:r>
                </w:p>
              </w:tc>
              <w:tc>
                <w:tcPr>
                  <w:tcW w:w="2741" w:type="dxa"/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4549FC04" w14:textId="11B6F2BD" w:rsidR="001251EB" w:rsidRPr="00EE1670" w:rsidRDefault="001251EB" w:rsidP="001251EB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A ‘happy’ sounding piece of music</w:t>
                  </w:r>
                </w:p>
              </w:tc>
            </w:tr>
            <w:tr w:rsidR="001251EB" w:rsidRPr="00EE1670" w14:paraId="5BC1C194" w14:textId="77777777" w:rsidTr="001251EB">
              <w:trPr>
                <w:trHeight w:val="320"/>
              </w:trPr>
              <w:tc>
                <w:tcPr>
                  <w:tcW w:w="1280" w:type="dxa"/>
                  <w:shd w:val="clear" w:color="auto" w:fill="F2F2F2" w:themeFill="background1" w:themeFillShade="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7926E6CB" w14:textId="439CC0E7" w:rsidR="001251EB" w:rsidRPr="00EE1670" w:rsidRDefault="001251EB" w:rsidP="001251EB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Minor key</w:t>
                  </w:r>
                </w:p>
              </w:tc>
              <w:tc>
                <w:tcPr>
                  <w:tcW w:w="2741" w:type="dxa"/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6470F05B" w14:textId="263497B3" w:rsidR="001251EB" w:rsidRPr="00EE1670" w:rsidRDefault="001251EB" w:rsidP="001251EB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A ‘sad’ sounding piece of music</w:t>
                  </w:r>
                </w:p>
              </w:tc>
            </w:tr>
          </w:tbl>
          <w:p w14:paraId="644E42B7" w14:textId="77777777" w:rsidR="001251EB" w:rsidRDefault="001251EB" w:rsidP="00D30CC8"/>
          <w:p w14:paraId="0C1D4B10" w14:textId="77777777" w:rsidR="0093549A" w:rsidRDefault="001251EB" w:rsidP="001251EB">
            <w:pPr>
              <w:jc w:val="center"/>
              <w:rPr>
                <w:b/>
                <w:bCs/>
              </w:rPr>
            </w:pPr>
            <w:r w:rsidRPr="001251EB">
              <w:rPr>
                <w:b/>
                <w:bCs/>
              </w:rPr>
              <w:t>Wider Reading</w:t>
            </w:r>
          </w:p>
          <w:p w14:paraId="1EF6AF05" w14:textId="77777777" w:rsidR="00736BEC" w:rsidRDefault="00736BEC" w:rsidP="001251EB">
            <w:pPr>
              <w:jc w:val="center"/>
            </w:pPr>
            <w:hyperlink r:id="rId7" w:history="1">
              <w:r>
                <w:rPr>
                  <w:rStyle w:val="Hyperlink"/>
                </w:rPr>
                <w:t>https://www.bbc.co.uk/bitesize/guides/zjhtng8/revision/1</w:t>
              </w:r>
            </w:hyperlink>
          </w:p>
          <w:p w14:paraId="70452204" w14:textId="77777777" w:rsidR="00736BEC" w:rsidRDefault="00736BEC" w:rsidP="001251EB">
            <w:pPr>
              <w:jc w:val="center"/>
            </w:pPr>
          </w:p>
          <w:p w14:paraId="2FD00FE1" w14:textId="78A515E0" w:rsidR="00736BEC" w:rsidRPr="001251EB" w:rsidRDefault="00736BEC" w:rsidP="001251EB">
            <w:pPr>
              <w:jc w:val="center"/>
              <w:rPr>
                <w:b/>
                <w:bCs/>
              </w:rPr>
            </w:pPr>
          </w:p>
        </w:tc>
      </w:tr>
      <w:tr w:rsidR="0093549A" w14:paraId="1E5B38BA" w14:textId="77777777" w:rsidTr="00BA7FC4">
        <w:trPr>
          <w:trHeight w:val="1506"/>
        </w:trPr>
        <w:tc>
          <w:tcPr>
            <w:tcW w:w="11673" w:type="dxa"/>
            <w:tcBorders>
              <w:top w:val="nil"/>
              <w:bottom w:val="nil"/>
            </w:tcBorders>
          </w:tcPr>
          <w:p w14:paraId="3B7B2E02" w14:textId="50771611" w:rsidR="0093549A" w:rsidRDefault="00805326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154CB09" wp14:editId="5BF8EB66">
                      <wp:simplePos x="0" y="0"/>
                      <wp:positionH relativeFrom="column">
                        <wp:posOffset>4453890</wp:posOffset>
                      </wp:positionH>
                      <wp:positionV relativeFrom="paragraph">
                        <wp:posOffset>-1009246</wp:posOffset>
                      </wp:positionV>
                      <wp:extent cx="2914155" cy="1156607"/>
                      <wp:effectExtent l="19050" t="19050" r="19685" b="2476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4155" cy="115660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D6C78B2" w14:textId="4F37C154" w:rsidR="00674DB4" w:rsidRPr="00182030" w:rsidRDefault="00674DB4" w:rsidP="00805326">
                                  <w:pPr>
                                    <w:rPr>
                                      <w:b/>
                                      <w:color w:val="E36C0A" w:themeColor="accent6" w:themeShade="BF"/>
                                      <w:sz w:val="20"/>
                                      <w:szCs w:val="20"/>
                                    </w:rPr>
                                  </w:pPr>
                                  <w:r w:rsidRPr="00736BEC">
                                    <w:rPr>
                                      <w:b/>
                                      <w:color w:val="E36C0A" w:themeColor="accent6" w:themeShade="BF"/>
                                      <w:sz w:val="20"/>
                                      <w:szCs w:val="20"/>
                                      <w:u w:val="single"/>
                                    </w:rPr>
                                    <w:t>Rock</w:t>
                                  </w:r>
                                  <w:r w:rsidRPr="00182030">
                                    <w:rPr>
                                      <w:b/>
                                      <w:color w:val="E36C0A" w:themeColor="accent6" w:themeShade="BF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182030">
                                    <w:rPr>
                                      <w:bCs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  <w:t>Notable Artist:</w:t>
                                  </w:r>
                                  <w:r w:rsidRPr="00182030">
                                    <w:rPr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Pr="00182030">
                                    <w:rPr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  <w:t>Chuck Berry</w:t>
                                  </w:r>
                                  <w:r w:rsidRPr="00182030">
                                    <w:rPr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  <w:br/>
                                  </w:r>
                                  <w:r w:rsidRPr="00805326">
                                    <w:rPr>
                                      <w:bCs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  <w:t>Brief Background:</w:t>
                                  </w:r>
                                  <w:r w:rsidR="00182030" w:rsidRPr="00182030">
                                    <w:rPr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="00805326">
                                    <w:rPr>
                                      <w:rFonts w:cstheme="minorHAnsi"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A</w:t>
                                  </w:r>
                                  <w:r w:rsidR="00182030" w:rsidRPr="00182030">
                                    <w:rPr>
                                      <w:rFonts w:cstheme="minorHAnsi"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 broad genre of popular music</w:t>
                                  </w:r>
                                  <w:r w:rsidR="00805326">
                                    <w:rPr>
                                      <w:rFonts w:cstheme="minorHAnsi"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. O</w:t>
                                  </w:r>
                                  <w:r w:rsidR="00182030" w:rsidRPr="00182030">
                                    <w:rPr>
                                      <w:rFonts w:cstheme="minorHAnsi"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riginated as "rock and roll" in the U</w:t>
                                  </w:r>
                                  <w:r w:rsidR="00805326">
                                    <w:rPr>
                                      <w:rFonts w:cstheme="minorHAnsi"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SA</w:t>
                                  </w:r>
                                  <w:r w:rsidR="00182030" w:rsidRPr="00182030">
                                    <w:rPr>
                                      <w:rFonts w:cstheme="minorHAnsi"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 in the early 1950s</w:t>
                                  </w:r>
                                  <w:r w:rsidR="00805326">
                                    <w:rPr>
                                      <w:rFonts w:cstheme="minorHAnsi"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 which </w:t>
                                  </w:r>
                                  <w:r w:rsidR="00182030" w:rsidRPr="00182030">
                                    <w:rPr>
                                      <w:rFonts w:cstheme="minorHAnsi"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developed into a range of different styles in the 1960s and later</w:t>
                                  </w:r>
                                  <w:r w:rsidR="00805326">
                                    <w:rPr>
                                      <w:rFonts w:cstheme="minorHAnsi"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.</w:t>
                                  </w:r>
                                </w:p>
                                <w:p w14:paraId="255F374E" w14:textId="77777777" w:rsidR="00674DB4" w:rsidRPr="00182030" w:rsidRDefault="00674DB4" w:rsidP="00674DB4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0D981BA" w14:textId="77777777" w:rsidR="00674DB4" w:rsidRPr="00182030" w:rsidRDefault="00674DB4" w:rsidP="00674DB4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352A6F8" w14:textId="77777777" w:rsidR="00674DB4" w:rsidRPr="00182030" w:rsidRDefault="00674DB4" w:rsidP="00674DB4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4DC4F3C" w14:textId="77777777" w:rsidR="00674DB4" w:rsidRPr="00182030" w:rsidRDefault="00674DB4" w:rsidP="00674DB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336107C" w14:textId="77777777" w:rsidR="00734ECB" w:rsidRPr="00182030" w:rsidRDefault="00734ECB" w:rsidP="00734EC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54CB09" id="Rectangle 6" o:spid="_x0000_s1032" style="position:absolute;margin-left:350.7pt;margin-top:-79.45pt;width:229.45pt;height:91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" fillcolor="white [3212]" strokecolor="#0d0d0d [3069]" strokeweight="2.25pt">
                      <v:textbox>
                        <w:txbxContent>
                          <w:p w14:paraId="5D6C78B2" w14:textId="4F37C154" w:rsidR="00674DB4" w:rsidRPr="00182030" w:rsidRDefault="00674DB4" w:rsidP="00805326">
                            <w:pPr>
                              <w:rPr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 w:rsidRPr="00736BEC">
                              <w:rPr>
                                <w:b/>
                                <w:color w:val="E36C0A" w:themeColor="accent6" w:themeShade="BF"/>
                                <w:sz w:val="20"/>
                                <w:szCs w:val="20"/>
                                <w:u w:val="single"/>
                              </w:rPr>
                              <w:t>Rock</w:t>
                            </w:r>
                            <w:r w:rsidRPr="00182030">
                              <w:rPr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br/>
                            </w:r>
                            <w:r w:rsidRPr="00182030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Notable Artist:</w:t>
                            </w:r>
                            <w:r w:rsidRPr="00182030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182030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Chuck Berry</w:t>
                            </w:r>
                            <w:r w:rsidRPr="00182030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r w:rsidRPr="00805326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Brief Background:</w:t>
                            </w:r>
                            <w:r w:rsidR="00182030" w:rsidRPr="00182030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805326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A</w:t>
                            </w:r>
                            <w:r w:rsidR="00182030" w:rsidRPr="00182030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broad genre of popular music</w:t>
                            </w:r>
                            <w:r w:rsidR="00805326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. O</w:t>
                            </w:r>
                            <w:r w:rsidR="00182030" w:rsidRPr="00182030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riginated as "rock and roll" in the U</w:t>
                            </w:r>
                            <w:r w:rsidR="00805326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SA</w:t>
                            </w:r>
                            <w:r w:rsidR="00182030" w:rsidRPr="00182030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in the early 1950s</w:t>
                            </w:r>
                            <w:r w:rsidR="00805326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which </w:t>
                            </w:r>
                            <w:r w:rsidR="00182030" w:rsidRPr="00182030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developed into a range of different styles in the 1960s and later</w:t>
                            </w:r>
                            <w:r w:rsidR="00805326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255F374E" w14:textId="77777777" w:rsidR="00674DB4" w:rsidRPr="00182030" w:rsidRDefault="00674DB4" w:rsidP="00674DB4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0D981BA" w14:textId="77777777" w:rsidR="00674DB4" w:rsidRPr="00182030" w:rsidRDefault="00674DB4" w:rsidP="00674DB4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352A6F8" w14:textId="77777777" w:rsidR="00674DB4" w:rsidRPr="00182030" w:rsidRDefault="00674DB4" w:rsidP="00674DB4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4DC4F3C" w14:textId="77777777" w:rsidR="00674DB4" w:rsidRPr="00182030" w:rsidRDefault="00674DB4" w:rsidP="00674DB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336107C" w14:textId="77777777" w:rsidR="00734ECB" w:rsidRPr="00182030" w:rsidRDefault="00734ECB" w:rsidP="00734EC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FA0C87B" w14:textId="72FA7F46" w:rsidR="0093549A" w:rsidRDefault="0093549A"/>
          <w:p w14:paraId="56381B02" w14:textId="2E1B9F71" w:rsidR="0093549A" w:rsidRDefault="0093549A"/>
        </w:tc>
        <w:tc>
          <w:tcPr>
            <w:tcW w:w="4053" w:type="dxa"/>
            <w:vMerge w:val="restart"/>
          </w:tcPr>
          <w:p w14:paraId="08DDA7E2" w14:textId="77777777" w:rsidR="0093549A" w:rsidRDefault="00736BEC" w:rsidP="00DD5FF7">
            <w:pPr>
              <w:jc w:val="center"/>
            </w:pPr>
            <w:hyperlink r:id="rId8" w:history="1">
              <w:r>
                <w:rPr>
                  <w:rStyle w:val="Hyperlink"/>
                </w:rPr>
                <w:t>https://www.bbc.co.uk/bitesize/guides/z3q47p3/revision/7</w:t>
              </w:r>
            </w:hyperlink>
          </w:p>
          <w:p w14:paraId="2A1AEDD1" w14:textId="77777777" w:rsidR="00DD5FF7" w:rsidRDefault="00DD5FF7" w:rsidP="00DD5FF7">
            <w:pPr>
              <w:jc w:val="center"/>
            </w:pPr>
          </w:p>
          <w:p w14:paraId="6A3214F7" w14:textId="1BCC1197" w:rsidR="00DD5FF7" w:rsidRPr="001251EB" w:rsidRDefault="00DD5FF7" w:rsidP="00DD5FF7">
            <w:pPr>
              <w:jc w:val="center"/>
            </w:pPr>
            <w:hyperlink r:id="rId9" w:history="1">
              <w:r w:rsidRPr="00DD5FF7">
                <w:rPr>
                  <w:rStyle w:val="Hyperlink"/>
                </w:rPr>
                <w:t>https://wiki.kidzsearch.com/wiki/Rock_and_roll</w:t>
              </w:r>
            </w:hyperlink>
          </w:p>
        </w:tc>
      </w:tr>
      <w:tr w:rsidR="0093549A" w14:paraId="1EA1C21C" w14:textId="77777777" w:rsidTr="00BA7FC4">
        <w:trPr>
          <w:trHeight w:val="584"/>
        </w:trPr>
        <w:tc>
          <w:tcPr>
            <w:tcW w:w="11673" w:type="dxa"/>
            <w:tcBorders>
              <w:top w:val="nil"/>
            </w:tcBorders>
          </w:tcPr>
          <w:p w14:paraId="2C9BE7C0" w14:textId="3AE8CFE4" w:rsidR="0093549A" w:rsidRDefault="00DD5FF7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23D2262" wp14:editId="59AB4563">
                      <wp:simplePos x="0" y="0"/>
                      <wp:positionH relativeFrom="column">
                        <wp:posOffset>-70518</wp:posOffset>
                      </wp:positionH>
                      <wp:positionV relativeFrom="paragraph">
                        <wp:posOffset>-862619</wp:posOffset>
                      </wp:positionV>
                      <wp:extent cx="2129790" cy="1203738"/>
                      <wp:effectExtent l="19050" t="19050" r="22860" b="158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9790" cy="120373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EEEC141" w14:textId="13B75408" w:rsidR="009E55CE" w:rsidRDefault="00F2686A" w:rsidP="00F2686A">
                                  <w:pPr>
                                    <w:jc w:val="center"/>
                                    <w:rPr>
                                      <w:b/>
                                      <w:color w:val="E36C0A" w:themeColor="accent6" w:themeShade="BF"/>
                                      <w:sz w:val="24"/>
                                      <w:szCs w:val="24"/>
                                    </w:rPr>
                                  </w:pPr>
                                  <w:r w:rsidRPr="00F2686A">
                                    <w:rPr>
                                      <w:b/>
                                      <w:color w:val="E36C0A" w:themeColor="accent6" w:themeShade="BF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b/>
                                      <w:color w:val="E36C0A" w:themeColor="accent6" w:themeShade="BF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 w:rsidRPr="00F2686A">
                                    <w:rPr>
                                      <w:b/>
                                      <w:color w:val="E36C0A" w:themeColor="accent6" w:themeShade="BF"/>
                                      <w:sz w:val="24"/>
                                      <w:szCs w:val="24"/>
                                    </w:rPr>
                                    <w:t>rical Content</w:t>
                                  </w:r>
                                </w:p>
                                <w:p w14:paraId="72FB282D" w14:textId="73F5EE47" w:rsidR="00F2686A" w:rsidRPr="00F2686A" w:rsidRDefault="00F2686A" w:rsidP="00F2686A">
                                  <w:pPr>
                                    <w:rPr>
                                      <w:bCs/>
                                      <w:color w:val="000000" w:themeColor="text1"/>
                                    </w:rPr>
                                  </w:pPr>
                                  <w:r w:rsidRPr="00F2686A">
                                    <w:rPr>
                                      <w:bCs/>
                                      <w:color w:val="000000" w:themeColor="text1"/>
                                      <w:lang w:val="en-US"/>
                                    </w:rPr>
                                    <w:t xml:space="preserve">- </w:t>
                                  </w:r>
                                  <w:r w:rsidRPr="00F2686A">
                                    <w:rPr>
                                      <w:bCs/>
                                      <w:color w:val="000000" w:themeColor="text1"/>
                                      <w:lang w:val="en-US"/>
                                    </w:rPr>
                                    <w:t>Theme of song or piece</w:t>
                                  </w:r>
                                  <w:r w:rsidRPr="00F2686A">
                                    <w:rPr>
                                      <w:bCs/>
                                      <w:color w:val="000000" w:themeColor="text1"/>
                                    </w:rPr>
                                    <w:br/>
                                    <w:t xml:space="preserve">- </w:t>
                                  </w:r>
                                  <w:r w:rsidRPr="00F2686A">
                                    <w:rPr>
                                      <w:bCs/>
                                      <w:color w:val="000000" w:themeColor="text1"/>
                                      <w:lang w:val="en-US"/>
                                    </w:rPr>
                                    <w:t xml:space="preserve">Love or hate theme </w:t>
                                  </w:r>
                                  <w:r w:rsidRPr="00F2686A">
                                    <w:rPr>
                                      <w:bCs/>
                                      <w:color w:val="000000" w:themeColor="text1"/>
                                    </w:rPr>
                                    <w:br/>
                                    <w:t xml:space="preserve">- </w:t>
                                  </w:r>
                                  <w:r w:rsidRPr="00F2686A">
                                    <w:rPr>
                                      <w:bCs/>
                                      <w:color w:val="000000" w:themeColor="text1"/>
                                      <w:lang w:val="en-US"/>
                                    </w:rPr>
                                    <w:t>Specific event or historical moment</w:t>
                                  </w:r>
                                </w:p>
                                <w:p w14:paraId="7B1F6C07" w14:textId="77777777" w:rsidR="00F2686A" w:rsidRPr="00F2686A" w:rsidRDefault="00F2686A" w:rsidP="00BA0C23">
                                  <w:pPr>
                                    <w:jc w:val="center"/>
                                    <w:rPr>
                                      <w:b/>
                                      <w:color w:val="E36C0A" w:themeColor="accent6" w:themeShade="BF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878B5E1" w14:textId="77777777" w:rsidR="00BA0C23" w:rsidRPr="00F2686A" w:rsidRDefault="00BA0C23" w:rsidP="00BA0C23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9E64C5D" w14:textId="77777777" w:rsidR="00BA0C23" w:rsidRPr="00F2686A" w:rsidRDefault="00BA0C23" w:rsidP="00BA0C23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30C342B" w14:textId="77777777" w:rsidR="00BA0C23" w:rsidRPr="00F2686A" w:rsidRDefault="00BA0C23" w:rsidP="00BA0C23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63A5226" w14:textId="77777777" w:rsidR="00BA0C23" w:rsidRPr="00F2686A" w:rsidRDefault="00BA0C23" w:rsidP="00BA0C2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3D2262" id="Rectangle 5" o:spid="_x0000_s1033" style="position:absolute;margin-left:-5.55pt;margin-top:-67.9pt;width:167.7pt;height:94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" fillcolor="white [3212]" strokecolor="#0d0d0d [3069]" strokeweight="2.25pt">
                      <v:textbox>
                        <w:txbxContent>
                          <w:p w14:paraId="4EEEC141" w14:textId="13B75408" w:rsidR="009E55CE" w:rsidRDefault="00F2686A" w:rsidP="00F2686A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 w:rsidRPr="00F2686A"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y</w:t>
                            </w:r>
                            <w:r w:rsidRPr="00F2686A"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rical Content</w:t>
                            </w:r>
                          </w:p>
                          <w:p w14:paraId="72FB282D" w14:textId="73F5EE47" w:rsidR="00F2686A" w:rsidRPr="00F2686A" w:rsidRDefault="00F2686A" w:rsidP="00F2686A">
                            <w:pPr>
                              <w:rPr>
                                <w:bCs/>
                                <w:color w:val="000000" w:themeColor="text1"/>
                              </w:rPr>
                            </w:pPr>
                            <w:r w:rsidRPr="00F2686A">
                              <w:rPr>
                                <w:bCs/>
                                <w:color w:val="000000" w:themeColor="text1"/>
                                <w:lang w:val="en-US"/>
                              </w:rPr>
                              <w:t xml:space="preserve">- </w:t>
                            </w:r>
                            <w:r w:rsidRPr="00F2686A">
                              <w:rPr>
                                <w:bCs/>
                                <w:color w:val="000000" w:themeColor="text1"/>
                                <w:lang w:val="en-US"/>
                              </w:rPr>
                              <w:t>Theme of song or piece</w:t>
                            </w:r>
                            <w:r w:rsidRPr="00F2686A">
                              <w:rPr>
                                <w:bCs/>
                                <w:color w:val="000000" w:themeColor="text1"/>
                              </w:rPr>
                              <w:br/>
                              <w:t xml:space="preserve">- </w:t>
                            </w:r>
                            <w:r w:rsidRPr="00F2686A">
                              <w:rPr>
                                <w:bCs/>
                                <w:color w:val="000000" w:themeColor="text1"/>
                                <w:lang w:val="en-US"/>
                              </w:rPr>
                              <w:t xml:space="preserve">Love or hate theme </w:t>
                            </w:r>
                            <w:r w:rsidRPr="00F2686A">
                              <w:rPr>
                                <w:bCs/>
                                <w:color w:val="000000" w:themeColor="text1"/>
                              </w:rPr>
                              <w:br/>
                              <w:t xml:space="preserve">- </w:t>
                            </w:r>
                            <w:r w:rsidRPr="00F2686A">
                              <w:rPr>
                                <w:bCs/>
                                <w:color w:val="000000" w:themeColor="text1"/>
                                <w:lang w:val="en-US"/>
                              </w:rPr>
                              <w:t>Specific event or historical moment</w:t>
                            </w:r>
                          </w:p>
                          <w:p w14:paraId="7B1F6C07" w14:textId="77777777" w:rsidR="00F2686A" w:rsidRPr="00F2686A" w:rsidRDefault="00F2686A" w:rsidP="00BA0C23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</w:p>
                          <w:p w14:paraId="3878B5E1" w14:textId="77777777" w:rsidR="00BA0C23" w:rsidRPr="00F2686A" w:rsidRDefault="00BA0C23" w:rsidP="00BA0C23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9E64C5D" w14:textId="77777777" w:rsidR="00BA0C23" w:rsidRPr="00F2686A" w:rsidRDefault="00BA0C23" w:rsidP="00BA0C23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30C342B" w14:textId="77777777" w:rsidR="00BA0C23" w:rsidRPr="00F2686A" w:rsidRDefault="00BA0C23" w:rsidP="00BA0C23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63A5226" w14:textId="77777777" w:rsidR="00BA0C23" w:rsidRPr="00F2686A" w:rsidRDefault="00BA0C23" w:rsidP="00BA0C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05326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675016B" wp14:editId="4AD10863">
                      <wp:simplePos x="0" y="0"/>
                      <wp:positionH relativeFrom="column">
                        <wp:posOffset>4453890</wp:posOffset>
                      </wp:positionH>
                      <wp:positionV relativeFrom="paragraph">
                        <wp:posOffset>-815818</wp:posOffset>
                      </wp:positionV>
                      <wp:extent cx="2914155" cy="1156607"/>
                      <wp:effectExtent l="19050" t="19050" r="19685" b="2476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4155" cy="115660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E293307" w14:textId="6333B550" w:rsidR="00F2686A" w:rsidRPr="00F2686A" w:rsidRDefault="00674DB4" w:rsidP="00674DB4">
                                  <w:pPr>
                                    <w:rPr>
                                      <w:rFonts w:cstheme="minorHAnsi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736BEC">
                                    <w:rPr>
                                      <w:rFonts w:cstheme="minorHAnsi"/>
                                      <w:b/>
                                      <w:color w:val="E36C0A" w:themeColor="accent6" w:themeShade="BF"/>
                                      <w:sz w:val="20"/>
                                      <w:szCs w:val="20"/>
                                      <w:u w:val="single"/>
                                    </w:rPr>
                                    <w:t>R’n’B</w:t>
                                  </w:r>
                                  <w:r w:rsidRPr="00805326">
                                    <w:rPr>
                                      <w:rFonts w:cstheme="minorHAnsi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805326">
                                    <w:rPr>
                                      <w:rFonts w:cstheme="minorHAnsi"/>
                                      <w:bCs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  <w:t>Notable Artist:</w:t>
                                  </w:r>
                                  <w:r w:rsidRPr="00805326">
                                    <w:rPr>
                                      <w:rFonts w:cstheme="minorHAnsi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Pr="00805326">
                                    <w:rPr>
                                      <w:rFonts w:cstheme="minorHAnsi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  <w:t>Sam Cooke</w:t>
                                  </w:r>
                                  <w:r w:rsidRPr="00805326">
                                    <w:rPr>
                                      <w:rFonts w:cstheme="minorHAnsi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  <w:br/>
                                  </w:r>
                                  <w:r w:rsidRPr="00805326">
                                    <w:rPr>
                                      <w:rFonts w:cstheme="minorHAnsi"/>
                                      <w:bCs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  <w:t>Brief Background:</w:t>
                                  </w:r>
                                  <w:r w:rsidR="00805326" w:rsidRPr="00805326">
                                    <w:rPr>
                                      <w:rFonts w:cstheme="minorHAnsi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="00805326">
                                    <w:rPr>
                                      <w:rFonts w:cstheme="minorHAnsi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  <w:t>‘</w:t>
                                  </w:r>
                                  <w:r w:rsidR="00805326" w:rsidRPr="00805326">
                                    <w:rPr>
                                      <w:rFonts w:cstheme="minorHAnsi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Rhythm and blues</w:t>
                                  </w:r>
                                  <w:r w:rsidR="00805326">
                                    <w:rPr>
                                      <w:rFonts w:cstheme="minorHAnsi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’: </w:t>
                                  </w:r>
                                  <w:r w:rsidR="00805326" w:rsidRPr="00805326">
                                    <w:rPr>
                                      <w:rFonts w:cstheme="minorHAnsi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a genre of </w:t>
                                  </w:r>
                                  <w:hyperlink r:id="rId10" w:tooltip="Popular music" w:history="1">
                                    <w:r w:rsidR="00805326" w:rsidRPr="00805326">
                                      <w:rPr>
                                        <w:rStyle w:val="Hyperlink"/>
                                        <w:rFonts w:cstheme="minorHAns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  <w:u w:val="none"/>
                                        <w:shd w:val="clear" w:color="auto" w:fill="FFFFFF"/>
                                      </w:rPr>
                                      <w:t>popular music</w:t>
                                    </w:r>
                                  </w:hyperlink>
                                  <w:r w:rsidR="00805326">
                                    <w:rPr>
                                      <w:rFonts w:cstheme="minorHAnsi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 from the 40s from </w:t>
                                  </w:r>
                                  <w:hyperlink r:id="rId11" w:tooltip="African American" w:history="1">
                                    <w:r w:rsidR="00805326" w:rsidRPr="00805326">
                                      <w:rPr>
                                        <w:rStyle w:val="Hyperlink"/>
                                        <w:rFonts w:cstheme="minorHAns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  <w:u w:val="none"/>
                                        <w:shd w:val="clear" w:color="auto" w:fill="FFFFFF"/>
                                      </w:rPr>
                                      <w:t>African American</w:t>
                                    </w:r>
                                  </w:hyperlink>
                                  <w:r w:rsidR="00805326" w:rsidRPr="00805326">
                                    <w:rPr>
                                      <w:rFonts w:cstheme="minorHAnsi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 communities.</w:t>
                                  </w:r>
                                  <w:r w:rsidR="00805326" w:rsidRPr="00805326">
                                    <w:rPr>
                                      <w:rFonts w:cstheme="minorHAnsi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="00805326" w:rsidRPr="00805326">
                                    <w:rPr>
                                      <w:rFonts w:cstheme="minorHAnsi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In the 80s, a newer style developed</w:t>
                                  </w:r>
                                  <w:r w:rsidR="00805326">
                                    <w:rPr>
                                      <w:rFonts w:cstheme="minorHAnsi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="00805326" w:rsidRPr="00805326">
                                    <w:rPr>
                                      <w:rFonts w:cstheme="minorHAnsi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 known as "</w:t>
                                  </w:r>
                                  <w:hyperlink r:id="rId12" w:tooltip="Contemporary R&amp;B" w:history="1">
                                    <w:r w:rsidR="00805326" w:rsidRPr="00805326">
                                      <w:rPr>
                                        <w:rStyle w:val="Hyperlink"/>
                                        <w:rFonts w:cstheme="minorHAns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  <w:u w:val="none"/>
                                        <w:shd w:val="clear" w:color="auto" w:fill="FFFFFF"/>
                                      </w:rPr>
                                      <w:t>contemporary R&amp;B</w:t>
                                    </w:r>
                                  </w:hyperlink>
                                  <w:r w:rsidR="00805326" w:rsidRPr="00805326">
                                    <w:rPr>
                                      <w:rFonts w:cstheme="minorHAnsi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".</w:t>
                                  </w:r>
                                </w:p>
                                <w:p w14:paraId="7D9755C7" w14:textId="77777777" w:rsidR="00674DB4" w:rsidRPr="00805326" w:rsidRDefault="00674DB4" w:rsidP="00674DB4">
                                  <w:pPr>
                                    <w:jc w:val="center"/>
                                    <w:rPr>
                                      <w:rFonts w:cstheme="minorHAnsi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1C2A303" w14:textId="77777777" w:rsidR="00674DB4" w:rsidRPr="00805326" w:rsidRDefault="00674DB4" w:rsidP="00674DB4">
                                  <w:pPr>
                                    <w:jc w:val="center"/>
                                    <w:rPr>
                                      <w:rFonts w:cstheme="minorHAnsi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2F47D57" w14:textId="77777777" w:rsidR="00674DB4" w:rsidRPr="00805326" w:rsidRDefault="00674DB4" w:rsidP="00674DB4">
                                  <w:pPr>
                                    <w:jc w:val="center"/>
                                    <w:rPr>
                                      <w:rFonts w:cstheme="minorHAnsi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8791E83" w14:textId="77777777" w:rsidR="00674DB4" w:rsidRPr="00805326" w:rsidRDefault="00674DB4" w:rsidP="00674DB4">
                                  <w:pPr>
                                    <w:jc w:val="center"/>
                                    <w:rPr>
                                      <w:rFonts w:cstheme="minorHAnsi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994725C" w14:textId="77777777" w:rsidR="00674DB4" w:rsidRPr="00805326" w:rsidRDefault="00674DB4" w:rsidP="00674DB4">
                                  <w:pPr>
                                    <w:rPr>
                                      <w:rFonts w:cstheme="minorHAnsi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48980CC" w14:textId="77777777" w:rsidR="00734ECB" w:rsidRPr="00805326" w:rsidRDefault="00734ECB" w:rsidP="00734ECB">
                                  <w:pPr>
                                    <w:rPr>
                                      <w:rFonts w:cstheme="minorHAnsi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75016B" id="Rectangle 7" o:spid="_x0000_s1034" style="position:absolute;margin-left:350.7pt;margin-top:-64.25pt;width:229.45pt;height:91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" fillcolor="white [3212]" strokecolor="#0d0d0d [3069]" strokeweight="2.25pt">
                      <v:textbox>
                        <w:txbxContent>
                          <w:p w14:paraId="2E293307" w14:textId="6333B550" w:rsidR="00F2686A" w:rsidRPr="00F2686A" w:rsidRDefault="00674DB4" w:rsidP="00674DB4">
                            <w:pPr>
                              <w:rPr>
                                <w:rFonts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36BEC">
                              <w:rPr>
                                <w:rFonts w:cstheme="minorHAnsi"/>
                                <w:b/>
                                <w:color w:val="E36C0A" w:themeColor="accent6" w:themeShade="BF"/>
                                <w:sz w:val="20"/>
                                <w:szCs w:val="20"/>
                                <w:u w:val="single"/>
                              </w:rPr>
                              <w:t>R’n’B</w:t>
                            </w:r>
                            <w:r w:rsidRPr="00805326">
                              <w:rPr>
                                <w:rFonts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Pr="00805326">
                              <w:rPr>
                                <w:rFonts w:cstheme="minorHAnsi"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Notable Artist:</w:t>
                            </w:r>
                            <w:r w:rsidRPr="00805326">
                              <w:rPr>
                                <w:rFonts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805326">
                              <w:rPr>
                                <w:rFonts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Sam Cooke</w:t>
                            </w:r>
                            <w:r w:rsidRPr="00805326">
                              <w:rPr>
                                <w:rFonts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r w:rsidRPr="00805326">
                              <w:rPr>
                                <w:rFonts w:cstheme="minorHAnsi"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Brief Background:</w:t>
                            </w:r>
                            <w:r w:rsidR="00805326" w:rsidRPr="00805326">
                              <w:rPr>
                                <w:rFonts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805326">
                              <w:rPr>
                                <w:rFonts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‘</w:t>
                            </w:r>
                            <w:r w:rsidR="00805326" w:rsidRPr="00805326">
                              <w:rPr>
                                <w:rFonts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Rhythm and blues</w:t>
                            </w:r>
                            <w:r w:rsidR="00805326">
                              <w:rPr>
                                <w:rFonts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’: </w:t>
                            </w:r>
                            <w:r w:rsidR="00805326" w:rsidRPr="00805326">
                              <w:rPr>
                                <w:rFonts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a genre of </w:t>
                            </w:r>
                            <w:hyperlink r:id="rId13" w:tooltip="Popular music" w:history="1">
                              <w:r w:rsidR="00805326" w:rsidRPr="00805326">
                                <w:rPr>
                                  <w:rStyle w:val="Hyperlink"/>
                                  <w:rFonts w:cstheme="minorHAnsi"/>
                                  <w:bCs/>
                                  <w:color w:val="000000" w:themeColor="text1"/>
                                  <w:sz w:val="20"/>
                                  <w:szCs w:val="20"/>
                                  <w:u w:val="none"/>
                                  <w:shd w:val="clear" w:color="auto" w:fill="FFFFFF"/>
                                </w:rPr>
                                <w:t>popular music</w:t>
                              </w:r>
                            </w:hyperlink>
                            <w:r w:rsidR="00805326">
                              <w:rPr>
                                <w:rFonts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from the 40s from </w:t>
                            </w:r>
                            <w:hyperlink r:id="rId14" w:tooltip="African American" w:history="1">
                              <w:r w:rsidR="00805326" w:rsidRPr="00805326">
                                <w:rPr>
                                  <w:rStyle w:val="Hyperlink"/>
                                  <w:rFonts w:cstheme="minorHAnsi"/>
                                  <w:bCs/>
                                  <w:color w:val="000000" w:themeColor="text1"/>
                                  <w:sz w:val="20"/>
                                  <w:szCs w:val="20"/>
                                  <w:u w:val="none"/>
                                  <w:shd w:val="clear" w:color="auto" w:fill="FFFFFF"/>
                                </w:rPr>
                                <w:t>African American</w:t>
                              </w:r>
                            </w:hyperlink>
                            <w:r w:rsidR="00805326" w:rsidRPr="00805326">
                              <w:rPr>
                                <w:rFonts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 communities.</w:t>
                            </w:r>
                            <w:r w:rsidR="00805326" w:rsidRPr="00805326">
                              <w:rPr>
                                <w:rFonts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805326" w:rsidRPr="00805326">
                              <w:rPr>
                                <w:rFonts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In the 80s, a newer style developed</w:t>
                            </w:r>
                            <w:r w:rsidR="00805326">
                              <w:rPr>
                                <w:rFonts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805326" w:rsidRPr="00805326">
                              <w:rPr>
                                <w:rFonts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known as "</w:t>
                            </w:r>
                            <w:hyperlink r:id="rId15" w:tooltip="Contemporary R&amp;B" w:history="1">
                              <w:r w:rsidR="00805326" w:rsidRPr="00805326">
                                <w:rPr>
                                  <w:rStyle w:val="Hyperlink"/>
                                  <w:rFonts w:cstheme="minorHAnsi"/>
                                  <w:bCs/>
                                  <w:color w:val="000000" w:themeColor="text1"/>
                                  <w:sz w:val="20"/>
                                  <w:szCs w:val="20"/>
                                  <w:u w:val="none"/>
                                  <w:shd w:val="clear" w:color="auto" w:fill="FFFFFF"/>
                                </w:rPr>
                                <w:t>contemporary R&amp;B</w:t>
                              </w:r>
                            </w:hyperlink>
                            <w:r w:rsidR="00805326" w:rsidRPr="00805326">
                              <w:rPr>
                                <w:rFonts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".</w:t>
                            </w:r>
                          </w:p>
                          <w:p w14:paraId="7D9755C7" w14:textId="77777777" w:rsidR="00674DB4" w:rsidRPr="00805326" w:rsidRDefault="00674DB4" w:rsidP="00674DB4">
                            <w:pPr>
                              <w:jc w:val="center"/>
                              <w:rPr>
                                <w:rFonts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1C2A303" w14:textId="77777777" w:rsidR="00674DB4" w:rsidRPr="00805326" w:rsidRDefault="00674DB4" w:rsidP="00674DB4">
                            <w:pPr>
                              <w:jc w:val="center"/>
                              <w:rPr>
                                <w:rFonts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2F47D57" w14:textId="77777777" w:rsidR="00674DB4" w:rsidRPr="00805326" w:rsidRDefault="00674DB4" w:rsidP="00674DB4">
                            <w:pPr>
                              <w:jc w:val="center"/>
                              <w:rPr>
                                <w:rFonts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8791E83" w14:textId="77777777" w:rsidR="00674DB4" w:rsidRPr="00805326" w:rsidRDefault="00674DB4" w:rsidP="00674DB4">
                            <w:pPr>
                              <w:jc w:val="center"/>
                              <w:rPr>
                                <w:rFonts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994725C" w14:textId="77777777" w:rsidR="00674DB4" w:rsidRPr="00805326" w:rsidRDefault="00674DB4" w:rsidP="00674DB4">
                            <w:pPr>
                              <w:rPr>
                                <w:rFonts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48980CC" w14:textId="77777777" w:rsidR="00734ECB" w:rsidRPr="00805326" w:rsidRDefault="00734ECB" w:rsidP="00734ECB">
                            <w:pPr>
                              <w:rPr>
                                <w:rFonts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251EB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13E419B" wp14:editId="4B69F704">
                      <wp:simplePos x="0" y="0"/>
                      <wp:positionH relativeFrom="column">
                        <wp:posOffset>2043290</wp:posOffset>
                      </wp:positionH>
                      <wp:positionV relativeFrom="paragraph">
                        <wp:posOffset>-1183153</wp:posOffset>
                      </wp:positionV>
                      <wp:extent cx="2415391" cy="1524272"/>
                      <wp:effectExtent l="19050" t="19050" r="23495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5391" cy="15242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E78C1AA" w14:textId="135C4834" w:rsidR="00DD37A6" w:rsidRPr="00F2686A" w:rsidRDefault="00F2686A" w:rsidP="00F2686A">
                                  <w:pPr>
                                    <w:jc w:val="center"/>
                                    <w:rPr>
                                      <w:b/>
                                      <w:color w:val="E36C0A" w:themeColor="accent6" w:themeShade="BF"/>
                                      <w:sz w:val="24"/>
                                      <w:szCs w:val="24"/>
                                    </w:rPr>
                                  </w:pPr>
                                  <w:r w:rsidRPr="00F2686A">
                                    <w:rPr>
                                      <w:b/>
                                      <w:color w:val="E36C0A" w:themeColor="accent6" w:themeShade="BF"/>
                                      <w:sz w:val="24"/>
                                      <w:szCs w:val="24"/>
                                    </w:rPr>
                                    <w:t>Tonality</w:t>
                                  </w:r>
                                </w:p>
                                <w:p w14:paraId="48CD7DC2" w14:textId="6CA027DC" w:rsidR="00F2686A" w:rsidRPr="00F2686A" w:rsidRDefault="00F2686A" w:rsidP="00F2686A">
                                  <w:pPr>
                                    <w:rPr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31BDA">
                                    <w:rPr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  <w:t>-</w:t>
                                  </w:r>
                                  <w:r w:rsidR="003878CD" w:rsidRPr="00231BDA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2686A">
                                    <w:rPr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  <w:t>Major</w:t>
                                  </w:r>
                                  <w:r w:rsidRPr="00231BDA">
                                    <w:rPr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br/>
                                    <w:t xml:space="preserve">- </w:t>
                                  </w:r>
                                  <w:r w:rsidRPr="00F2686A">
                                    <w:rPr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  <w:t>Minor</w:t>
                                  </w:r>
                                  <w:r w:rsidRPr="00231BDA">
                                    <w:rPr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br/>
                                    <w:t xml:space="preserve">- </w:t>
                                  </w:r>
                                  <w:r w:rsidRPr="00F2686A">
                                    <w:rPr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  <w:t>Changes in tonality as song/piece progresses</w:t>
                                  </w:r>
                                  <w:r w:rsidRPr="00231BDA">
                                    <w:rPr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br/>
                                    <w:t xml:space="preserve">- </w:t>
                                  </w:r>
                                  <w:r w:rsidRPr="00F2686A">
                                    <w:rPr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  <w:t>Why has the composer selected this key?</w:t>
                                  </w:r>
                                  <w:r w:rsidRPr="00231BDA">
                                    <w:rPr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br/>
                                    <w:t>-</w:t>
                                  </w:r>
                                  <w:r w:rsidRPr="00F2686A">
                                    <w:rPr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  <w:t>Does it represent the lyrical or musical theme?</w:t>
                                  </w:r>
                                </w:p>
                                <w:p w14:paraId="564AB341" w14:textId="77777777" w:rsidR="00F2686A" w:rsidRDefault="00F2686A" w:rsidP="006244F2">
                                  <w:pPr>
                                    <w:rPr>
                                      <w:b/>
                                      <w:color w:val="E36C0A" w:themeColor="accent6" w:themeShade="BF"/>
                                    </w:rPr>
                                  </w:pPr>
                                </w:p>
                                <w:p w14:paraId="19AA65F6" w14:textId="77777777" w:rsidR="00DD37A6" w:rsidRDefault="00DD37A6" w:rsidP="006244F2">
                                  <w:pPr>
                                    <w:rPr>
                                      <w:b/>
                                      <w:color w:val="E36C0A" w:themeColor="accent6" w:themeShade="BF"/>
                                    </w:rPr>
                                  </w:pPr>
                                </w:p>
                                <w:p w14:paraId="3916419E" w14:textId="77777777" w:rsidR="00DD37A6" w:rsidRPr="006244F2" w:rsidRDefault="00DD37A6" w:rsidP="006244F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3E419B" id="Rectangle 12" o:spid="_x0000_s1035" style="position:absolute;margin-left:160.9pt;margin-top:-93.15pt;width:190.2pt;height:12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" fillcolor="white [3212]" strokecolor="#0d0d0d [3069]" strokeweight="2.25pt">
                      <v:textbox>
                        <w:txbxContent>
                          <w:p w14:paraId="1E78C1AA" w14:textId="135C4834" w:rsidR="00DD37A6" w:rsidRPr="00F2686A" w:rsidRDefault="00F2686A" w:rsidP="00F2686A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 w:rsidRPr="00F2686A"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Tonality</w:t>
                            </w:r>
                          </w:p>
                          <w:p w14:paraId="48CD7DC2" w14:textId="6CA027DC" w:rsidR="00F2686A" w:rsidRPr="00F2686A" w:rsidRDefault="00F2686A" w:rsidP="00F2686A">
                            <w:pPr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31BDA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-</w:t>
                            </w:r>
                            <w:r w:rsidR="003878CD" w:rsidRPr="00231BD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2686A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Major</w:t>
                            </w:r>
                            <w:r w:rsidRPr="00231BDA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 xml:space="preserve">- </w:t>
                            </w:r>
                            <w:r w:rsidRPr="00F2686A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Minor</w:t>
                            </w:r>
                            <w:r w:rsidRPr="00231BDA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 xml:space="preserve">- </w:t>
                            </w:r>
                            <w:r w:rsidRPr="00F2686A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Changes in tonality as song/piece progresses</w:t>
                            </w:r>
                            <w:r w:rsidRPr="00231BDA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 xml:space="preserve">- </w:t>
                            </w:r>
                            <w:r w:rsidRPr="00F2686A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Why has the composer selected this key?</w:t>
                            </w:r>
                            <w:r w:rsidRPr="00231BDA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>-</w:t>
                            </w:r>
                            <w:r w:rsidRPr="00F2686A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Does it represent the lyrical or musical theme?</w:t>
                            </w:r>
                          </w:p>
                          <w:p w14:paraId="564AB341" w14:textId="77777777" w:rsidR="00F2686A" w:rsidRDefault="00F2686A" w:rsidP="006244F2">
                            <w:pPr>
                              <w:rPr>
                                <w:b/>
                                <w:color w:val="E36C0A" w:themeColor="accent6" w:themeShade="BF"/>
                              </w:rPr>
                            </w:pPr>
                          </w:p>
                          <w:p w14:paraId="19AA65F6" w14:textId="77777777" w:rsidR="00DD37A6" w:rsidRDefault="00DD37A6" w:rsidP="006244F2">
                            <w:pPr>
                              <w:rPr>
                                <w:b/>
                                <w:color w:val="E36C0A" w:themeColor="accent6" w:themeShade="BF"/>
                              </w:rPr>
                            </w:pPr>
                          </w:p>
                          <w:p w14:paraId="3916419E" w14:textId="77777777" w:rsidR="00DD37A6" w:rsidRPr="006244F2" w:rsidRDefault="00DD37A6" w:rsidP="006244F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053" w:type="dxa"/>
            <w:vMerge/>
          </w:tcPr>
          <w:p w14:paraId="741682B8" w14:textId="77777777" w:rsidR="0093549A" w:rsidRDefault="0093549A"/>
        </w:tc>
      </w:tr>
    </w:tbl>
    <w:p w14:paraId="3EA069FD" w14:textId="44D91B65" w:rsidR="004865EF" w:rsidRDefault="008D0D08" w:rsidP="005A47C2">
      <w:pPr>
        <w:tabs>
          <w:tab w:val="left" w:pos="10961"/>
        </w:tabs>
      </w:pPr>
    </w:p>
    <w:p w14:paraId="2B0EE322" w14:textId="77777777" w:rsidR="009B609C" w:rsidRDefault="009B609C" w:rsidP="005A47C2">
      <w:pPr>
        <w:tabs>
          <w:tab w:val="left" w:pos="10961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9"/>
        <w:gridCol w:w="5120"/>
        <w:gridCol w:w="5119"/>
      </w:tblGrid>
      <w:tr w:rsidR="005A47C2" w14:paraId="4E0C3A84" w14:textId="77777777" w:rsidTr="005536C6">
        <w:tc>
          <w:tcPr>
            <w:tcW w:w="5149" w:type="dxa"/>
            <w:shd w:val="clear" w:color="auto" w:fill="auto"/>
          </w:tcPr>
          <w:p w14:paraId="752C491E" w14:textId="77777777" w:rsidR="005A47C2" w:rsidRPr="0093549A" w:rsidRDefault="0093549A" w:rsidP="005A47C2">
            <w:pPr>
              <w:tabs>
                <w:tab w:val="left" w:pos="10961"/>
              </w:tabs>
              <w:rPr>
                <w:b/>
                <w:sz w:val="24"/>
              </w:rPr>
            </w:pPr>
            <w:r w:rsidRPr="0093549A">
              <w:rPr>
                <w:b/>
                <w:sz w:val="24"/>
              </w:rPr>
              <w:t>Self-</w:t>
            </w:r>
            <w:r>
              <w:rPr>
                <w:b/>
                <w:sz w:val="24"/>
              </w:rPr>
              <w:t>Quiz Q</w:t>
            </w:r>
            <w:r w:rsidRPr="0093549A">
              <w:rPr>
                <w:b/>
                <w:sz w:val="24"/>
              </w:rPr>
              <w:t>uestions</w:t>
            </w:r>
          </w:p>
        </w:tc>
        <w:tc>
          <w:tcPr>
            <w:tcW w:w="5120" w:type="dxa"/>
            <w:shd w:val="clear" w:color="auto" w:fill="auto"/>
          </w:tcPr>
          <w:p w14:paraId="3EFE05D3" w14:textId="77777777" w:rsidR="005A47C2" w:rsidRPr="0093549A" w:rsidRDefault="0093549A" w:rsidP="005A47C2">
            <w:pPr>
              <w:tabs>
                <w:tab w:val="left" w:pos="10961"/>
              </w:tabs>
              <w:rPr>
                <w:b/>
                <w:sz w:val="24"/>
              </w:rPr>
            </w:pPr>
            <w:r w:rsidRPr="0093549A">
              <w:rPr>
                <w:b/>
                <w:sz w:val="24"/>
              </w:rPr>
              <w:t>Self-</w:t>
            </w:r>
            <w:r w:rsidR="005A47C2" w:rsidRPr="0093549A">
              <w:rPr>
                <w:b/>
                <w:sz w:val="24"/>
              </w:rPr>
              <w:t>Quiz Questions</w:t>
            </w:r>
          </w:p>
        </w:tc>
        <w:tc>
          <w:tcPr>
            <w:tcW w:w="5119" w:type="dxa"/>
            <w:shd w:val="clear" w:color="auto" w:fill="FFC000"/>
          </w:tcPr>
          <w:p w14:paraId="3232484B" w14:textId="77777777" w:rsidR="005A47C2" w:rsidRPr="0093549A" w:rsidRDefault="0093549A" w:rsidP="005A47C2">
            <w:pPr>
              <w:tabs>
                <w:tab w:val="left" w:pos="10961"/>
              </w:tabs>
              <w:rPr>
                <w:sz w:val="24"/>
              </w:rPr>
            </w:pPr>
            <w:r w:rsidRPr="0093549A">
              <w:rPr>
                <w:sz w:val="24"/>
              </w:rPr>
              <w:t>Challenge</w:t>
            </w:r>
            <w:r>
              <w:rPr>
                <w:sz w:val="24"/>
              </w:rPr>
              <w:t xml:space="preserve"> Self-</w:t>
            </w:r>
            <w:r w:rsidR="005A47C2" w:rsidRPr="0093549A">
              <w:rPr>
                <w:sz w:val="24"/>
              </w:rPr>
              <w:t xml:space="preserve">Quiz Quizzing </w:t>
            </w:r>
          </w:p>
        </w:tc>
      </w:tr>
      <w:tr w:rsidR="005536C6" w14:paraId="539C9314" w14:textId="77777777" w:rsidTr="005536C6">
        <w:tc>
          <w:tcPr>
            <w:tcW w:w="5149" w:type="dxa"/>
          </w:tcPr>
          <w:p w14:paraId="60A817D1" w14:textId="14C79DA3" w:rsidR="005536C6" w:rsidRPr="00E430A3" w:rsidRDefault="005536C6" w:rsidP="00E430A3">
            <w:pPr>
              <w:pStyle w:val="ListParagraph"/>
              <w:numPr>
                <w:ilvl w:val="0"/>
                <w:numId w:val="8"/>
              </w:numPr>
              <w:tabs>
                <w:tab w:val="left" w:pos="10961"/>
              </w:tabs>
              <w:rPr>
                <w:sz w:val="24"/>
              </w:rPr>
            </w:pPr>
            <w:r>
              <w:rPr>
                <w:sz w:val="24"/>
              </w:rPr>
              <w:t>What is style/genre?</w:t>
            </w:r>
            <w:r>
              <w:rPr>
                <w:sz w:val="24"/>
              </w:rPr>
              <w:br/>
            </w:r>
          </w:p>
        </w:tc>
        <w:tc>
          <w:tcPr>
            <w:tcW w:w="5120" w:type="dxa"/>
          </w:tcPr>
          <w:p w14:paraId="2BA68AAA" w14:textId="0579CD13" w:rsidR="005536C6" w:rsidRPr="0093549A" w:rsidRDefault="005536C6" w:rsidP="00F24E4E">
            <w:pPr>
              <w:tabs>
                <w:tab w:val="left" w:pos="10961"/>
              </w:tabs>
              <w:rPr>
                <w:sz w:val="24"/>
              </w:rPr>
            </w:pPr>
            <w:r>
              <w:rPr>
                <w:sz w:val="24"/>
              </w:rPr>
              <w:t>1.Name a notable artist from Blues music.</w:t>
            </w:r>
          </w:p>
        </w:tc>
        <w:tc>
          <w:tcPr>
            <w:tcW w:w="5119" w:type="dxa"/>
            <w:vMerge w:val="restart"/>
          </w:tcPr>
          <w:p w14:paraId="2F225827" w14:textId="564ECF4B" w:rsidR="005536C6" w:rsidRPr="0093549A" w:rsidRDefault="005536C6" w:rsidP="00F24E4E">
            <w:pPr>
              <w:tabs>
                <w:tab w:val="left" w:pos="10961"/>
              </w:tabs>
              <w:rPr>
                <w:sz w:val="24"/>
              </w:rPr>
            </w:pPr>
            <w:r w:rsidRPr="005536C6">
              <w:rPr>
                <w:sz w:val="24"/>
                <w:u w:val="single"/>
              </w:rPr>
              <w:t>Task 1:</w:t>
            </w:r>
            <w:r>
              <w:rPr>
                <w:sz w:val="24"/>
              </w:rPr>
              <w:t xml:space="preserve"> Create a resource for students which explains to them how to listen to and analyse music. This should include details of the personal response, emotional response, style/genre and instrumentation.</w:t>
            </w:r>
          </w:p>
        </w:tc>
      </w:tr>
      <w:tr w:rsidR="005536C6" w14:paraId="575ED77C" w14:textId="77777777" w:rsidTr="005536C6">
        <w:tc>
          <w:tcPr>
            <w:tcW w:w="5149" w:type="dxa"/>
          </w:tcPr>
          <w:p w14:paraId="38C347F9" w14:textId="26B608E4" w:rsidR="005536C6" w:rsidRPr="00E430A3" w:rsidRDefault="005536C6" w:rsidP="00E430A3">
            <w:pPr>
              <w:pStyle w:val="ListParagraph"/>
              <w:numPr>
                <w:ilvl w:val="0"/>
                <w:numId w:val="8"/>
              </w:numPr>
              <w:tabs>
                <w:tab w:val="left" w:pos="10961"/>
              </w:tabs>
              <w:rPr>
                <w:sz w:val="24"/>
              </w:rPr>
            </w:pPr>
            <w:r>
              <w:rPr>
                <w:sz w:val="24"/>
              </w:rPr>
              <w:t>What is instrumentation?</w:t>
            </w:r>
            <w:r>
              <w:rPr>
                <w:sz w:val="24"/>
              </w:rPr>
              <w:br/>
            </w:r>
          </w:p>
        </w:tc>
        <w:tc>
          <w:tcPr>
            <w:tcW w:w="5120" w:type="dxa"/>
          </w:tcPr>
          <w:p w14:paraId="237C3F98" w14:textId="1BB1F569" w:rsidR="005536C6" w:rsidRPr="0093549A" w:rsidRDefault="005536C6" w:rsidP="00F24E4E">
            <w:pPr>
              <w:tabs>
                <w:tab w:val="left" w:pos="10961"/>
              </w:tabs>
              <w:rPr>
                <w:sz w:val="24"/>
              </w:rPr>
            </w:pPr>
            <w:r>
              <w:rPr>
                <w:sz w:val="24"/>
              </w:rPr>
              <w:t xml:space="preserve">2.Where does Blues music get its roots from? </w:t>
            </w:r>
          </w:p>
        </w:tc>
        <w:tc>
          <w:tcPr>
            <w:tcW w:w="5119" w:type="dxa"/>
            <w:vMerge/>
          </w:tcPr>
          <w:p w14:paraId="70A0796A" w14:textId="6E86C479" w:rsidR="005536C6" w:rsidRPr="0093549A" w:rsidRDefault="005536C6" w:rsidP="00F24E4E">
            <w:pPr>
              <w:tabs>
                <w:tab w:val="left" w:pos="10961"/>
              </w:tabs>
              <w:rPr>
                <w:sz w:val="24"/>
              </w:rPr>
            </w:pPr>
          </w:p>
        </w:tc>
      </w:tr>
      <w:tr w:rsidR="005536C6" w14:paraId="3DA15BB6" w14:textId="77777777" w:rsidTr="005536C6">
        <w:tc>
          <w:tcPr>
            <w:tcW w:w="5149" w:type="dxa"/>
          </w:tcPr>
          <w:p w14:paraId="6C7D932D" w14:textId="6FEA9A2E" w:rsidR="005536C6" w:rsidRPr="00E430A3" w:rsidRDefault="005536C6" w:rsidP="00E430A3">
            <w:pPr>
              <w:pStyle w:val="ListParagraph"/>
              <w:numPr>
                <w:ilvl w:val="0"/>
                <w:numId w:val="8"/>
              </w:numPr>
              <w:tabs>
                <w:tab w:val="left" w:pos="10961"/>
              </w:tabs>
              <w:rPr>
                <w:sz w:val="24"/>
              </w:rPr>
            </w:pPr>
            <w:r>
              <w:rPr>
                <w:sz w:val="24"/>
              </w:rPr>
              <w:t>What is the meaning of lyrical content?</w:t>
            </w:r>
            <w:r>
              <w:rPr>
                <w:sz w:val="24"/>
              </w:rPr>
              <w:br/>
            </w:r>
          </w:p>
        </w:tc>
        <w:tc>
          <w:tcPr>
            <w:tcW w:w="5120" w:type="dxa"/>
          </w:tcPr>
          <w:p w14:paraId="6CAAB1B2" w14:textId="3B854E15" w:rsidR="005536C6" w:rsidRPr="0093549A" w:rsidRDefault="005536C6" w:rsidP="00F24E4E">
            <w:pPr>
              <w:tabs>
                <w:tab w:val="left" w:pos="10961"/>
              </w:tabs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>
              <w:rPr>
                <w:sz w:val="24"/>
              </w:rPr>
              <w:t xml:space="preserve">Name a notable artist from </w:t>
            </w:r>
            <w:r>
              <w:rPr>
                <w:sz w:val="24"/>
              </w:rPr>
              <w:t>Jazz</w:t>
            </w:r>
            <w:r>
              <w:rPr>
                <w:sz w:val="24"/>
              </w:rPr>
              <w:t xml:space="preserve"> music.</w:t>
            </w:r>
          </w:p>
        </w:tc>
        <w:tc>
          <w:tcPr>
            <w:tcW w:w="5119" w:type="dxa"/>
            <w:vMerge/>
          </w:tcPr>
          <w:p w14:paraId="6B6FDDEA" w14:textId="17962447" w:rsidR="005536C6" w:rsidRPr="0093549A" w:rsidRDefault="005536C6" w:rsidP="00F24E4E">
            <w:pPr>
              <w:tabs>
                <w:tab w:val="left" w:pos="10961"/>
              </w:tabs>
              <w:rPr>
                <w:sz w:val="24"/>
              </w:rPr>
            </w:pPr>
          </w:p>
        </w:tc>
      </w:tr>
      <w:tr w:rsidR="005A47C2" w14:paraId="7BDB0646" w14:textId="77777777" w:rsidTr="005536C6">
        <w:tc>
          <w:tcPr>
            <w:tcW w:w="5149" w:type="dxa"/>
          </w:tcPr>
          <w:p w14:paraId="724818C6" w14:textId="7F3FE8A3" w:rsidR="005A47C2" w:rsidRPr="00E430A3" w:rsidRDefault="00E430A3" w:rsidP="00E430A3">
            <w:pPr>
              <w:pStyle w:val="ListParagraph"/>
              <w:numPr>
                <w:ilvl w:val="0"/>
                <w:numId w:val="8"/>
              </w:numPr>
              <w:tabs>
                <w:tab w:val="left" w:pos="10961"/>
              </w:tabs>
              <w:rPr>
                <w:sz w:val="24"/>
              </w:rPr>
            </w:pPr>
            <w:r>
              <w:rPr>
                <w:sz w:val="24"/>
              </w:rPr>
              <w:t>What is meant by ‘production techniques’?</w:t>
            </w:r>
            <w:r>
              <w:rPr>
                <w:sz w:val="24"/>
              </w:rPr>
              <w:br/>
            </w:r>
          </w:p>
        </w:tc>
        <w:tc>
          <w:tcPr>
            <w:tcW w:w="5120" w:type="dxa"/>
          </w:tcPr>
          <w:p w14:paraId="2B8CDCC1" w14:textId="0FF02756" w:rsidR="00313CE7" w:rsidRPr="0093549A" w:rsidRDefault="00F135EE" w:rsidP="00313CE7">
            <w:pPr>
              <w:tabs>
                <w:tab w:val="left" w:pos="10961"/>
              </w:tabs>
              <w:rPr>
                <w:sz w:val="24"/>
              </w:rPr>
            </w:pPr>
            <w:r>
              <w:rPr>
                <w:sz w:val="24"/>
              </w:rPr>
              <w:t>4.Where does Jazz get its roots from?</w:t>
            </w:r>
          </w:p>
        </w:tc>
        <w:tc>
          <w:tcPr>
            <w:tcW w:w="5119" w:type="dxa"/>
          </w:tcPr>
          <w:p w14:paraId="55FD921B" w14:textId="01404A19" w:rsidR="005A47C2" w:rsidRPr="0093549A" w:rsidRDefault="005536C6" w:rsidP="00F24E4E">
            <w:pPr>
              <w:tabs>
                <w:tab w:val="left" w:pos="10961"/>
              </w:tabs>
              <w:rPr>
                <w:sz w:val="24"/>
              </w:rPr>
            </w:pPr>
            <w:r w:rsidRPr="005536C6">
              <w:rPr>
                <w:sz w:val="24"/>
                <w:u w:val="single"/>
              </w:rPr>
              <w:t>Task 2</w:t>
            </w:r>
            <w:r>
              <w:rPr>
                <w:sz w:val="24"/>
              </w:rPr>
              <w:t>: Create a revision resource with the key details of Blues music.</w:t>
            </w:r>
          </w:p>
        </w:tc>
      </w:tr>
      <w:tr w:rsidR="005A47C2" w14:paraId="4080A781" w14:textId="77777777" w:rsidTr="005536C6">
        <w:tc>
          <w:tcPr>
            <w:tcW w:w="5149" w:type="dxa"/>
          </w:tcPr>
          <w:p w14:paraId="1C8C9DEC" w14:textId="16261040" w:rsidR="005A47C2" w:rsidRPr="00E430A3" w:rsidRDefault="00E430A3" w:rsidP="00E430A3">
            <w:pPr>
              <w:pStyle w:val="ListParagraph"/>
              <w:numPr>
                <w:ilvl w:val="0"/>
                <w:numId w:val="8"/>
              </w:numPr>
              <w:tabs>
                <w:tab w:val="left" w:pos="3179"/>
              </w:tabs>
              <w:rPr>
                <w:sz w:val="24"/>
              </w:rPr>
            </w:pPr>
            <w:r>
              <w:rPr>
                <w:sz w:val="24"/>
              </w:rPr>
              <w:t>What is the definition of tempo?</w:t>
            </w:r>
            <w:r>
              <w:rPr>
                <w:sz w:val="24"/>
              </w:rPr>
              <w:br/>
            </w:r>
          </w:p>
        </w:tc>
        <w:tc>
          <w:tcPr>
            <w:tcW w:w="5120" w:type="dxa"/>
          </w:tcPr>
          <w:p w14:paraId="59932F30" w14:textId="652AE9BA" w:rsidR="005A47C2" w:rsidRPr="0093549A" w:rsidRDefault="00E430A3" w:rsidP="000F093D">
            <w:pPr>
              <w:tabs>
                <w:tab w:val="left" w:pos="10961"/>
              </w:tabs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 xml:space="preserve">Name a notable artist from </w:t>
            </w:r>
            <w:r>
              <w:rPr>
                <w:sz w:val="24"/>
              </w:rPr>
              <w:t>Country</w:t>
            </w:r>
            <w:r>
              <w:rPr>
                <w:sz w:val="24"/>
              </w:rPr>
              <w:t xml:space="preserve"> music.</w:t>
            </w:r>
          </w:p>
        </w:tc>
        <w:tc>
          <w:tcPr>
            <w:tcW w:w="5119" w:type="dxa"/>
          </w:tcPr>
          <w:p w14:paraId="7DFBD0A8" w14:textId="7DFB4462" w:rsidR="00313CE7" w:rsidRPr="0093549A" w:rsidRDefault="005536C6" w:rsidP="005A47C2">
            <w:pPr>
              <w:tabs>
                <w:tab w:val="left" w:pos="10961"/>
              </w:tabs>
              <w:rPr>
                <w:sz w:val="24"/>
              </w:rPr>
            </w:pPr>
            <w:r w:rsidRPr="005536C6">
              <w:rPr>
                <w:sz w:val="24"/>
                <w:u w:val="single"/>
              </w:rPr>
              <w:t xml:space="preserve">Task </w:t>
            </w:r>
            <w:r>
              <w:rPr>
                <w:sz w:val="24"/>
                <w:u w:val="single"/>
              </w:rPr>
              <w:t>3</w:t>
            </w:r>
            <w:r>
              <w:rPr>
                <w:sz w:val="24"/>
              </w:rPr>
              <w:t xml:space="preserve">: Create a revision resource with the key details of </w:t>
            </w:r>
            <w:r>
              <w:rPr>
                <w:sz w:val="24"/>
              </w:rPr>
              <w:t>Jazz</w:t>
            </w:r>
            <w:r>
              <w:rPr>
                <w:sz w:val="24"/>
              </w:rPr>
              <w:t xml:space="preserve"> music.</w:t>
            </w:r>
          </w:p>
        </w:tc>
      </w:tr>
      <w:tr w:rsidR="005A47C2" w14:paraId="7D1721EC" w14:textId="77777777" w:rsidTr="005536C6">
        <w:tc>
          <w:tcPr>
            <w:tcW w:w="5149" w:type="dxa"/>
          </w:tcPr>
          <w:p w14:paraId="22A6DE0D" w14:textId="71FE4C91" w:rsidR="005A47C2" w:rsidRPr="00E430A3" w:rsidRDefault="00E430A3" w:rsidP="00E430A3">
            <w:pPr>
              <w:pStyle w:val="ListParagraph"/>
              <w:numPr>
                <w:ilvl w:val="0"/>
                <w:numId w:val="8"/>
              </w:numPr>
              <w:tabs>
                <w:tab w:val="left" w:pos="10961"/>
              </w:tabs>
              <w:rPr>
                <w:sz w:val="24"/>
              </w:rPr>
            </w:pPr>
            <w:r>
              <w:rPr>
                <w:sz w:val="24"/>
              </w:rPr>
              <w:t>What is the definition of tonality?</w:t>
            </w:r>
            <w:r>
              <w:rPr>
                <w:sz w:val="24"/>
              </w:rPr>
              <w:br/>
            </w:r>
          </w:p>
        </w:tc>
        <w:tc>
          <w:tcPr>
            <w:tcW w:w="5120" w:type="dxa"/>
          </w:tcPr>
          <w:p w14:paraId="76A1588F" w14:textId="61274E30" w:rsidR="005A47C2" w:rsidRPr="0093549A" w:rsidRDefault="00F135EE" w:rsidP="000F093D">
            <w:pPr>
              <w:tabs>
                <w:tab w:val="left" w:pos="10961"/>
              </w:tabs>
              <w:rPr>
                <w:sz w:val="24"/>
              </w:rPr>
            </w:pPr>
            <w:r>
              <w:rPr>
                <w:sz w:val="24"/>
              </w:rPr>
              <w:t>6.Where does Country get its roots from?</w:t>
            </w:r>
          </w:p>
        </w:tc>
        <w:tc>
          <w:tcPr>
            <w:tcW w:w="5119" w:type="dxa"/>
          </w:tcPr>
          <w:p w14:paraId="7C2A47F3" w14:textId="205CD067" w:rsidR="00313CE7" w:rsidRPr="0093549A" w:rsidRDefault="005536C6" w:rsidP="00313CE7">
            <w:pPr>
              <w:tabs>
                <w:tab w:val="left" w:pos="10961"/>
              </w:tabs>
              <w:rPr>
                <w:sz w:val="24"/>
              </w:rPr>
            </w:pPr>
            <w:r w:rsidRPr="005536C6">
              <w:rPr>
                <w:sz w:val="24"/>
                <w:u w:val="single"/>
              </w:rPr>
              <w:t xml:space="preserve">Task </w:t>
            </w:r>
            <w:r>
              <w:rPr>
                <w:sz w:val="24"/>
                <w:u w:val="single"/>
              </w:rPr>
              <w:t>4</w:t>
            </w:r>
            <w:r>
              <w:rPr>
                <w:sz w:val="24"/>
              </w:rPr>
              <w:t xml:space="preserve">: Create a revision resource with the key details of </w:t>
            </w:r>
            <w:r>
              <w:rPr>
                <w:sz w:val="24"/>
              </w:rPr>
              <w:t>Country</w:t>
            </w:r>
            <w:r>
              <w:rPr>
                <w:sz w:val="24"/>
              </w:rPr>
              <w:t xml:space="preserve"> music.</w:t>
            </w:r>
          </w:p>
        </w:tc>
        <w:bookmarkStart w:id="0" w:name="_GoBack"/>
        <w:bookmarkEnd w:id="0"/>
      </w:tr>
      <w:tr w:rsidR="005A47C2" w14:paraId="7A4AFE1F" w14:textId="77777777" w:rsidTr="005536C6">
        <w:tc>
          <w:tcPr>
            <w:tcW w:w="5149" w:type="dxa"/>
          </w:tcPr>
          <w:p w14:paraId="7B7D4342" w14:textId="04F18648" w:rsidR="005A47C2" w:rsidRPr="00E430A3" w:rsidRDefault="00E430A3" w:rsidP="00E430A3">
            <w:pPr>
              <w:pStyle w:val="ListParagraph"/>
              <w:numPr>
                <w:ilvl w:val="0"/>
                <w:numId w:val="8"/>
              </w:numPr>
              <w:tabs>
                <w:tab w:val="left" w:pos="10961"/>
              </w:tabs>
              <w:rPr>
                <w:sz w:val="24"/>
              </w:rPr>
            </w:pPr>
            <w:r>
              <w:rPr>
                <w:sz w:val="24"/>
              </w:rPr>
              <w:t>How will a song in a ‘major’ key sound?</w:t>
            </w:r>
            <w:r>
              <w:rPr>
                <w:sz w:val="24"/>
              </w:rPr>
              <w:br/>
            </w:r>
          </w:p>
        </w:tc>
        <w:tc>
          <w:tcPr>
            <w:tcW w:w="5120" w:type="dxa"/>
          </w:tcPr>
          <w:p w14:paraId="0F8A23CE" w14:textId="7F47BE41" w:rsidR="005A47C2" w:rsidRPr="0093549A" w:rsidRDefault="00E430A3" w:rsidP="000F093D">
            <w:pPr>
              <w:tabs>
                <w:tab w:val="left" w:pos="10961"/>
              </w:tabs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z w:val="24"/>
              </w:rPr>
              <w:t xml:space="preserve">Name a notable artist from </w:t>
            </w:r>
            <w:r>
              <w:rPr>
                <w:sz w:val="24"/>
              </w:rPr>
              <w:t>Rock</w:t>
            </w:r>
            <w:r>
              <w:rPr>
                <w:sz w:val="24"/>
              </w:rPr>
              <w:t xml:space="preserve"> music.</w:t>
            </w:r>
          </w:p>
        </w:tc>
        <w:tc>
          <w:tcPr>
            <w:tcW w:w="5119" w:type="dxa"/>
          </w:tcPr>
          <w:p w14:paraId="3E91CBFA" w14:textId="7E35E0E5" w:rsidR="005A47C2" w:rsidRPr="0093549A" w:rsidRDefault="005536C6" w:rsidP="00F24E4E">
            <w:pPr>
              <w:tabs>
                <w:tab w:val="left" w:pos="10961"/>
              </w:tabs>
              <w:rPr>
                <w:sz w:val="24"/>
              </w:rPr>
            </w:pPr>
            <w:r w:rsidRPr="005536C6">
              <w:rPr>
                <w:sz w:val="24"/>
                <w:u w:val="single"/>
              </w:rPr>
              <w:t xml:space="preserve">Task </w:t>
            </w:r>
            <w:r>
              <w:rPr>
                <w:sz w:val="24"/>
                <w:u w:val="single"/>
              </w:rPr>
              <w:t>5</w:t>
            </w:r>
            <w:r>
              <w:rPr>
                <w:sz w:val="24"/>
              </w:rPr>
              <w:t xml:space="preserve">: Create a revision resource with the key details of </w:t>
            </w:r>
            <w:r>
              <w:rPr>
                <w:sz w:val="24"/>
              </w:rPr>
              <w:t>Rock</w:t>
            </w:r>
            <w:r>
              <w:rPr>
                <w:sz w:val="24"/>
              </w:rPr>
              <w:t xml:space="preserve"> music.</w:t>
            </w:r>
          </w:p>
        </w:tc>
      </w:tr>
      <w:tr w:rsidR="005A47C2" w14:paraId="14C42819" w14:textId="77777777" w:rsidTr="005536C6">
        <w:tc>
          <w:tcPr>
            <w:tcW w:w="5149" w:type="dxa"/>
          </w:tcPr>
          <w:p w14:paraId="2A03F655" w14:textId="42E889EA" w:rsidR="005A47C2" w:rsidRPr="00E430A3" w:rsidRDefault="00E430A3" w:rsidP="00E430A3">
            <w:pPr>
              <w:pStyle w:val="ListParagraph"/>
              <w:numPr>
                <w:ilvl w:val="0"/>
                <w:numId w:val="8"/>
              </w:numPr>
              <w:tabs>
                <w:tab w:val="left" w:pos="10961"/>
              </w:tabs>
              <w:rPr>
                <w:sz w:val="24"/>
              </w:rPr>
            </w:pPr>
            <w:r>
              <w:rPr>
                <w:sz w:val="24"/>
              </w:rPr>
              <w:t>How will a song in a ‘m</w:t>
            </w:r>
            <w:r>
              <w:rPr>
                <w:sz w:val="24"/>
              </w:rPr>
              <w:t>ino</w:t>
            </w:r>
            <w:r>
              <w:rPr>
                <w:sz w:val="24"/>
              </w:rPr>
              <w:t>r’ key sound?</w:t>
            </w:r>
            <w:r>
              <w:rPr>
                <w:sz w:val="24"/>
              </w:rPr>
              <w:br/>
            </w:r>
          </w:p>
        </w:tc>
        <w:tc>
          <w:tcPr>
            <w:tcW w:w="5120" w:type="dxa"/>
          </w:tcPr>
          <w:p w14:paraId="750DD326" w14:textId="72547479" w:rsidR="005A47C2" w:rsidRPr="0093549A" w:rsidRDefault="00F135EE" w:rsidP="000F093D">
            <w:pPr>
              <w:tabs>
                <w:tab w:val="left" w:pos="10961"/>
              </w:tabs>
              <w:rPr>
                <w:sz w:val="24"/>
              </w:rPr>
            </w:pPr>
            <w:r>
              <w:rPr>
                <w:sz w:val="24"/>
              </w:rPr>
              <w:t>8.When did Rock originate?</w:t>
            </w:r>
          </w:p>
        </w:tc>
        <w:tc>
          <w:tcPr>
            <w:tcW w:w="5119" w:type="dxa"/>
          </w:tcPr>
          <w:p w14:paraId="3D843A7A" w14:textId="463F0F35" w:rsidR="005A47C2" w:rsidRPr="0093549A" w:rsidRDefault="005536C6" w:rsidP="00F24E4E">
            <w:pPr>
              <w:tabs>
                <w:tab w:val="left" w:pos="10961"/>
              </w:tabs>
              <w:rPr>
                <w:sz w:val="24"/>
              </w:rPr>
            </w:pPr>
            <w:r w:rsidRPr="005536C6">
              <w:rPr>
                <w:sz w:val="24"/>
                <w:u w:val="single"/>
              </w:rPr>
              <w:t xml:space="preserve">Task </w:t>
            </w:r>
            <w:r>
              <w:rPr>
                <w:sz w:val="24"/>
                <w:u w:val="single"/>
              </w:rPr>
              <w:t>6</w:t>
            </w:r>
            <w:r>
              <w:rPr>
                <w:sz w:val="24"/>
              </w:rPr>
              <w:t xml:space="preserve">: Create a revision resource with the key details of </w:t>
            </w:r>
            <w:r>
              <w:rPr>
                <w:sz w:val="24"/>
              </w:rPr>
              <w:t>RnB</w:t>
            </w:r>
            <w:r>
              <w:rPr>
                <w:sz w:val="24"/>
              </w:rPr>
              <w:t xml:space="preserve"> music.</w:t>
            </w:r>
          </w:p>
        </w:tc>
      </w:tr>
      <w:tr w:rsidR="005A47C2" w14:paraId="01DC4707" w14:textId="77777777" w:rsidTr="005536C6">
        <w:tc>
          <w:tcPr>
            <w:tcW w:w="5149" w:type="dxa"/>
          </w:tcPr>
          <w:p w14:paraId="44430F63" w14:textId="1035EED0" w:rsidR="005A47C2" w:rsidRPr="00E430A3" w:rsidRDefault="00E430A3" w:rsidP="00E430A3">
            <w:pPr>
              <w:pStyle w:val="ListParagraph"/>
              <w:numPr>
                <w:ilvl w:val="0"/>
                <w:numId w:val="8"/>
              </w:numPr>
              <w:tabs>
                <w:tab w:val="left" w:pos="10961"/>
              </w:tabs>
              <w:rPr>
                <w:sz w:val="24"/>
              </w:rPr>
            </w:pPr>
            <w:r>
              <w:rPr>
                <w:sz w:val="24"/>
              </w:rPr>
              <w:t>What is meant by your ‘personal response’ to a song?</w:t>
            </w:r>
          </w:p>
        </w:tc>
        <w:tc>
          <w:tcPr>
            <w:tcW w:w="5120" w:type="dxa"/>
          </w:tcPr>
          <w:p w14:paraId="5BB22DAB" w14:textId="61F3B171" w:rsidR="005A47C2" w:rsidRPr="0093549A" w:rsidRDefault="00E430A3" w:rsidP="000F093D">
            <w:pPr>
              <w:tabs>
                <w:tab w:val="left" w:pos="10961"/>
              </w:tabs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z w:val="24"/>
              </w:rPr>
              <w:t xml:space="preserve">Name a notable artist from </w:t>
            </w:r>
            <w:r>
              <w:rPr>
                <w:sz w:val="24"/>
              </w:rPr>
              <w:t>RnB</w:t>
            </w:r>
            <w:r>
              <w:rPr>
                <w:sz w:val="24"/>
              </w:rPr>
              <w:t xml:space="preserve"> music.</w:t>
            </w:r>
          </w:p>
        </w:tc>
        <w:tc>
          <w:tcPr>
            <w:tcW w:w="5119" w:type="dxa"/>
            <w:shd w:val="clear" w:color="auto" w:fill="404040" w:themeFill="text1" w:themeFillTint="BF"/>
          </w:tcPr>
          <w:p w14:paraId="4BF7F0C3" w14:textId="77777777" w:rsidR="005A47C2" w:rsidRPr="0093549A" w:rsidRDefault="005A47C2" w:rsidP="00F24E4E">
            <w:pPr>
              <w:tabs>
                <w:tab w:val="left" w:pos="10961"/>
              </w:tabs>
              <w:rPr>
                <w:sz w:val="24"/>
              </w:rPr>
            </w:pPr>
          </w:p>
        </w:tc>
      </w:tr>
      <w:tr w:rsidR="005A47C2" w14:paraId="7D1D9D18" w14:textId="77777777" w:rsidTr="005536C6">
        <w:tc>
          <w:tcPr>
            <w:tcW w:w="5149" w:type="dxa"/>
          </w:tcPr>
          <w:p w14:paraId="7A9D9761" w14:textId="33D8CB11" w:rsidR="005A47C2" w:rsidRPr="00E430A3" w:rsidRDefault="00E430A3" w:rsidP="00E430A3">
            <w:pPr>
              <w:pStyle w:val="ListParagraph"/>
              <w:numPr>
                <w:ilvl w:val="0"/>
                <w:numId w:val="8"/>
              </w:numPr>
              <w:tabs>
                <w:tab w:val="left" w:pos="10961"/>
              </w:tabs>
              <w:rPr>
                <w:sz w:val="24"/>
              </w:rPr>
            </w:pPr>
            <w:r>
              <w:rPr>
                <w:sz w:val="24"/>
              </w:rPr>
              <w:t>What is meant by your ‘emotional response’ to a song?</w:t>
            </w:r>
          </w:p>
        </w:tc>
        <w:tc>
          <w:tcPr>
            <w:tcW w:w="5120" w:type="dxa"/>
          </w:tcPr>
          <w:p w14:paraId="0AC55B28" w14:textId="6F506143" w:rsidR="005A47C2" w:rsidRPr="0093549A" w:rsidRDefault="00F135EE" w:rsidP="000F093D">
            <w:pPr>
              <w:tabs>
                <w:tab w:val="left" w:pos="10961"/>
              </w:tabs>
              <w:rPr>
                <w:sz w:val="24"/>
              </w:rPr>
            </w:pPr>
            <w:r>
              <w:rPr>
                <w:sz w:val="24"/>
              </w:rPr>
              <w:t>10.RnB is also known as…?</w:t>
            </w:r>
          </w:p>
        </w:tc>
        <w:tc>
          <w:tcPr>
            <w:tcW w:w="5119" w:type="dxa"/>
            <w:shd w:val="clear" w:color="auto" w:fill="404040" w:themeFill="text1" w:themeFillTint="BF"/>
          </w:tcPr>
          <w:p w14:paraId="449E0474" w14:textId="0B9F6CFE" w:rsidR="005A47C2" w:rsidRPr="0093549A" w:rsidRDefault="005A47C2" w:rsidP="00F24E4E">
            <w:pPr>
              <w:tabs>
                <w:tab w:val="left" w:pos="10961"/>
              </w:tabs>
              <w:rPr>
                <w:sz w:val="24"/>
              </w:rPr>
            </w:pPr>
          </w:p>
        </w:tc>
      </w:tr>
      <w:tr w:rsidR="00AF01D4" w14:paraId="06E36241" w14:textId="77777777" w:rsidTr="005536C6">
        <w:tc>
          <w:tcPr>
            <w:tcW w:w="5149" w:type="dxa"/>
          </w:tcPr>
          <w:p w14:paraId="7420A271" w14:textId="77777777" w:rsidR="00AF01D4" w:rsidRPr="0093549A" w:rsidRDefault="00AF01D4" w:rsidP="005A47C2">
            <w:pPr>
              <w:tabs>
                <w:tab w:val="left" w:pos="10961"/>
              </w:tabs>
              <w:rPr>
                <w:sz w:val="24"/>
              </w:rPr>
            </w:pPr>
            <w:r w:rsidRPr="0093549A">
              <w:rPr>
                <w:sz w:val="24"/>
              </w:rPr>
              <w:t>Total score</w:t>
            </w:r>
          </w:p>
          <w:p w14:paraId="2304CBA7" w14:textId="77777777" w:rsidR="00AF01D4" w:rsidRPr="0093549A" w:rsidRDefault="00AF01D4" w:rsidP="005A47C2">
            <w:pPr>
              <w:tabs>
                <w:tab w:val="left" w:pos="10961"/>
              </w:tabs>
              <w:rPr>
                <w:sz w:val="24"/>
              </w:rPr>
            </w:pPr>
          </w:p>
        </w:tc>
        <w:tc>
          <w:tcPr>
            <w:tcW w:w="5120" w:type="dxa"/>
          </w:tcPr>
          <w:p w14:paraId="0A05903A" w14:textId="77777777" w:rsidR="00AF01D4" w:rsidRPr="0093549A" w:rsidRDefault="00AF01D4" w:rsidP="00F24E4E">
            <w:pPr>
              <w:tabs>
                <w:tab w:val="left" w:pos="10961"/>
              </w:tabs>
              <w:rPr>
                <w:sz w:val="24"/>
              </w:rPr>
            </w:pPr>
            <w:r w:rsidRPr="0093549A">
              <w:rPr>
                <w:sz w:val="24"/>
              </w:rPr>
              <w:t>Total score</w:t>
            </w:r>
          </w:p>
        </w:tc>
        <w:tc>
          <w:tcPr>
            <w:tcW w:w="5119" w:type="dxa"/>
          </w:tcPr>
          <w:p w14:paraId="127AAA49" w14:textId="77777777" w:rsidR="00AF01D4" w:rsidRPr="0093549A" w:rsidRDefault="00AF01D4" w:rsidP="00F24E4E">
            <w:pPr>
              <w:tabs>
                <w:tab w:val="left" w:pos="10961"/>
              </w:tabs>
              <w:rPr>
                <w:sz w:val="24"/>
              </w:rPr>
            </w:pPr>
            <w:r w:rsidRPr="0093549A">
              <w:rPr>
                <w:sz w:val="24"/>
              </w:rPr>
              <w:t>Total score</w:t>
            </w:r>
          </w:p>
        </w:tc>
      </w:tr>
    </w:tbl>
    <w:p w14:paraId="5C3CFFC6" w14:textId="77777777" w:rsidR="005A47C2" w:rsidRDefault="005A47C2" w:rsidP="005A47C2">
      <w:pPr>
        <w:tabs>
          <w:tab w:val="left" w:pos="10961"/>
        </w:tabs>
      </w:pPr>
    </w:p>
    <w:p w14:paraId="2B2D368F" w14:textId="77777777" w:rsidR="00D66EB3" w:rsidRDefault="00D66EB3" w:rsidP="005A47C2">
      <w:pPr>
        <w:tabs>
          <w:tab w:val="left" w:pos="10961"/>
        </w:tabs>
      </w:pPr>
    </w:p>
    <w:p w14:paraId="0092C772" w14:textId="77777777" w:rsidR="00D66EB3" w:rsidRDefault="00D66EB3" w:rsidP="005A47C2">
      <w:pPr>
        <w:tabs>
          <w:tab w:val="left" w:pos="10961"/>
        </w:tabs>
      </w:pPr>
    </w:p>
    <w:p w14:paraId="19FA1C6F" w14:textId="77777777" w:rsidR="00D66EB3" w:rsidRDefault="00D66EB3" w:rsidP="005A47C2">
      <w:pPr>
        <w:tabs>
          <w:tab w:val="left" w:pos="10961"/>
        </w:tabs>
      </w:pPr>
    </w:p>
    <w:sectPr w:rsidR="00D66EB3" w:rsidSect="00826894">
      <w:headerReference w:type="default" r:id="rId16"/>
      <w:pgSz w:w="16838" w:h="11906" w:orient="landscape"/>
      <w:pgMar w:top="720" w:right="720" w:bottom="720" w:left="720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F8A7B" w14:textId="77777777" w:rsidR="008D0D08" w:rsidRDefault="008D0D08" w:rsidP="00826894">
      <w:pPr>
        <w:spacing w:after="0" w:line="240" w:lineRule="auto"/>
      </w:pPr>
      <w:r>
        <w:separator/>
      </w:r>
    </w:p>
  </w:endnote>
  <w:endnote w:type="continuationSeparator" w:id="0">
    <w:p w14:paraId="2E18FE7C" w14:textId="77777777" w:rsidR="008D0D08" w:rsidRDefault="008D0D08" w:rsidP="00826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51B82" w14:textId="77777777" w:rsidR="008D0D08" w:rsidRDefault="008D0D08" w:rsidP="00826894">
      <w:pPr>
        <w:spacing w:after="0" w:line="240" w:lineRule="auto"/>
      </w:pPr>
      <w:r>
        <w:separator/>
      </w:r>
    </w:p>
  </w:footnote>
  <w:footnote w:type="continuationSeparator" w:id="0">
    <w:p w14:paraId="6703633F" w14:textId="77777777" w:rsidR="008D0D08" w:rsidRDefault="008D0D08" w:rsidP="00826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D830D" w14:textId="603F8084" w:rsidR="00826894" w:rsidRPr="005A47C2" w:rsidRDefault="005A47C2">
    <w:pPr>
      <w:pStyle w:val="Header"/>
      <w:rPr>
        <w:b/>
        <w:sz w:val="36"/>
      </w:rPr>
    </w:pPr>
    <w:r>
      <w:rPr>
        <w:noProof/>
        <w:lang w:eastAsia="en-GB"/>
      </w:rPr>
      <w:drawing>
        <wp:inline distT="0" distB="0" distL="0" distR="0" wp14:anchorId="59FBA756" wp14:editId="264F7066">
          <wp:extent cx="518522" cy="395785"/>
          <wp:effectExtent l="0" t="0" r="0" b="4445"/>
          <wp:docPr id="2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721" cy="39517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 w:rsidRPr="00826894">
      <w:rPr>
        <w:sz w:val="28"/>
      </w:rPr>
      <w:t xml:space="preserve"> </w:t>
    </w:r>
    <w:r w:rsidR="00826894" w:rsidRPr="005A47C2">
      <w:rPr>
        <w:b/>
        <w:sz w:val="36"/>
      </w:rPr>
      <w:t xml:space="preserve">Stockland Green Knowledge Organiser – </w:t>
    </w:r>
    <w:r w:rsidR="00C555AD">
      <w:rPr>
        <w:b/>
        <w:sz w:val="36"/>
      </w:rPr>
      <w:t xml:space="preserve">Music – Year </w:t>
    </w:r>
    <w:r w:rsidR="00B7686B">
      <w:rPr>
        <w:b/>
        <w:sz w:val="36"/>
      </w:rPr>
      <w:t>9</w:t>
    </w:r>
    <w:r w:rsidR="00C555AD">
      <w:rPr>
        <w:b/>
        <w:sz w:val="36"/>
      </w:rPr>
      <w:t xml:space="preserve"> –</w:t>
    </w:r>
    <w:r w:rsidR="005051C3">
      <w:rPr>
        <w:b/>
        <w:sz w:val="36"/>
      </w:rPr>
      <w:t xml:space="preserve"> </w:t>
    </w:r>
    <w:r w:rsidR="00B7686B">
      <w:rPr>
        <w:b/>
        <w:sz w:val="36"/>
      </w:rPr>
      <w:t xml:space="preserve">Autumn </w:t>
    </w:r>
    <w:r w:rsidR="00F2686A">
      <w:rPr>
        <w:b/>
        <w:sz w:val="36"/>
      </w:rPr>
      <w:t>2</w:t>
    </w:r>
    <w:r w:rsidR="00A75AD2">
      <w:rPr>
        <w:b/>
        <w:sz w:val="36"/>
      </w:rPr>
      <w:t xml:space="preserve"> – </w:t>
    </w:r>
    <w:r w:rsidR="00F2686A">
      <w:rPr>
        <w:b/>
        <w:sz w:val="36"/>
      </w:rPr>
      <w:t>Musical Knowledge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B5B05"/>
    <w:multiLevelType w:val="hybridMultilevel"/>
    <w:tmpl w:val="527A9220"/>
    <w:lvl w:ilvl="0" w:tplc="45DC8C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20DAF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E08EC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0C253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B078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9686B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BC713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DA1F8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B6229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F7500"/>
    <w:multiLevelType w:val="hybridMultilevel"/>
    <w:tmpl w:val="ADAAFFD6"/>
    <w:lvl w:ilvl="0" w:tplc="172C41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47D69"/>
    <w:multiLevelType w:val="hybridMultilevel"/>
    <w:tmpl w:val="A3F44734"/>
    <w:lvl w:ilvl="0" w:tplc="2084D1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9916C3"/>
    <w:multiLevelType w:val="hybridMultilevel"/>
    <w:tmpl w:val="61101802"/>
    <w:lvl w:ilvl="0" w:tplc="2E4A4F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3148C"/>
    <w:multiLevelType w:val="hybridMultilevel"/>
    <w:tmpl w:val="03D8F306"/>
    <w:lvl w:ilvl="0" w:tplc="D72653B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809B9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48EEB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6A9BE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E20AC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C0D76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CC7D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DC96F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B8813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3B07DC"/>
    <w:multiLevelType w:val="hybridMultilevel"/>
    <w:tmpl w:val="867E3532"/>
    <w:lvl w:ilvl="0" w:tplc="0B3C3F4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66167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BE29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1073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54FC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5613D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BAC59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9C5D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DC422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954EBE"/>
    <w:multiLevelType w:val="hybridMultilevel"/>
    <w:tmpl w:val="91165F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BB484A"/>
    <w:multiLevelType w:val="hybridMultilevel"/>
    <w:tmpl w:val="100272AC"/>
    <w:lvl w:ilvl="0" w:tplc="8D882C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66F5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B02A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9070F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1E956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8C10C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42BC5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1AEDA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5C03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894"/>
    <w:rsid w:val="000F093D"/>
    <w:rsid w:val="00101BC5"/>
    <w:rsid w:val="001251EB"/>
    <w:rsid w:val="001801E3"/>
    <w:rsid w:val="00182030"/>
    <w:rsid w:val="001955B3"/>
    <w:rsid w:val="00231BDA"/>
    <w:rsid w:val="00277F1E"/>
    <w:rsid w:val="00291D1E"/>
    <w:rsid w:val="002F06E9"/>
    <w:rsid w:val="00313CE7"/>
    <w:rsid w:val="003878CD"/>
    <w:rsid w:val="0044077F"/>
    <w:rsid w:val="00480C61"/>
    <w:rsid w:val="005051C3"/>
    <w:rsid w:val="00534781"/>
    <w:rsid w:val="005536C6"/>
    <w:rsid w:val="00560050"/>
    <w:rsid w:val="005637D3"/>
    <w:rsid w:val="005A47C2"/>
    <w:rsid w:val="006244F2"/>
    <w:rsid w:val="00674DB4"/>
    <w:rsid w:val="006D26D2"/>
    <w:rsid w:val="00734ECB"/>
    <w:rsid w:val="00736BEC"/>
    <w:rsid w:val="00737EA5"/>
    <w:rsid w:val="00750D85"/>
    <w:rsid w:val="007704E5"/>
    <w:rsid w:val="007D0037"/>
    <w:rsid w:val="007D0F41"/>
    <w:rsid w:val="00805326"/>
    <w:rsid w:val="008100F2"/>
    <w:rsid w:val="00826894"/>
    <w:rsid w:val="008D0D08"/>
    <w:rsid w:val="008F4051"/>
    <w:rsid w:val="0093549A"/>
    <w:rsid w:val="009B609C"/>
    <w:rsid w:val="009C0D6F"/>
    <w:rsid w:val="009E25DF"/>
    <w:rsid w:val="009E55CE"/>
    <w:rsid w:val="00A045D5"/>
    <w:rsid w:val="00A051C1"/>
    <w:rsid w:val="00A07880"/>
    <w:rsid w:val="00A60A1D"/>
    <w:rsid w:val="00A75AD2"/>
    <w:rsid w:val="00AF01D4"/>
    <w:rsid w:val="00AF2AD9"/>
    <w:rsid w:val="00B02BD1"/>
    <w:rsid w:val="00B228F9"/>
    <w:rsid w:val="00B57DC3"/>
    <w:rsid w:val="00B7686B"/>
    <w:rsid w:val="00B96A35"/>
    <w:rsid w:val="00BA0C23"/>
    <w:rsid w:val="00BA7FC4"/>
    <w:rsid w:val="00BC5D29"/>
    <w:rsid w:val="00BD6388"/>
    <w:rsid w:val="00C51851"/>
    <w:rsid w:val="00C555AD"/>
    <w:rsid w:val="00C95F94"/>
    <w:rsid w:val="00D02ACC"/>
    <w:rsid w:val="00D25969"/>
    <w:rsid w:val="00D41CEB"/>
    <w:rsid w:val="00D66EB3"/>
    <w:rsid w:val="00D90A4E"/>
    <w:rsid w:val="00DD37A6"/>
    <w:rsid w:val="00DD47AD"/>
    <w:rsid w:val="00DD5FF7"/>
    <w:rsid w:val="00E1003C"/>
    <w:rsid w:val="00E430A3"/>
    <w:rsid w:val="00E53E1D"/>
    <w:rsid w:val="00E55F9B"/>
    <w:rsid w:val="00EC5780"/>
    <w:rsid w:val="00EE1670"/>
    <w:rsid w:val="00EF5E9B"/>
    <w:rsid w:val="00F135EE"/>
    <w:rsid w:val="00F16AE4"/>
    <w:rsid w:val="00F224B4"/>
    <w:rsid w:val="00F2686A"/>
    <w:rsid w:val="00FA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FF428F"/>
  <w15:docId w15:val="{D8844B70-D722-4C1D-9E11-4D2F57916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68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894"/>
  </w:style>
  <w:style w:type="paragraph" w:styleId="Footer">
    <w:name w:val="footer"/>
    <w:basedOn w:val="Normal"/>
    <w:link w:val="FooterChar"/>
    <w:uiPriority w:val="99"/>
    <w:unhideWhenUsed/>
    <w:rsid w:val="008268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894"/>
  </w:style>
  <w:style w:type="paragraph" w:styleId="BalloonText">
    <w:name w:val="Balloon Text"/>
    <w:basedOn w:val="Normal"/>
    <w:link w:val="BalloonTextChar"/>
    <w:uiPriority w:val="99"/>
    <w:semiHidden/>
    <w:unhideWhenUsed/>
    <w:rsid w:val="005A4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7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E1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1801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F40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1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9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56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2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77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2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28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80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4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3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9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15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394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09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1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6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61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47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9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7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2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26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40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049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0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97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guides/z3q47p3/revision/7" TargetMode="External"/><Relationship Id="rId13" Type="http://schemas.openxmlformats.org/officeDocument/2006/relationships/hyperlink" Target="https://en.wikipedia.org/wiki/Popular_musi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guides/zjhtng8/revision/1" TargetMode="External"/><Relationship Id="rId12" Type="http://schemas.openxmlformats.org/officeDocument/2006/relationships/hyperlink" Target="https://en.wikipedia.org/wiki/Contemporary_R%26B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African_America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n.wikipedia.org/wiki/Contemporary_R%26B" TargetMode="External"/><Relationship Id="rId10" Type="http://schemas.openxmlformats.org/officeDocument/2006/relationships/hyperlink" Target="https://en.wikipedia.org/wiki/Popular_musi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iki.kidzsearch.com/wiki/Rock_and_roll" TargetMode="External"/><Relationship Id="rId14" Type="http://schemas.openxmlformats.org/officeDocument/2006/relationships/hyperlink" Target="https://en.wikipedia.org/wiki/African_America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Hill</dc:creator>
  <cp:lastModifiedBy>Lianne Skeldon</cp:lastModifiedBy>
  <cp:revision>9</cp:revision>
  <cp:lastPrinted>2018-05-03T06:45:00Z</cp:lastPrinted>
  <dcterms:created xsi:type="dcterms:W3CDTF">2020-05-04T19:49:00Z</dcterms:created>
  <dcterms:modified xsi:type="dcterms:W3CDTF">2020-05-04T21:48:00Z</dcterms:modified>
</cp:coreProperties>
</file>