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77777777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you’re practising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455"/>
        <w:gridCol w:w="2874"/>
        <w:gridCol w:w="2874"/>
        <w:gridCol w:w="2874"/>
        <w:gridCol w:w="2874"/>
      </w:tblGrid>
      <w:tr w:rsidR="009D6823" w14:paraId="228E276F" w14:textId="77777777" w:rsidTr="009B5761">
        <w:trPr>
          <w:trHeight w:val="377"/>
        </w:trPr>
        <w:tc>
          <w:tcPr>
            <w:tcW w:w="1722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455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9D6823" w14:paraId="5592B224" w14:textId="77777777" w:rsidTr="009B5761">
        <w:trPr>
          <w:trHeight w:val="1595"/>
        </w:trPr>
        <w:tc>
          <w:tcPr>
            <w:tcW w:w="1722" w:type="dxa"/>
          </w:tcPr>
          <w:p w14:paraId="428B8C57" w14:textId="225CFABD" w:rsidR="009D6823" w:rsidRDefault="000A1809" w:rsidP="00337CDA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Nutrients, diets and energy</w:t>
            </w:r>
          </w:p>
        </w:tc>
        <w:tc>
          <w:tcPr>
            <w:tcW w:w="2455" w:type="dxa"/>
          </w:tcPr>
          <w:p w14:paraId="6531FDD1" w14:textId="77777777" w:rsidR="00801B36" w:rsidRDefault="00801B36" w:rsidP="009B5761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7E93B63A" w14:textId="31C81DF5" w:rsidR="009B5761" w:rsidRDefault="00A01FF2" w:rsidP="009B5761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Describe the components of a healthy diet</w:t>
            </w:r>
          </w:p>
        </w:tc>
        <w:tc>
          <w:tcPr>
            <w:tcW w:w="2874" w:type="dxa"/>
          </w:tcPr>
          <w:p w14:paraId="13BDB4AD" w14:textId="77777777" w:rsidR="009D6823" w:rsidRDefault="009D6823" w:rsidP="00337CDA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  <w:p w14:paraId="3A42015B" w14:textId="77777777" w:rsidR="00440B70" w:rsidRDefault="00440B70" w:rsidP="00337CDA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Create a pie chart that breaks down the components of a healthy diet with clear explanations of what is in each food group</w:t>
            </w:r>
          </w:p>
          <w:p w14:paraId="03C2B9FF" w14:textId="6718B76F" w:rsidR="00440B70" w:rsidRDefault="00440B70" w:rsidP="00337CDA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</w:tc>
        <w:tc>
          <w:tcPr>
            <w:tcW w:w="2874" w:type="dxa"/>
          </w:tcPr>
          <w:p w14:paraId="1CF9AF55" w14:textId="77777777" w:rsidR="00801B36" w:rsidRDefault="00801B36" w:rsidP="00337CDA">
            <w:pPr>
              <w:pStyle w:val="TableParagraph"/>
              <w:spacing w:before="0" w:line="278" w:lineRule="auto"/>
              <w:ind w:left="81" w:right="104"/>
              <w:jc w:val="center"/>
              <w:rPr>
                <w:sz w:val="20"/>
              </w:rPr>
            </w:pPr>
          </w:p>
          <w:p w14:paraId="49EF5FC2" w14:textId="31D6EAC7" w:rsidR="009D6823" w:rsidRDefault="0061049D" w:rsidP="00337CDA">
            <w:pPr>
              <w:pStyle w:val="TableParagraph"/>
              <w:spacing w:before="0" w:line="278" w:lineRule="auto"/>
              <w:ind w:left="81" w:right="104"/>
              <w:jc w:val="center"/>
              <w:rPr>
                <w:sz w:val="20"/>
              </w:rPr>
            </w:pPr>
            <w:r>
              <w:rPr>
                <w:sz w:val="20"/>
              </w:rPr>
              <w:t>Explain why pirates needed to take lemons and limes with them on a long voyage</w:t>
            </w:r>
          </w:p>
        </w:tc>
        <w:tc>
          <w:tcPr>
            <w:tcW w:w="2874" w:type="dxa"/>
          </w:tcPr>
          <w:p w14:paraId="082459C4" w14:textId="77777777" w:rsidR="00167338" w:rsidRDefault="00167338" w:rsidP="00D227EC">
            <w:pPr>
              <w:pStyle w:val="TableParagraph"/>
              <w:spacing w:line="278" w:lineRule="auto"/>
              <w:ind w:left="81"/>
              <w:jc w:val="center"/>
              <w:rPr>
                <w:sz w:val="20"/>
              </w:rPr>
            </w:pPr>
          </w:p>
          <w:p w14:paraId="7F396845" w14:textId="046DECDC" w:rsidR="009D6823" w:rsidRDefault="00167338" w:rsidP="00D227EC">
            <w:pPr>
              <w:pStyle w:val="TableParagraph"/>
              <w:spacing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Explain how to convert a calorie into a Joule. Write 10 practice questions and answers showing this conversion</w:t>
            </w:r>
          </w:p>
        </w:tc>
        <w:tc>
          <w:tcPr>
            <w:tcW w:w="2874" w:type="dxa"/>
          </w:tcPr>
          <w:p w14:paraId="63333EAD" w14:textId="77777777" w:rsidR="00A01FF2" w:rsidRDefault="00A01FF2" w:rsidP="00337CDA">
            <w:pPr>
              <w:pStyle w:val="TableParagraph"/>
              <w:spacing w:before="0"/>
              <w:ind w:left="81"/>
              <w:jc w:val="center"/>
              <w:rPr>
                <w:sz w:val="20"/>
              </w:rPr>
            </w:pPr>
          </w:p>
          <w:p w14:paraId="07013D20" w14:textId="7739104D" w:rsidR="009D6823" w:rsidRDefault="00A01FF2" w:rsidP="00337CDA">
            <w:pPr>
              <w:pStyle w:val="TableParagraph"/>
              <w:spacing w:before="0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Research and design a meal plan for a body builder who wants to build more muscle</w:t>
            </w:r>
          </w:p>
        </w:tc>
      </w:tr>
      <w:tr w:rsidR="007822E3" w14:paraId="4EE35A17" w14:textId="77777777" w:rsidTr="00BF387D">
        <w:trPr>
          <w:trHeight w:val="1165"/>
        </w:trPr>
        <w:tc>
          <w:tcPr>
            <w:tcW w:w="1722" w:type="dxa"/>
          </w:tcPr>
          <w:p w14:paraId="6CC99CCA" w14:textId="236BCE05" w:rsidR="007822E3" w:rsidRDefault="000A1809" w:rsidP="007822E3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Digestive system</w:t>
            </w:r>
          </w:p>
        </w:tc>
        <w:tc>
          <w:tcPr>
            <w:tcW w:w="2455" w:type="dxa"/>
          </w:tcPr>
          <w:p w14:paraId="0D90D963" w14:textId="633C5843" w:rsidR="007822E3" w:rsidRDefault="006F21F4" w:rsidP="007822E3">
            <w:pPr>
              <w:pStyle w:val="TableParagraph"/>
              <w:spacing w:line="278" w:lineRule="auto"/>
              <w:ind w:right="213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Define the term digestive system</w:t>
            </w:r>
          </w:p>
        </w:tc>
        <w:tc>
          <w:tcPr>
            <w:tcW w:w="2874" w:type="dxa"/>
          </w:tcPr>
          <w:p w14:paraId="08F062F1" w14:textId="5F394B51" w:rsidR="007822E3" w:rsidRDefault="002E6D5B" w:rsidP="00FA7B6F">
            <w:pPr>
              <w:pStyle w:val="TableParagraph"/>
              <w:spacing w:line="278" w:lineRule="auto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a story from the perspective of your favorite food, explaining how it passes through the digestive system </w:t>
            </w:r>
          </w:p>
        </w:tc>
        <w:tc>
          <w:tcPr>
            <w:tcW w:w="2874" w:type="dxa"/>
          </w:tcPr>
          <w:p w14:paraId="09105EF7" w14:textId="255BC3D3" w:rsidR="007822E3" w:rsidRDefault="006F21F4" w:rsidP="007822E3">
            <w:pPr>
              <w:pStyle w:val="TableParagraph"/>
              <w:spacing w:line="278" w:lineRule="auto"/>
              <w:ind w:left="81" w:right="541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Draw out and label your own digestive system </w:t>
            </w:r>
          </w:p>
        </w:tc>
        <w:tc>
          <w:tcPr>
            <w:tcW w:w="2874" w:type="dxa"/>
          </w:tcPr>
          <w:p w14:paraId="5417F209" w14:textId="4CF24B46" w:rsidR="007822E3" w:rsidRDefault="00C73029" w:rsidP="007822E3">
            <w:pPr>
              <w:pStyle w:val="TableParagraph"/>
              <w:spacing w:line="278" w:lineRule="auto"/>
              <w:ind w:left="81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Research the career Gastroenterologist. Create a summary of their job and what it entails</w:t>
            </w:r>
          </w:p>
        </w:tc>
        <w:tc>
          <w:tcPr>
            <w:tcW w:w="2874" w:type="dxa"/>
          </w:tcPr>
          <w:p w14:paraId="35AD27F9" w14:textId="4E1203CE" w:rsidR="007822E3" w:rsidRDefault="006F21F4" w:rsidP="007822E3">
            <w:pPr>
              <w:pStyle w:val="TableParagraph"/>
              <w:spacing w:line="278" w:lineRule="auto"/>
              <w:ind w:left="81" w:right="37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Create a 3D model of the digestive system including labels </w:t>
            </w:r>
          </w:p>
        </w:tc>
      </w:tr>
      <w:tr w:rsidR="007822E3" w14:paraId="2BFF68A0" w14:textId="77777777" w:rsidTr="007822E3">
        <w:trPr>
          <w:trHeight w:val="1551"/>
        </w:trPr>
        <w:tc>
          <w:tcPr>
            <w:tcW w:w="1722" w:type="dxa"/>
          </w:tcPr>
          <w:p w14:paraId="5AD870E3" w14:textId="77777777" w:rsidR="00A01FF2" w:rsidRDefault="00A01FF2" w:rsidP="007822E3">
            <w:pPr>
              <w:pStyle w:val="TableParagraph"/>
              <w:spacing w:before="34" w:line="276" w:lineRule="auto"/>
              <w:jc w:val="center"/>
              <w:rPr>
                <w:rFonts w:ascii="Calibri"/>
                <w:b/>
                <w:sz w:val="20"/>
              </w:rPr>
            </w:pPr>
          </w:p>
          <w:p w14:paraId="77C8EDC9" w14:textId="44B124AA" w:rsidR="007822E3" w:rsidRDefault="000A1809" w:rsidP="007822E3">
            <w:pPr>
              <w:pStyle w:val="TableParagraph"/>
              <w:spacing w:before="34" w:line="276" w:lineRule="auto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Enzymes</w:t>
            </w:r>
          </w:p>
        </w:tc>
        <w:tc>
          <w:tcPr>
            <w:tcW w:w="2455" w:type="dxa"/>
          </w:tcPr>
          <w:p w14:paraId="5C730C71" w14:textId="77777777" w:rsidR="00A01FF2" w:rsidRDefault="00A01FF2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  <w:p w14:paraId="54DB979E" w14:textId="35A029DE" w:rsidR="007822E3" w:rsidRDefault="000A1809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Define the term enzyme. Give 3 examples of enzymes</w:t>
            </w:r>
          </w:p>
          <w:p w14:paraId="4B6C0E48" w14:textId="1AAB63DB" w:rsidR="000A1809" w:rsidRDefault="00156872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  <w:p w14:paraId="725728A2" w14:textId="136D12CA" w:rsidR="000A1809" w:rsidRDefault="000A1809" w:rsidP="000A1809">
            <w:pPr>
              <w:pStyle w:val="TableParagraph"/>
              <w:spacing w:line="278" w:lineRule="auto"/>
              <w:ind w:left="0"/>
              <w:rPr>
                <w:sz w:val="20"/>
              </w:rPr>
            </w:pPr>
          </w:p>
        </w:tc>
        <w:tc>
          <w:tcPr>
            <w:tcW w:w="2874" w:type="dxa"/>
          </w:tcPr>
          <w:p w14:paraId="19282F02" w14:textId="77777777" w:rsidR="00A01FF2" w:rsidRDefault="00A01FF2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  <w:p w14:paraId="14BECF5B" w14:textId="30DC940B" w:rsidR="007822E3" w:rsidRDefault="000A1809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Explain</w:t>
            </w:r>
            <w:r w:rsidR="006F21F4">
              <w:rPr>
                <w:sz w:val="20"/>
              </w:rPr>
              <w:t xml:space="preserve"> how enzymes break down substances in full sentences. Include diagrams in your answer. </w:t>
            </w:r>
          </w:p>
        </w:tc>
        <w:tc>
          <w:tcPr>
            <w:tcW w:w="2874" w:type="dxa"/>
          </w:tcPr>
          <w:p w14:paraId="00900A02" w14:textId="77777777" w:rsidR="00A01FF2" w:rsidRDefault="00A01FF2" w:rsidP="007822E3">
            <w:pPr>
              <w:pStyle w:val="TableParagraph"/>
              <w:spacing w:line="278" w:lineRule="auto"/>
              <w:ind w:left="81" w:right="200"/>
              <w:jc w:val="center"/>
              <w:rPr>
                <w:sz w:val="20"/>
              </w:rPr>
            </w:pPr>
          </w:p>
          <w:p w14:paraId="77259D50" w14:textId="565CD30F" w:rsidR="007822E3" w:rsidRDefault="000A1809" w:rsidP="007822E3">
            <w:pPr>
              <w:pStyle w:val="TableParagraph"/>
              <w:spacing w:line="278" w:lineRule="auto"/>
              <w:ind w:left="81" w:right="200"/>
              <w:jc w:val="center"/>
              <w:rPr>
                <w:sz w:val="20"/>
              </w:rPr>
            </w:pPr>
            <w:r>
              <w:rPr>
                <w:sz w:val="20"/>
              </w:rPr>
              <w:t>Explain how an enzyme is made within a cell</w:t>
            </w:r>
            <w:r w:rsidR="00444B8E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C70905C" w14:textId="77777777" w:rsidR="00A01FF2" w:rsidRDefault="00A01FF2" w:rsidP="007822E3">
            <w:pPr>
              <w:pStyle w:val="TableParagraph"/>
              <w:spacing w:line="278" w:lineRule="auto"/>
              <w:ind w:left="81" w:right="91"/>
              <w:jc w:val="center"/>
              <w:rPr>
                <w:sz w:val="20"/>
              </w:rPr>
            </w:pPr>
          </w:p>
          <w:p w14:paraId="7910FC4C" w14:textId="3D763F8B" w:rsidR="007822E3" w:rsidRDefault="00A01FF2" w:rsidP="007822E3">
            <w:pPr>
              <w:pStyle w:val="TableParagraph"/>
              <w:spacing w:line="278" w:lineRule="auto"/>
              <w:ind w:left="81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Draw a step by step cartoon strip of how substrates are broken up by enzymes </w:t>
            </w:r>
          </w:p>
        </w:tc>
        <w:tc>
          <w:tcPr>
            <w:tcW w:w="2874" w:type="dxa"/>
          </w:tcPr>
          <w:p w14:paraId="2919C6E5" w14:textId="77777777" w:rsidR="00A01FF2" w:rsidRDefault="00A01FF2" w:rsidP="000A1809">
            <w:pPr>
              <w:pStyle w:val="TableParagraph"/>
              <w:spacing w:line="278" w:lineRule="auto"/>
              <w:ind w:left="81" w:right="209"/>
              <w:jc w:val="center"/>
              <w:rPr>
                <w:sz w:val="20"/>
              </w:rPr>
            </w:pPr>
          </w:p>
          <w:p w14:paraId="1BABE1BA" w14:textId="055F0399" w:rsidR="007822E3" w:rsidRDefault="000A1809" w:rsidP="000A1809">
            <w:pPr>
              <w:pStyle w:val="TableParagraph"/>
              <w:spacing w:line="278" w:lineRule="auto"/>
              <w:ind w:left="81" w:right="2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the </w:t>
            </w:r>
            <w:r w:rsidR="00A01FF2">
              <w:rPr>
                <w:sz w:val="20"/>
              </w:rPr>
              <w:t>lock and key</w:t>
            </w:r>
            <w:r>
              <w:rPr>
                <w:sz w:val="20"/>
              </w:rPr>
              <w:t>. Create a 3D model of the lock and key theory</w:t>
            </w:r>
          </w:p>
        </w:tc>
      </w:tr>
      <w:tr w:rsidR="007822E3" w14:paraId="2BC76BBF" w14:textId="77777777" w:rsidTr="009B5761">
        <w:trPr>
          <w:trHeight w:val="2019"/>
        </w:trPr>
        <w:tc>
          <w:tcPr>
            <w:tcW w:w="1722" w:type="dxa"/>
          </w:tcPr>
          <w:p w14:paraId="005D839E" w14:textId="529A080C" w:rsidR="007822E3" w:rsidRDefault="000A1809" w:rsidP="007822E3">
            <w:pPr>
              <w:pStyle w:val="TableParagraph"/>
              <w:spacing w:before="34" w:line="276" w:lineRule="auto"/>
              <w:ind w:right="6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Digestive bacteria</w:t>
            </w:r>
          </w:p>
        </w:tc>
        <w:tc>
          <w:tcPr>
            <w:tcW w:w="2455" w:type="dxa"/>
          </w:tcPr>
          <w:p w14:paraId="31502D3A" w14:textId="77777777" w:rsidR="009E5673" w:rsidRDefault="009E5673" w:rsidP="007822E3">
            <w:pPr>
              <w:pStyle w:val="TableParagraph"/>
              <w:spacing w:line="278" w:lineRule="auto"/>
              <w:ind w:left="0" w:right="89"/>
              <w:jc w:val="center"/>
              <w:rPr>
                <w:sz w:val="20"/>
              </w:rPr>
            </w:pPr>
          </w:p>
          <w:p w14:paraId="1E8EEE70" w14:textId="32DF085A" w:rsidR="007822E3" w:rsidRDefault="006F21F4" w:rsidP="007822E3">
            <w:pPr>
              <w:pStyle w:val="TableParagraph"/>
              <w:spacing w:line="278" w:lineRule="auto"/>
              <w:ind w:left="0" w:right="89"/>
              <w:jc w:val="center"/>
              <w:rPr>
                <w:sz w:val="20"/>
              </w:rPr>
            </w:pPr>
            <w:r>
              <w:rPr>
                <w:sz w:val="20"/>
              </w:rPr>
              <w:t>Draw out and label a bacteria cell</w:t>
            </w:r>
          </w:p>
        </w:tc>
        <w:tc>
          <w:tcPr>
            <w:tcW w:w="2874" w:type="dxa"/>
          </w:tcPr>
          <w:p w14:paraId="219FFE11" w14:textId="77777777" w:rsidR="007822E3" w:rsidRDefault="007822E3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</w:p>
          <w:p w14:paraId="6C5DEE57" w14:textId="1AA5106D" w:rsidR="00FA7B6F" w:rsidRDefault="00FA7B6F" w:rsidP="007822E3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Create 3 flashcards explaining why bacteria are important for digestion</w:t>
            </w:r>
          </w:p>
        </w:tc>
        <w:tc>
          <w:tcPr>
            <w:tcW w:w="2874" w:type="dxa"/>
          </w:tcPr>
          <w:p w14:paraId="26182C63" w14:textId="77777777" w:rsidR="007822E3" w:rsidRDefault="007822E3" w:rsidP="007822E3">
            <w:pPr>
              <w:pStyle w:val="TableParagraph"/>
              <w:spacing w:line="278" w:lineRule="auto"/>
              <w:ind w:left="81" w:right="309"/>
              <w:jc w:val="center"/>
              <w:rPr>
                <w:sz w:val="20"/>
              </w:rPr>
            </w:pPr>
          </w:p>
          <w:p w14:paraId="6A8D7BE9" w14:textId="5EA870CA" w:rsidR="00FA7B6F" w:rsidRDefault="00561F0B" w:rsidP="007822E3">
            <w:pPr>
              <w:pStyle w:val="TableParagraph"/>
              <w:spacing w:line="278" w:lineRule="auto"/>
              <w:ind w:left="81" w:right="309"/>
              <w:jc w:val="center"/>
              <w:rPr>
                <w:sz w:val="20"/>
              </w:rPr>
            </w:pPr>
            <w:r>
              <w:rPr>
                <w:sz w:val="20"/>
              </w:rPr>
              <w:t>Create a model of an enzyme and substrate explaining how they work</w:t>
            </w:r>
          </w:p>
        </w:tc>
        <w:tc>
          <w:tcPr>
            <w:tcW w:w="2874" w:type="dxa"/>
          </w:tcPr>
          <w:p w14:paraId="22879CD8" w14:textId="77777777" w:rsidR="007822E3" w:rsidRDefault="007822E3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767016F4" w14:textId="4798E13C" w:rsidR="00FA7B6F" w:rsidRDefault="00FA7B6F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color w:val="292526"/>
                <w:sz w:val="20"/>
              </w:rPr>
              <w:t>Research how to change your gut flora. Create a news article explaining this to a non-scientist</w:t>
            </w:r>
          </w:p>
        </w:tc>
        <w:tc>
          <w:tcPr>
            <w:tcW w:w="2874" w:type="dxa"/>
          </w:tcPr>
          <w:p w14:paraId="5D083C45" w14:textId="77777777" w:rsidR="006F21F4" w:rsidRDefault="006F21F4" w:rsidP="007822E3">
            <w:pPr>
              <w:pStyle w:val="TableParagraph"/>
              <w:spacing w:before="0" w:line="278" w:lineRule="auto"/>
              <w:ind w:left="81" w:right="144"/>
              <w:jc w:val="center"/>
              <w:rPr>
                <w:sz w:val="20"/>
              </w:rPr>
            </w:pPr>
          </w:p>
          <w:p w14:paraId="004680CA" w14:textId="507129BC" w:rsidR="007822E3" w:rsidRPr="006F21F4" w:rsidRDefault="006F21F4" w:rsidP="007822E3">
            <w:pPr>
              <w:pStyle w:val="TableParagraph"/>
              <w:spacing w:before="0" w:line="278" w:lineRule="auto"/>
              <w:ind w:left="81" w:right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the bacteria </w:t>
            </w:r>
            <w:r>
              <w:rPr>
                <w:b/>
                <w:bCs/>
                <w:i/>
                <w:iCs/>
                <w:sz w:val="20"/>
              </w:rPr>
              <w:t>lactobacillus</w:t>
            </w:r>
            <w:r>
              <w:rPr>
                <w:b/>
                <w:bCs/>
                <w:sz w:val="20"/>
              </w:rPr>
              <w:t xml:space="preserve">. </w:t>
            </w:r>
            <w:r>
              <w:rPr>
                <w:sz w:val="20"/>
              </w:rPr>
              <w:t>Create 5 flashcards on this bacterium including where it is found, what it does and why it is useful to humans</w:t>
            </w:r>
          </w:p>
        </w:tc>
      </w:tr>
      <w:tr w:rsidR="007822E3" w14:paraId="0348D7DD" w14:textId="77777777" w:rsidTr="00D52AB1">
        <w:trPr>
          <w:trHeight w:val="2014"/>
        </w:trPr>
        <w:tc>
          <w:tcPr>
            <w:tcW w:w="1722" w:type="dxa"/>
          </w:tcPr>
          <w:p w14:paraId="1C7D583B" w14:textId="30D8D804" w:rsidR="007822E3" w:rsidRDefault="000A1809" w:rsidP="007822E3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Food tests</w:t>
            </w:r>
          </w:p>
        </w:tc>
        <w:tc>
          <w:tcPr>
            <w:tcW w:w="2455" w:type="dxa"/>
          </w:tcPr>
          <w:p w14:paraId="76500FE3" w14:textId="77777777" w:rsidR="006F21F4" w:rsidRDefault="006F21F4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0FAE8922" w14:textId="279410AA" w:rsidR="007822E3" w:rsidRDefault="006F21F4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Name the 5 food groups and the reagents that are used to test for the food groups</w:t>
            </w:r>
          </w:p>
        </w:tc>
        <w:tc>
          <w:tcPr>
            <w:tcW w:w="2874" w:type="dxa"/>
          </w:tcPr>
          <w:p w14:paraId="4E5D83B2" w14:textId="77777777" w:rsidR="007822E3" w:rsidRDefault="007822E3" w:rsidP="007822E3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35CF8B95" w14:textId="54864A52" w:rsidR="00FA7B6F" w:rsidRDefault="00561F0B" w:rsidP="007822E3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Create a tweet (150 characters) summarizing why food tests are important for allergies</w:t>
            </w:r>
          </w:p>
        </w:tc>
        <w:tc>
          <w:tcPr>
            <w:tcW w:w="2874" w:type="dxa"/>
          </w:tcPr>
          <w:p w14:paraId="36773279" w14:textId="77777777" w:rsidR="007822E3" w:rsidRDefault="007822E3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5EA4D2FB" w14:textId="45ABA2F0" w:rsidR="00BC419B" w:rsidRDefault="00BC419B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Research a food technician. Create a summary of their job and what it entails</w:t>
            </w:r>
          </w:p>
        </w:tc>
        <w:tc>
          <w:tcPr>
            <w:tcW w:w="2874" w:type="dxa"/>
          </w:tcPr>
          <w:p w14:paraId="28F833AC" w14:textId="77777777" w:rsidR="00C73029" w:rsidRDefault="00C73029" w:rsidP="007822E3">
            <w:pPr>
              <w:pStyle w:val="TableParagraph"/>
              <w:spacing w:line="278" w:lineRule="auto"/>
              <w:ind w:left="81" w:right="66"/>
              <w:jc w:val="center"/>
              <w:rPr>
                <w:sz w:val="20"/>
              </w:rPr>
            </w:pPr>
          </w:p>
          <w:p w14:paraId="743EC19F" w14:textId="063E8EC8" w:rsidR="007822E3" w:rsidRDefault="000A1809" w:rsidP="007822E3">
            <w:pPr>
              <w:pStyle w:val="TableParagraph"/>
              <w:spacing w:line="278" w:lineRule="auto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 step by step comic strip explaining how to test for Carbohydrates, lipids, proteins and sugars </w:t>
            </w:r>
          </w:p>
        </w:tc>
        <w:tc>
          <w:tcPr>
            <w:tcW w:w="2874" w:type="dxa"/>
          </w:tcPr>
          <w:p w14:paraId="27DBBEAC" w14:textId="77777777" w:rsidR="00C73029" w:rsidRDefault="00C73029" w:rsidP="007822E3">
            <w:pPr>
              <w:pStyle w:val="TableParagraph"/>
              <w:spacing w:line="278" w:lineRule="auto"/>
              <w:ind w:left="81" w:right="65"/>
              <w:jc w:val="center"/>
              <w:rPr>
                <w:sz w:val="20"/>
              </w:rPr>
            </w:pPr>
          </w:p>
          <w:p w14:paraId="2696D3D2" w14:textId="54E31CFB" w:rsidR="007822E3" w:rsidRDefault="000A1809" w:rsidP="007822E3">
            <w:pPr>
              <w:pStyle w:val="TableParagraph"/>
              <w:spacing w:line="278" w:lineRule="auto"/>
              <w:ind w:left="81" w:right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the safety hazards in each food test and what the hazards are. Draw out on a poster the hazards and how they can be avoided. Include as much information as you can </w:t>
            </w:r>
          </w:p>
        </w:tc>
      </w:tr>
      <w:tr w:rsidR="00D52AB1" w14:paraId="4A305624" w14:textId="77777777" w:rsidTr="009B5761">
        <w:trPr>
          <w:trHeight w:val="2014"/>
        </w:trPr>
        <w:tc>
          <w:tcPr>
            <w:tcW w:w="1722" w:type="dxa"/>
            <w:tcBorders>
              <w:bottom w:val="single" w:sz="8" w:space="0" w:color="231F20"/>
            </w:tcBorders>
          </w:tcPr>
          <w:p w14:paraId="5296A192" w14:textId="73AD22A2" w:rsidR="00D52AB1" w:rsidRDefault="0062441A" w:rsidP="007822E3">
            <w:pPr>
              <w:pStyle w:val="TableParagraph"/>
              <w:spacing w:before="34" w:line="276" w:lineRule="auto"/>
              <w:ind w:right="226"/>
              <w:jc w:val="center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Drugs</w:t>
            </w:r>
          </w:p>
        </w:tc>
        <w:tc>
          <w:tcPr>
            <w:tcW w:w="2455" w:type="dxa"/>
            <w:tcBorders>
              <w:bottom w:val="single" w:sz="8" w:space="0" w:color="231F20"/>
            </w:tcBorders>
          </w:tcPr>
          <w:p w14:paraId="1FC20FF5" w14:textId="77777777" w:rsidR="00FA7B6F" w:rsidRDefault="00FA7B6F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</w:p>
          <w:p w14:paraId="0AD6F2E1" w14:textId="7E0BA4E6" w:rsidR="00D52AB1" w:rsidRDefault="0062441A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Define the key terms:</w:t>
            </w:r>
          </w:p>
          <w:p w14:paraId="02C20807" w14:textId="77777777" w:rsidR="0062441A" w:rsidRDefault="0062441A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Drug</w:t>
            </w:r>
          </w:p>
          <w:p w14:paraId="33F38700" w14:textId="77777777" w:rsidR="0062441A" w:rsidRDefault="0062441A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Medicinal Drug</w:t>
            </w:r>
          </w:p>
          <w:p w14:paraId="77C14763" w14:textId="763861E3" w:rsidR="0062441A" w:rsidRDefault="0062441A" w:rsidP="007822E3">
            <w:pPr>
              <w:pStyle w:val="TableParagraph"/>
              <w:spacing w:line="278" w:lineRule="auto"/>
              <w:ind w:right="67"/>
              <w:jc w:val="center"/>
              <w:rPr>
                <w:sz w:val="20"/>
              </w:rPr>
            </w:pPr>
            <w:r>
              <w:rPr>
                <w:sz w:val="20"/>
              </w:rPr>
              <w:t>Recreational Drug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63D7058" w14:textId="77777777" w:rsidR="00FA7B6F" w:rsidRDefault="00FA7B6F" w:rsidP="007822E3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</w:p>
          <w:p w14:paraId="4CDC89A4" w14:textId="47F467C3" w:rsidR="00D52AB1" w:rsidRDefault="0062441A" w:rsidP="007822E3">
            <w:pPr>
              <w:pStyle w:val="TableParagraph"/>
              <w:spacing w:line="278" w:lineRule="auto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 list of commonly found medicinal and recreational drugs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7060BF1" w14:textId="77777777" w:rsidR="00D52AB1" w:rsidRDefault="00D52AB1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</w:p>
          <w:p w14:paraId="439928FA" w14:textId="690711A8" w:rsidR="00FA7B6F" w:rsidRDefault="00BC419B" w:rsidP="007822E3">
            <w:pPr>
              <w:pStyle w:val="TableParagraph"/>
              <w:spacing w:before="0" w:line="278" w:lineRule="auto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an awareness poster of the effects of smoking on pregnant women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4A79B386" w14:textId="77777777" w:rsidR="00D52AB1" w:rsidRDefault="00D52AB1" w:rsidP="007822E3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</w:p>
          <w:p w14:paraId="39E90002" w14:textId="77777777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Tobacco is more addictive and more dangerous than some illegal drugs. </w:t>
            </w:r>
          </w:p>
          <w:p w14:paraId="3AB22EE2" w14:textId="77777777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  <w:p w14:paraId="60BD6BFE" w14:textId="77777777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Research the hazards of smoking tobacco. </w:t>
            </w:r>
          </w:p>
          <w:p w14:paraId="65C5D4D6" w14:textId="5DE4CB95" w:rsidR="00BC419B" w:rsidRDefault="00BC419B" w:rsidP="00BC419B">
            <w:pPr>
              <w:pStyle w:val="TableParagraph"/>
              <w:spacing w:line="278" w:lineRule="auto"/>
              <w:ind w:left="81" w:right="66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Write an argument for your viewpoint on this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99C08A2" w14:textId="77777777" w:rsidR="0062441A" w:rsidRDefault="0062441A" w:rsidP="007822E3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  <w:p w14:paraId="627244A3" w14:textId="1126A032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Research how drug laws are enforced in the UK, especially by the police. </w:t>
            </w:r>
          </w:p>
          <w:p w14:paraId="66FA7822" w14:textId="77777777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</w:p>
          <w:p w14:paraId="718303A9" w14:textId="26E209FA" w:rsidR="00BC419B" w:rsidRDefault="00BC419B" w:rsidP="00BC419B">
            <w:pPr>
              <w:pStyle w:val="TableParagraph"/>
              <w:spacing w:line="278" w:lineRule="auto"/>
              <w:ind w:left="81" w:right="65"/>
              <w:jc w:val="center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Create a news article explaining a summary on the UK’s drug laws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p w14:paraId="72047C19" w14:textId="77777777" w:rsidR="004E6A86" w:rsidRDefault="004E6A86"/>
    <w:sectPr w:rsidR="004E6A86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91C4" w14:textId="77777777" w:rsidR="001456AD" w:rsidRDefault="001456AD">
      <w:r>
        <w:separator/>
      </w:r>
    </w:p>
  </w:endnote>
  <w:endnote w:type="continuationSeparator" w:id="0">
    <w:p w14:paraId="052CF933" w14:textId="77777777" w:rsidR="001456AD" w:rsidRDefault="001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E0DE" w14:textId="77777777" w:rsidR="00E91AA1" w:rsidRDefault="00E91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6833815D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1AF6CD5D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5C79" w14:textId="77777777" w:rsidR="00E91AA1" w:rsidRDefault="00E9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8DC6" w14:textId="77777777" w:rsidR="001456AD" w:rsidRDefault="001456AD">
      <w:r>
        <w:separator/>
      </w:r>
    </w:p>
  </w:footnote>
  <w:footnote w:type="continuationSeparator" w:id="0">
    <w:p w14:paraId="1C7BB59D" w14:textId="77777777" w:rsidR="001456AD" w:rsidRDefault="0014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1E63" w14:textId="77777777" w:rsidR="00E91AA1" w:rsidRDefault="00E91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B68C" w14:textId="77777777" w:rsidR="00E91AA1" w:rsidRDefault="00E91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A626" w14:textId="77777777" w:rsidR="00E91AA1" w:rsidRDefault="00E91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A1809"/>
    <w:rsid w:val="001456AD"/>
    <w:rsid w:val="00156872"/>
    <w:rsid w:val="00167338"/>
    <w:rsid w:val="002E6D5B"/>
    <w:rsid w:val="00337CDA"/>
    <w:rsid w:val="00373E0B"/>
    <w:rsid w:val="00440B70"/>
    <w:rsid w:val="00444B8E"/>
    <w:rsid w:val="00481297"/>
    <w:rsid w:val="004E6A86"/>
    <w:rsid w:val="00561F0B"/>
    <w:rsid w:val="0061049D"/>
    <w:rsid w:val="0062441A"/>
    <w:rsid w:val="006659E4"/>
    <w:rsid w:val="006F21F4"/>
    <w:rsid w:val="00775290"/>
    <w:rsid w:val="007822E3"/>
    <w:rsid w:val="00801B36"/>
    <w:rsid w:val="009A4F42"/>
    <w:rsid w:val="009B5761"/>
    <w:rsid w:val="009D30CC"/>
    <w:rsid w:val="009D6823"/>
    <w:rsid w:val="009E5673"/>
    <w:rsid w:val="00A01FF2"/>
    <w:rsid w:val="00BC419B"/>
    <w:rsid w:val="00BF387D"/>
    <w:rsid w:val="00C1170F"/>
    <w:rsid w:val="00C73029"/>
    <w:rsid w:val="00D227EC"/>
    <w:rsid w:val="00D52AB1"/>
    <w:rsid w:val="00E91AA1"/>
    <w:rsid w:val="00E92ED9"/>
    <w:rsid w:val="00FA7B6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Jacob McCauslin</cp:lastModifiedBy>
  <cp:revision>11</cp:revision>
  <dcterms:created xsi:type="dcterms:W3CDTF">2020-11-16T16:25:00Z</dcterms:created>
  <dcterms:modified xsi:type="dcterms:W3CDTF">2020-11-16T17:36:00Z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