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078A1041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  <w:r w:rsidR="00E30EFF">
        <w:rPr>
          <w:rFonts w:ascii="Calibri"/>
          <w:b/>
          <w:color w:val="292526"/>
          <w:w w:val="105"/>
          <w:sz w:val="48"/>
        </w:rPr>
        <w:t xml:space="preserve"> </w:t>
      </w:r>
      <w:r w:rsidR="00E30EFF">
        <w:rPr>
          <w:rFonts w:ascii="Calibri"/>
          <w:b/>
          <w:color w:val="292526"/>
          <w:w w:val="105"/>
          <w:sz w:val="48"/>
        </w:rPr>
        <w:t>–</w:t>
      </w:r>
      <w:r w:rsidR="00E30EFF">
        <w:rPr>
          <w:rFonts w:ascii="Calibri"/>
          <w:b/>
          <w:color w:val="292526"/>
          <w:w w:val="105"/>
          <w:sz w:val="48"/>
        </w:rPr>
        <w:t xml:space="preserve"> C</w:t>
      </w:r>
      <w:r w:rsidR="00357D46">
        <w:rPr>
          <w:rFonts w:ascii="Calibri"/>
          <w:b/>
          <w:color w:val="292526"/>
          <w:w w:val="105"/>
          <w:sz w:val="48"/>
        </w:rPr>
        <w:t>4</w:t>
      </w:r>
      <w:r w:rsidR="00E30EFF">
        <w:rPr>
          <w:rFonts w:ascii="Calibri"/>
          <w:b/>
          <w:color w:val="292526"/>
          <w:w w:val="105"/>
          <w:sz w:val="48"/>
        </w:rPr>
        <w:t xml:space="preserve"> </w:t>
      </w:r>
      <w:r w:rsidR="00357D46">
        <w:rPr>
          <w:rFonts w:ascii="Calibri"/>
          <w:b/>
          <w:color w:val="292526"/>
          <w:w w:val="105"/>
          <w:sz w:val="48"/>
        </w:rPr>
        <w:t>Periodic table</w:t>
      </w:r>
    </w:p>
    <w:p w14:paraId="00BCB785" w14:textId="569E473B" w:rsidR="009D6823" w:rsidRDefault="00575F21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13EAB" wp14:editId="565941DF">
                <wp:simplePos x="0" y="0"/>
                <wp:positionH relativeFrom="column">
                  <wp:posOffset>4171950</wp:posOffset>
                </wp:positionH>
                <wp:positionV relativeFrom="paragraph">
                  <wp:posOffset>22225</wp:posOffset>
                </wp:positionV>
                <wp:extent cx="38100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CF9B" w14:textId="77777777" w:rsidR="00575F21" w:rsidRDefault="00575F21" w:rsidP="00575F21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13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1.75pt;width:30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gjCAIAAPMDAAAOAAAAZHJzL2Uyb0RvYy54bWysU9tuGyEQfa/Uf0C813uJ3Tgr4yhNmqpS&#10;epGSfgBmWS8qMBSwd92vz8A6jtW+VX1BAzNzZs6ZYXU9Gk320gcFltFqVlIirYBW2S2jP57u3y0p&#10;CZHblmuwktGDDPR6/fbNanCNrKEH3UpPEMSGZnCM9jG6piiC6KXhYQZOWnR24A2PePXbovV8QHSj&#10;i7os3xcD+NZ5EDIEfL2bnHSd8btOivit64KMRDOKvcV8+nxu0lmsV7zZeu56JY5t8H/ownBlsegJ&#10;6o5HTnZe/QVllPAQoIszAaaArlNCZg7Ipir/YPPYcyczFxQnuJNM4f/Biq/7756oltG6uqTEcoND&#10;epJjJB9gJHXSZ3ChwbBHh4FxxGecc+Ya3AOIn4FYuO253cob72HoJW+xvyplFmepE05IIJvhC7RY&#10;hu8iZKCx8yaJh3IQRMc5HU6zSa0IfLxYVmWJHoGui3K+RDtV4M1LsvMhfpJgSDIY9Tj6DM73DyFO&#10;oS8hqZaFe6U1vvNGWzIwerWoFznhzGNUxO3UyjCKBVP9nJA4frRttiNXerKxF22PpBPPiXEcNyMG&#10;JiU20B6QvodpC/HXoNGD/03JgBvIaPi1415Soj9blPCqms/TyubLfHFZ48WfezbnHm4FQjEaKZnM&#10;25jXfOJ6g1J3Ksvw2smxV9ysLOTxF6TVPb/nqNe/un4GAAD//wMAUEsDBBQABgAIAAAAIQAPhDT4&#10;3AAAAAgBAAAPAAAAZHJzL2Rvd25yZXYueG1sTI/NTsMwEITvSH0Haytxo3YAtzTNpkIgriDKj8TN&#10;jbdJRLyOYrcJb497guNoRjPfFNvJdeJEQ2g9I2QLBYK48rblGuH97enqDkSIhq3pPBPCDwXYlrOL&#10;wuTWj/xKp12sRSrhkBuEJsY+lzJUDTkTFr4nTt7BD87EJIda2sGMqdx18lqppXSm5bTQmJ4eGqq+&#10;d0eH8PF8+Pq8VS/1o9P96Ccl2a0l4uV8ut+AiDTFvzCc8RM6lIlp749sg+gQlnqVvkSEGw0i+avs&#10;rPcIOtMgy0L+P1D+AgAA//8DAFBLAQItABQABgAIAAAAIQC2gziS/gAAAOEBAAATAAAAAAAAAAAA&#10;AAAAAAAAAABbQ29udGVudF9UeXBlc10ueG1sUEsBAi0AFAAGAAgAAAAhADj9If/WAAAAlAEAAAsA&#10;AAAAAAAAAAAAAAAALwEAAF9yZWxzLy5yZWxzUEsBAi0AFAAGAAgAAAAhADEuiCMIAgAA8wMAAA4A&#10;AAAAAAAAAAAAAAAALgIAAGRycy9lMm9Eb2MueG1sUEsBAi0AFAAGAAgAAAAhAA+ENPjcAAAACAEA&#10;AA8AAAAAAAAAAAAAAAAAYgQAAGRycy9kb3ducmV2LnhtbFBLBQYAAAAABAAEAPMAAABrBQAAAAA=&#10;" filled="f" stroked="f">
                <v:textbox>
                  <w:txbxContent>
                    <w:p w14:paraId="377FCF9B" w14:textId="77777777" w:rsidR="00575F21" w:rsidRDefault="00575F21" w:rsidP="00575F21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6659E4">
        <w:rPr>
          <w:color w:val="292526"/>
        </w:rPr>
        <w:t>Complete</w:t>
      </w:r>
      <w:r w:rsidR="006659E4">
        <w:rPr>
          <w:color w:val="292526"/>
          <w:spacing w:val="-10"/>
        </w:rPr>
        <w:t xml:space="preserve"> </w:t>
      </w:r>
      <w:r w:rsidR="006659E4">
        <w:rPr>
          <w:color w:val="292526"/>
        </w:rPr>
        <w:t>some</w:t>
      </w:r>
      <w:r w:rsidR="006659E4">
        <w:rPr>
          <w:color w:val="292526"/>
          <w:spacing w:val="-9"/>
        </w:rPr>
        <w:t xml:space="preserve"> </w:t>
      </w:r>
      <w:r w:rsidR="006659E4">
        <w:rPr>
          <w:color w:val="292526"/>
        </w:rPr>
        <w:t>of</w:t>
      </w:r>
      <w:r w:rsidR="006659E4">
        <w:rPr>
          <w:color w:val="292526"/>
          <w:spacing w:val="-9"/>
        </w:rPr>
        <w:t xml:space="preserve"> </w:t>
      </w:r>
      <w:r w:rsidR="006659E4">
        <w:rPr>
          <w:color w:val="292526"/>
        </w:rPr>
        <w:t>the</w:t>
      </w:r>
      <w:r w:rsidR="006659E4">
        <w:rPr>
          <w:color w:val="292526"/>
          <w:spacing w:val="-9"/>
        </w:rPr>
        <w:t xml:space="preserve"> </w:t>
      </w:r>
      <w:r w:rsidR="006659E4">
        <w:rPr>
          <w:color w:val="292526"/>
        </w:rPr>
        <w:t>tasks</w:t>
      </w:r>
      <w:r w:rsidR="006659E4">
        <w:rPr>
          <w:color w:val="292526"/>
          <w:spacing w:val="-10"/>
        </w:rPr>
        <w:t xml:space="preserve"> </w:t>
      </w:r>
      <w:r w:rsidR="006659E4">
        <w:rPr>
          <w:color w:val="292526"/>
        </w:rPr>
        <w:t>from</w:t>
      </w:r>
      <w:r w:rsidR="006659E4">
        <w:rPr>
          <w:color w:val="292526"/>
          <w:spacing w:val="-9"/>
        </w:rPr>
        <w:t xml:space="preserve"> </w:t>
      </w:r>
      <w:r w:rsidR="006659E4">
        <w:rPr>
          <w:color w:val="292526"/>
        </w:rPr>
        <w:t>the</w:t>
      </w:r>
      <w:r w:rsidR="006659E4">
        <w:rPr>
          <w:color w:val="292526"/>
          <w:spacing w:val="-9"/>
        </w:rPr>
        <w:t xml:space="preserve"> </w:t>
      </w:r>
      <w:r w:rsidR="006659E4">
        <w:rPr>
          <w:color w:val="292526"/>
        </w:rPr>
        <w:t>grid</w:t>
      </w:r>
      <w:r w:rsidR="006659E4">
        <w:rPr>
          <w:color w:val="292526"/>
          <w:spacing w:val="-9"/>
        </w:rPr>
        <w:t xml:space="preserve"> </w:t>
      </w:r>
      <w:r w:rsidR="006659E4">
        <w:rPr>
          <w:color w:val="292526"/>
        </w:rPr>
        <w:t>below</w:t>
      </w:r>
      <w:r w:rsidR="006659E4">
        <w:rPr>
          <w:color w:val="292526"/>
          <w:spacing w:val="-9"/>
        </w:rPr>
        <w:t xml:space="preserve"> </w:t>
      </w:r>
      <w:r w:rsidR="006659E4">
        <w:rPr>
          <w:color w:val="292526"/>
        </w:rPr>
        <w:t>to</w:t>
      </w:r>
      <w:r w:rsidR="006659E4">
        <w:rPr>
          <w:color w:val="292526"/>
          <w:spacing w:val="-10"/>
        </w:rPr>
        <w:t xml:space="preserve"> </w:t>
      </w:r>
      <w:r w:rsidR="006659E4">
        <w:rPr>
          <w:color w:val="292526"/>
        </w:rPr>
        <w:t>reach</w:t>
      </w:r>
      <w:r w:rsidR="006659E4">
        <w:rPr>
          <w:color w:val="292526"/>
          <w:spacing w:val="-9"/>
        </w:rPr>
        <w:t xml:space="preserve"> </w:t>
      </w:r>
      <w:r w:rsidR="006659E4">
        <w:rPr>
          <w:color w:val="292526"/>
        </w:rPr>
        <w:t>a</w:t>
      </w:r>
      <w:r w:rsidR="006659E4">
        <w:rPr>
          <w:color w:val="292526"/>
          <w:spacing w:val="-9"/>
        </w:rPr>
        <w:t xml:space="preserve"> </w:t>
      </w:r>
      <w:r w:rsidR="006659E4">
        <w:rPr>
          <w:color w:val="292526"/>
        </w:rPr>
        <w:t>total</w:t>
      </w:r>
      <w:r w:rsidR="006659E4">
        <w:rPr>
          <w:color w:val="292526"/>
          <w:spacing w:val="-9"/>
        </w:rPr>
        <w:t xml:space="preserve"> </w:t>
      </w:r>
      <w:r w:rsidR="006659E4">
        <w:rPr>
          <w:color w:val="292526"/>
        </w:rPr>
        <w:t>of</w:t>
      </w:r>
      <w:r w:rsidR="006659E4">
        <w:rPr>
          <w:color w:val="292526"/>
          <w:u w:val="single" w:color="292526"/>
        </w:rPr>
        <w:t xml:space="preserve"> </w:t>
      </w:r>
      <w:r w:rsidR="006659E4">
        <w:rPr>
          <w:color w:val="292526"/>
          <w:u w:val="single" w:color="292526"/>
        </w:rPr>
        <w:tab/>
      </w:r>
      <w:r w:rsidR="006659E4">
        <w:rPr>
          <w:color w:val="292526"/>
        </w:rPr>
        <w:t>points</w:t>
      </w:r>
      <w:r w:rsidR="006659E4">
        <w:rPr>
          <w:color w:val="292526"/>
          <w:spacing w:val="-8"/>
        </w:rPr>
        <w:t xml:space="preserve"> </w:t>
      </w:r>
      <w:r w:rsidR="006659E4">
        <w:rPr>
          <w:color w:val="292526"/>
        </w:rPr>
        <w:t>over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this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unit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of</w:t>
      </w:r>
      <w:r w:rsidR="006659E4">
        <w:rPr>
          <w:color w:val="292526"/>
          <w:spacing w:val="-8"/>
        </w:rPr>
        <w:t xml:space="preserve"> </w:t>
      </w:r>
      <w:r w:rsidR="006659E4">
        <w:rPr>
          <w:color w:val="292526"/>
        </w:rPr>
        <w:t>work.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  <w:spacing w:val="-5"/>
        </w:rPr>
        <w:t>Try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and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cover</w:t>
      </w:r>
      <w:r w:rsidR="006659E4">
        <w:rPr>
          <w:color w:val="292526"/>
          <w:spacing w:val="-8"/>
        </w:rPr>
        <w:t xml:space="preserve"> </w:t>
      </w:r>
      <w:r w:rsidR="006659E4">
        <w:rPr>
          <w:color w:val="292526"/>
        </w:rPr>
        <w:t>a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variety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of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tasks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over</w:t>
      </w:r>
      <w:r w:rsidR="006659E4">
        <w:rPr>
          <w:color w:val="292526"/>
          <w:spacing w:val="-8"/>
        </w:rPr>
        <w:t xml:space="preserve"> </w:t>
      </w:r>
      <w:r w:rsidR="006659E4">
        <w:rPr>
          <w:color w:val="292526"/>
        </w:rPr>
        <w:t>the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unit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so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that</w:t>
      </w:r>
      <w:r w:rsidR="006659E4">
        <w:rPr>
          <w:color w:val="292526"/>
          <w:spacing w:val="-8"/>
        </w:rPr>
        <w:t xml:space="preserve"> </w:t>
      </w:r>
      <w:r w:rsidR="006659E4">
        <w:rPr>
          <w:color w:val="292526"/>
        </w:rPr>
        <w:t xml:space="preserve">you’re </w:t>
      </w:r>
      <w:r w:rsidR="002D37A0">
        <w:rPr>
          <w:color w:val="292526"/>
        </w:rPr>
        <w:t>practicing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different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skills.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Once</w:t>
      </w:r>
      <w:r w:rsidR="006659E4">
        <w:rPr>
          <w:color w:val="292526"/>
          <w:spacing w:val="-6"/>
        </w:rPr>
        <w:t xml:space="preserve"> </w:t>
      </w:r>
      <w:r w:rsidR="006659E4">
        <w:rPr>
          <w:color w:val="292526"/>
        </w:rPr>
        <w:t>you’ve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completed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a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task,</w:t>
      </w:r>
      <w:r w:rsidR="006659E4">
        <w:rPr>
          <w:color w:val="292526"/>
          <w:spacing w:val="-6"/>
        </w:rPr>
        <w:t xml:space="preserve"> </w:t>
      </w:r>
      <w:r w:rsidR="006659E4">
        <w:rPr>
          <w:color w:val="292526"/>
        </w:rPr>
        <w:t>colour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that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box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on</w:t>
      </w:r>
      <w:r w:rsidR="006659E4">
        <w:rPr>
          <w:color w:val="292526"/>
          <w:spacing w:val="-6"/>
        </w:rPr>
        <w:t xml:space="preserve"> </w:t>
      </w:r>
      <w:r w:rsidR="006659E4">
        <w:rPr>
          <w:color w:val="292526"/>
        </w:rPr>
        <w:t>the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grid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to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keep</w:t>
      </w:r>
      <w:r w:rsidR="006659E4">
        <w:rPr>
          <w:color w:val="292526"/>
          <w:spacing w:val="-6"/>
        </w:rPr>
        <w:t xml:space="preserve"> </w:t>
      </w:r>
      <w:r w:rsidR="006659E4">
        <w:rPr>
          <w:color w:val="292526"/>
        </w:rPr>
        <w:t>a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record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of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your</w:t>
      </w:r>
      <w:r w:rsidR="006659E4">
        <w:rPr>
          <w:color w:val="292526"/>
          <w:spacing w:val="-6"/>
        </w:rPr>
        <w:t xml:space="preserve"> </w:t>
      </w:r>
      <w:r w:rsidR="006659E4">
        <w:rPr>
          <w:color w:val="292526"/>
        </w:rPr>
        <w:t>points.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Can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you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get</w:t>
      </w:r>
      <w:r w:rsidR="006659E4">
        <w:rPr>
          <w:color w:val="292526"/>
          <w:spacing w:val="-6"/>
        </w:rPr>
        <w:t xml:space="preserve"> </w:t>
      </w:r>
      <w:r w:rsidR="006659E4">
        <w:rPr>
          <w:color w:val="292526"/>
        </w:rPr>
        <w:t>the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highest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point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score</w:t>
      </w:r>
      <w:r w:rsidR="006659E4">
        <w:rPr>
          <w:color w:val="292526"/>
          <w:spacing w:val="-6"/>
        </w:rPr>
        <w:t xml:space="preserve"> </w:t>
      </w:r>
      <w:r w:rsidR="006659E4">
        <w:rPr>
          <w:color w:val="292526"/>
        </w:rPr>
        <w:t>this</w:t>
      </w:r>
      <w:r w:rsidR="006659E4">
        <w:rPr>
          <w:color w:val="292526"/>
          <w:spacing w:val="-7"/>
        </w:rPr>
        <w:t xml:space="preserve"> </w:t>
      </w:r>
      <w:r w:rsidR="006659E4"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404"/>
        <w:gridCol w:w="2126"/>
        <w:gridCol w:w="3118"/>
        <w:gridCol w:w="2977"/>
        <w:gridCol w:w="3745"/>
      </w:tblGrid>
      <w:tr w:rsidR="009D6823" w14:paraId="228E276F" w14:textId="77777777" w:rsidTr="007F7B9A">
        <w:trPr>
          <w:trHeight w:val="377"/>
        </w:trPr>
        <w:tc>
          <w:tcPr>
            <w:tcW w:w="1303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404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126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3118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977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3745" w:type="dxa"/>
          </w:tcPr>
          <w:p w14:paraId="15882207" w14:textId="476533DD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  <w:r w:rsidR="0051794B">
              <w:rPr>
                <w:rFonts w:ascii="Calibri"/>
                <w:b/>
                <w:color w:val="292526"/>
                <w:w w:val="110"/>
                <w:sz w:val="24"/>
              </w:rPr>
              <w:t xml:space="preserve"> = FGF!</w:t>
            </w:r>
          </w:p>
        </w:tc>
      </w:tr>
      <w:tr w:rsidR="009D6823" w14:paraId="5592B224" w14:textId="77777777" w:rsidTr="007F7B9A">
        <w:trPr>
          <w:trHeight w:val="2020"/>
        </w:trPr>
        <w:tc>
          <w:tcPr>
            <w:tcW w:w="1303" w:type="dxa"/>
          </w:tcPr>
          <w:p w14:paraId="428B8C57" w14:textId="1D6A577F" w:rsidR="009D6823" w:rsidRDefault="002D37A0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Atomic structure </w:t>
            </w:r>
          </w:p>
        </w:tc>
        <w:tc>
          <w:tcPr>
            <w:tcW w:w="2404" w:type="dxa"/>
          </w:tcPr>
          <w:p w14:paraId="7E93B63A" w14:textId="297E50A1" w:rsidR="00B8137E" w:rsidRDefault="002D37A0" w:rsidP="00B8137E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Draw the structure of an atom. </w:t>
            </w:r>
          </w:p>
        </w:tc>
        <w:tc>
          <w:tcPr>
            <w:tcW w:w="2126" w:type="dxa"/>
          </w:tcPr>
          <w:p w14:paraId="03C2B9FF" w14:textId="037478B1" w:rsidR="009D6823" w:rsidRDefault="002D37A0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Add labels, the relative charge and the relative mass of each subatomic particle to your drawing of an atom. </w:t>
            </w:r>
          </w:p>
        </w:tc>
        <w:tc>
          <w:tcPr>
            <w:tcW w:w="3118" w:type="dxa"/>
          </w:tcPr>
          <w:p w14:paraId="49EF5FC2" w14:textId="5F642173" w:rsidR="009D6823" w:rsidRDefault="002D37A0">
            <w:pPr>
              <w:pStyle w:val="TableParagraph"/>
              <w:spacing w:before="0" w:line="278" w:lineRule="auto"/>
              <w:ind w:left="81" w:right="104"/>
              <w:rPr>
                <w:sz w:val="20"/>
              </w:rPr>
            </w:pPr>
            <w:r>
              <w:rPr>
                <w:sz w:val="20"/>
              </w:rPr>
              <w:t xml:space="preserve">Explain why models are using in science and why they change over time. </w:t>
            </w:r>
          </w:p>
        </w:tc>
        <w:tc>
          <w:tcPr>
            <w:tcW w:w="2977" w:type="dxa"/>
          </w:tcPr>
          <w:p w14:paraId="7F396845" w14:textId="558CC7E3" w:rsidR="009D6823" w:rsidRDefault="002D37A0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Draw a timeline of the 4 main developments of the periodic table. Include a drawing of the model and the year that it was developed. </w:t>
            </w:r>
          </w:p>
        </w:tc>
        <w:tc>
          <w:tcPr>
            <w:tcW w:w="3745" w:type="dxa"/>
          </w:tcPr>
          <w:p w14:paraId="07013D20" w14:textId="5E4606EB" w:rsidR="009D6823" w:rsidRDefault="002D37A0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>Write a description of how the model of an atom developed from Daltons solid sphere to the model we have today.</w:t>
            </w:r>
          </w:p>
        </w:tc>
      </w:tr>
      <w:tr w:rsidR="009D6823" w14:paraId="2BFF68A0" w14:textId="77777777" w:rsidTr="007F7B9A">
        <w:trPr>
          <w:trHeight w:val="1740"/>
        </w:trPr>
        <w:tc>
          <w:tcPr>
            <w:tcW w:w="1303" w:type="dxa"/>
          </w:tcPr>
          <w:p w14:paraId="77C8EDC9" w14:textId="414BA08F" w:rsidR="009D6823" w:rsidRDefault="002D37A0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Periodic table </w:t>
            </w:r>
          </w:p>
        </w:tc>
        <w:tc>
          <w:tcPr>
            <w:tcW w:w="2404" w:type="dxa"/>
          </w:tcPr>
          <w:p w14:paraId="725728A2" w14:textId="4861E05F" w:rsidR="009D6823" w:rsidRDefault="0042180E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Write a definition of a group and a period. </w:t>
            </w:r>
          </w:p>
        </w:tc>
        <w:tc>
          <w:tcPr>
            <w:tcW w:w="2126" w:type="dxa"/>
          </w:tcPr>
          <w:p w14:paraId="7DADDB81" w14:textId="3DFD3C80" w:rsidR="009D6823" w:rsidRDefault="0042180E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What elements are found in:</w:t>
            </w:r>
          </w:p>
          <w:p w14:paraId="03BD9F7E" w14:textId="77777777" w:rsidR="0042180E" w:rsidRDefault="0042180E" w:rsidP="0042180E">
            <w:pPr>
              <w:pStyle w:val="TableParagraph"/>
              <w:numPr>
                <w:ilvl w:val="0"/>
                <w:numId w:val="5"/>
              </w:numPr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Group 1 </w:t>
            </w:r>
          </w:p>
          <w:p w14:paraId="68C77B67" w14:textId="77777777" w:rsidR="0042180E" w:rsidRDefault="0042180E" w:rsidP="0042180E">
            <w:pPr>
              <w:pStyle w:val="TableParagraph"/>
              <w:numPr>
                <w:ilvl w:val="0"/>
                <w:numId w:val="5"/>
              </w:numPr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Group 7 </w:t>
            </w:r>
          </w:p>
          <w:p w14:paraId="14BECF5B" w14:textId="129AF0B2" w:rsidR="0042180E" w:rsidRDefault="0042180E" w:rsidP="0042180E">
            <w:pPr>
              <w:pStyle w:val="TableParagraph"/>
              <w:numPr>
                <w:ilvl w:val="0"/>
                <w:numId w:val="5"/>
              </w:numPr>
              <w:spacing w:line="278" w:lineRule="auto"/>
              <w:rPr>
                <w:sz w:val="20"/>
              </w:rPr>
            </w:pPr>
            <w:r>
              <w:rPr>
                <w:sz w:val="20"/>
              </w:rPr>
              <w:t>Group 0/8</w:t>
            </w:r>
          </w:p>
        </w:tc>
        <w:tc>
          <w:tcPr>
            <w:tcW w:w="3118" w:type="dxa"/>
          </w:tcPr>
          <w:p w14:paraId="752FE47D" w14:textId="77777777" w:rsidR="007F1A23" w:rsidRDefault="007F1A23" w:rsidP="007F1A23">
            <w:pPr>
              <w:pStyle w:val="TableParagraph"/>
              <w:spacing w:line="278" w:lineRule="auto"/>
              <w:ind w:left="81" w:right="200"/>
              <w:rPr>
                <w:sz w:val="20"/>
              </w:rPr>
            </w:pPr>
            <w:r>
              <w:rPr>
                <w:sz w:val="20"/>
              </w:rPr>
              <w:t xml:space="preserve">What are the mass and atomic numbers for these elements: </w:t>
            </w:r>
          </w:p>
          <w:p w14:paraId="79924101" w14:textId="77777777" w:rsidR="007F1A23" w:rsidRDefault="007F1A23" w:rsidP="007F1A23">
            <w:pPr>
              <w:pStyle w:val="TableParagraph"/>
              <w:numPr>
                <w:ilvl w:val="0"/>
                <w:numId w:val="6"/>
              </w:numPr>
              <w:spacing w:line="278" w:lineRule="auto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Gold </w:t>
            </w:r>
          </w:p>
          <w:p w14:paraId="38B822DB" w14:textId="77777777" w:rsidR="007F1A23" w:rsidRDefault="007F1A23" w:rsidP="007F1A23">
            <w:pPr>
              <w:pStyle w:val="TableParagraph"/>
              <w:numPr>
                <w:ilvl w:val="0"/>
                <w:numId w:val="6"/>
              </w:numPr>
              <w:spacing w:line="278" w:lineRule="auto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Silver </w:t>
            </w:r>
          </w:p>
          <w:p w14:paraId="169709C1" w14:textId="77777777" w:rsidR="007F1A23" w:rsidRDefault="007F1A23" w:rsidP="007F1A23">
            <w:pPr>
              <w:pStyle w:val="TableParagraph"/>
              <w:numPr>
                <w:ilvl w:val="0"/>
                <w:numId w:val="6"/>
              </w:numPr>
              <w:spacing w:line="278" w:lineRule="auto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Platinum </w:t>
            </w:r>
          </w:p>
          <w:p w14:paraId="77259D50" w14:textId="7135FECB" w:rsidR="007F1A23" w:rsidRDefault="007F1A23" w:rsidP="007F1A23">
            <w:pPr>
              <w:pStyle w:val="TableParagraph"/>
              <w:numPr>
                <w:ilvl w:val="0"/>
                <w:numId w:val="6"/>
              </w:numPr>
              <w:spacing w:line="278" w:lineRule="auto"/>
              <w:ind w:right="200"/>
              <w:rPr>
                <w:sz w:val="20"/>
              </w:rPr>
            </w:pPr>
            <w:r>
              <w:rPr>
                <w:sz w:val="20"/>
              </w:rPr>
              <w:t>Oxygen</w:t>
            </w:r>
          </w:p>
        </w:tc>
        <w:tc>
          <w:tcPr>
            <w:tcW w:w="2977" w:type="dxa"/>
          </w:tcPr>
          <w:p w14:paraId="739582D7" w14:textId="77777777" w:rsidR="007F1A23" w:rsidRDefault="007F1A23" w:rsidP="007F1A23">
            <w:pPr>
              <w:pStyle w:val="TableParagraph"/>
              <w:spacing w:line="278" w:lineRule="auto"/>
              <w:ind w:left="81" w:right="91"/>
              <w:rPr>
                <w:sz w:val="20"/>
              </w:rPr>
            </w:pPr>
            <w:r>
              <w:rPr>
                <w:sz w:val="20"/>
              </w:rPr>
              <w:t>What group and period are the following elements:</w:t>
            </w:r>
          </w:p>
          <w:p w14:paraId="537E86A9" w14:textId="77777777" w:rsidR="007F1A23" w:rsidRDefault="007F1A23" w:rsidP="007F1A23">
            <w:pPr>
              <w:pStyle w:val="TableParagraph"/>
              <w:numPr>
                <w:ilvl w:val="0"/>
                <w:numId w:val="7"/>
              </w:numPr>
              <w:spacing w:line="278" w:lineRule="auto"/>
              <w:ind w:right="91"/>
              <w:rPr>
                <w:sz w:val="20"/>
              </w:rPr>
            </w:pPr>
            <w:r>
              <w:rPr>
                <w:sz w:val="20"/>
              </w:rPr>
              <w:t xml:space="preserve">Lithium </w:t>
            </w:r>
          </w:p>
          <w:p w14:paraId="3BD10310" w14:textId="77777777" w:rsidR="007F1A23" w:rsidRDefault="007F1A23" w:rsidP="007F1A23">
            <w:pPr>
              <w:pStyle w:val="TableParagraph"/>
              <w:numPr>
                <w:ilvl w:val="0"/>
                <w:numId w:val="7"/>
              </w:numPr>
              <w:spacing w:line="278" w:lineRule="auto"/>
              <w:ind w:right="91"/>
              <w:rPr>
                <w:sz w:val="20"/>
              </w:rPr>
            </w:pPr>
            <w:r>
              <w:rPr>
                <w:sz w:val="20"/>
              </w:rPr>
              <w:t xml:space="preserve">Neon </w:t>
            </w:r>
          </w:p>
          <w:p w14:paraId="325CCE75" w14:textId="77777777" w:rsidR="007F1A23" w:rsidRDefault="007F1A23" w:rsidP="007F1A23">
            <w:pPr>
              <w:pStyle w:val="TableParagraph"/>
              <w:numPr>
                <w:ilvl w:val="0"/>
                <w:numId w:val="7"/>
              </w:numPr>
              <w:spacing w:line="278" w:lineRule="auto"/>
              <w:ind w:right="91"/>
              <w:rPr>
                <w:sz w:val="20"/>
              </w:rPr>
            </w:pPr>
            <w:r>
              <w:rPr>
                <w:sz w:val="20"/>
              </w:rPr>
              <w:t xml:space="preserve">Carbon </w:t>
            </w:r>
          </w:p>
          <w:p w14:paraId="60DE81BC" w14:textId="77777777" w:rsidR="007F1A23" w:rsidRDefault="007F1A23" w:rsidP="007F1A23">
            <w:pPr>
              <w:pStyle w:val="TableParagraph"/>
              <w:numPr>
                <w:ilvl w:val="0"/>
                <w:numId w:val="7"/>
              </w:numPr>
              <w:spacing w:line="278" w:lineRule="auto"/>
              <w:ind w:right="91"/>
              <w:rPr>
                <w:sz w:val="20"/>
              </w:rPr>
            </w:pPr>
            <w:r>
              <w:rPr>
                <w:sz w:val="20"/>
              </w:rPr>
              <w:t xml:space="preserve">Iron </w:t>
            </w:r>
          </w:p>
          <w:p w14:paraId="080BD75F" w14:textId="77777777" w:rsidR="007F1A23" w:rsidRDefault="007F1A23" w:rsidP="007F1A23">
            <w:pPr>
              <w:pStyle w:val="TableParagraph"/>
              <w:numPr>
                <w:ilvl w:val="0"/>
                <w:numId w:val="7"/>
              </w:numPr>
              <w:spacing w:line="278" w:lineRule="auto"/>
              <w:ind w:right="91"/>
              <w:rPr>
                <w:sz w:val="20"/>
              </w:rPr>
            </w:pPr>
            <w:r>
              <w:rPr>
                <w:sz w:val="20"/>
              </w:rPr>
              <w:t xml:space="preserve">Magnesium </w:t>
            </w:r>
          </w:p>
          <w:p w14:paraId="7910FC4C" w14:textId="76AB5810" w:rsidR="007F1A23" w:rsidRPr="007F1A23" w:rsidRDefault="007F1A23" w:rsidP="007F1A23">
            <w:pPr>
              <w:pStyle w:val="TableParagraph"/>
              <w:numPr>
                <w:ilvl w:val="0"/>
                <w:numId w:val="7"/>
              </w:numPr>
              <w:spacing w:line="278" w:lineRule="auto"/>
              <w:ind w:right="91"/>
              <w:rPr>
                <w:sz w:val="20"/>
              </w:rPr>
            </w:pPr>
            <w:r>
              <w:rPr>
                <w:sz w:val="20"/>
              </w:rPr>
              <w:t>Argon</w:t>
            </w:r>
          </w:p>
        </w:tc>
        <w:tc>
          <w:tcPr>
            <w:tcW w:w="3745" w:type="dxa"/>
          </w:tcPr>
          <w:p w14:paraId="0A7D18A7" w14:textId="77777777" w:rsidR="007F1A23" w:rsidRDefault="007F1A23" w:rsidP="007F1A23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 xml:space="preserve">Create a fact sheet on an element in the periodic table including: </w:t>
            </w:r>
          </w:p>
          <w:p w14:paraId="2B7CA6BC" w14:textId="77777777" w:rsidR="007F1A23" w:rsidRDefault="007F1A23" w:rsidP="007F1A23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 xml:space="preserve">The mass and atomic number </w:t>
            </w:r>
          </w:p>
          <w:p w14:paraId="1BABE1BA" w14:textId="7289C4FA" w:rsidR="007F1A23" w:rsidRDefault="007F1A23" w:rsidP="007F1A23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 xml:space="preserve">Description of the appearance and properties of the element and what it can be used for. </w:t>
            </w:r>
          </w:p>
        </w:tc>
      </w:tr>
      <w:tr w:rsidR="00141C86" w14:paraId="2BC76BBF" w14:textId="77777777" w:rsidTr="007F7B9A">
        <w:trPr>
          <w:trHeight w:val="1236"/>
        </w:trPr>
        <w:tc>
          <w:tcPr>
            <w:tcW w:w="1303" w:type="dxa"/>
          </w:tcPr>
          <w:p w14:paraId="005D839E" w14:textId="2BA72BF5" w:rsidR="00141C86" w:rsidRDefault="002D37A0" w:rsidP="002D37A0">
            <w:pPr>
              <w:pStyle w:val="TableParagraph"/>
              <w:spacing w:before="34" w:line="276" w:lineRule="auto"/>
              <w:ind w:left="0"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Development of the periodic table  </w:t>
            </w:r>
          </w:p>
        </w:tc>
        <w:tc>
          <w:tcPr>
            <w:tcW w:w="2404" w:type="dxa"/>
          </w:tcPr>
          <w:p w14:paraId="1E8EEE70" w14:textId="2593804D" w:rsidR="00141C86" w:rsidRPr="004D0C8F" w:rsidRDefault="00C45771" w:rsidP="00141C86">
            <w:pPr>
              <w:pStyle w:val="TableParagraph"/>
              <w:spacing w:line="278" w:lineRule="auto"/>
              <w:ind w:right="89"/>
              <w:rPr>
                <w:sz w:val="20"/>
              </w:rPr>
            </w:pPr>
            <w:r>
              <w:rPr>
                <w:sz w:val="20"/>
              </w:rPr>
              <w:t>What was wrong with the first periodic table developed in the early 1800s?</w:t>
            </w:r>
          </w:p>
        </w:tc>
        <w:tc>
          <w:tcPr>
            <w:tcW w:w="2126" w:type="dxa"/>
          </w:tcPr>
          <w:p w14:paraId="6C5DEE57" w14:textId="6774F983" w:rsidR="00141C86" w:rsidRDefault="00C45771" w:rsidP="00141C86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Describe who </w:t>
            </w:r>
            <w:r w:rsidRPr="00C45771">
              <w:rPr>
                <w:sz w:val="20"/>
              </w:rPr>
              <w:t>Dimitri Mendeleev</w:t>
            </w:r>
            <w:r>
              <w:rPr>
                <w:sz w:val="20"/>
              </w:rPr>
              <w:t xml:space="preserve"> was.</w:t>
            </w:r>
          </w:p>
        </w:tc>
        <w:tc>
          <w:tcPr>
            <w:tcW w:w="3118" w:type="dxa"/>
          </w:tcPr>
          <w:p w14:paraId="6A8D7BE9" w14:textId="738BCD7E" w:rsidR="00141C86" w:rsidRPr="00141C86" w:rsidRDefault="00C45771" w:rsidP="002D37A0">
            <w:pPr>
              <w:pStyle w:val="TableParagraph"/>
              <w:spacing w:line="278" w:lineRule="auto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Explain how Mendeleev improved the periodic table and why it was accepted by other scientists. </w:t>
            </w:r>
          </w:p>
        </w:tc>
        <w:tc>
          <w:tcPr>
            <w:tcW w:w="2977" w:type="dxa"/>
          </w:tcPr>
          <w:p w14:paraId="767016F4" w14:textId="434EAE6C" w:rsidR="00141C86" w:rsidRDefault="00C45771" w:rsidP="002D37A0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Compare Mendeleev’s original periodic table to the one we use today. What are the similarities and differences. </w:t>
            </w:r>
          </w:p>
        </w:tc>
        <w:tc>
          <w:tcPr>
            <w:tcW w:w="3745" w:type="dxa"/>
          </w:tcPr>
          <w:p w14:paraId="004680CA" w14:textId="18F640C0" w:rsidR="00141C86" w:rsidRDefault="002F5F96" w:rsidP="00141C86">
            <w:pPr>
              <w:pStyle w:val="TableParagraph"/>
              <w:spacing w:before="0" w:line="278" w:lineRule="auto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Research and produce a report into why Mendeleev did not win a Nobel prize for his work on the periodic table. </w:t>
            </w:r>
          </w:p>
        </w:tc>
      </w:tr>
      <w:tr w:rsidR="00141C86" w14:paraId="0348D7DD" w14:textId="77777777" w:rsidTr="007F7B9A">
        <w:trPr>
          <w:trHeight w:val="2014"/>
        </w:trPr>
        <w:tc>
          <w:tcPr>
            <w:tcW w:w="1303" w:type="dxa"/>
          </w:tcPr>
          <w:p w14:paraId="1C7D583B" w14:textId="6006A76B" w:rsidR="00141C86" w:rsidRDefault="002D37A0" w:rsidP="00141C86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Chemical and physical properties </w:t>
            </w:r>
          </w:p>
        </w:tc>
        <w:tc>
          <w:tcPr>
            <w:tcW w:w="2404" w:type="dxa"/>
          </w:tcPr>
          <w:p w14:paraId="0FAE8922" w14:textId="002B02E1" w:rsidR="00141C86" w:rsidRDefault="00C45771" w:rsidP="00141C86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Write a definition of a chemical and physical reaction. </w:t>
            </w:r>
          </w:p>
        </w:tc>
        <w:tc>
          <w:tcPr>
            <w:tcW w:w="2126" w:type="dxa"/>
          </w:tcPr>
          <w:p w14:paraId="35CF8B95" w14:textId="27BFE5C4" w:rsidR="00141C86" w:rsidRDefault="004527DE" w:rsidP="00141C86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Give examples of 3 physical and 3 chemical properties of an element or compound. </w:t>
            </w:r>
          </w:p>
        </w:tc>
        <w:tc>
          <w:tcPr>
            <w:tcW w:w="3118" w:type="dxa"/>
          </w:tcPr>
          <w:p w14:paraId="3CAF3FFA" w14:textId="77777777" w:rsidR="00141C86" w:rsidRDefault="004527DE" w:rsidP="00141C86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Give examples of:</w:t>
            </w:r>
          </w:p>
          <w:p w14:paraId="14ACC077" w14:textId="77777777" w:rsidR="004527DE" w:rsidRDefault="004527DE" w:rsidP="004527DE">
            <w:pPr>
              <w:pStyle w:val="TableParagraph"/>
              <w:numPr>
                <w:ilvl w:val="0"/>
                <w:numId w:val="8"/>
              </w:numPr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 xml:space="preserve">An element with a low boiling point. </w:t>
            </w:r>
          </w:p>
          <w:p w14:paraId="3F0038C8" w14:textId="77777777" w:rsidR="004527DE" w:rsidRDefault="004527DE" w:rsidP="004527DE">
            <w:pPr>
              <w:pStyle w:val="TableParagraph"/>
              <w:numPr>
                <w:ilvl w:val="0"/>
                <w:numId w:val="8"/>
              </w:numPr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 xml:space="preserve">An element with a high boiling point. </w:t>
            </w:r>
          </w:p>
          <w:p w14:paraId="209524A3" w14:textId="12DF705A" w:rsidR="004527DE" w:rsidRDefault="004527DE" w:rsidP="004527DE">
            <w:pPr>
              <w:pStyle w:val="TableParagraph"/>
              <w:numPr>
                <w:ilvl w:val="0"/>
                <w:numId w:val="8"/>
              </w:numPr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>An element or compound that is highly flammable.</w:t>
            </w:r>
          </w:p>
          <w:p w14:paraId="5EA4D2FB" w14:textId="2784EC11" w:rsidR="004527DE" w:rsidRDefault="004527DE" w:rsidP="004527DE">
            <w:pPr>
              <w:pStyle w:val="TableParagraph"/>
              <w:numPr>
                <w:ilvl w:val="0"/>
                <w:numId w:val="8"/>
              </w:numPr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 xml:space="preserve">An element or compound that conducts electricity.  </w:t>
            </w:r>
          </w:p>
        </w:tc>
        <w:tc>
          <w:tcPr>
            <w:tcW w:w="2977" w:type="dxa"/>
          </w:tcPr>
          <w:p w14:paraId="67941B24" w14:textId="77777777" w:rsidR="00141C86" w:rsidRDefault="004527DE" w:rsidP="00141C86">
            <w:pPr>
              <w:pStyle w:val="TableParagraph"/>
              <w:spacing w:line="278" w:lineRule="auto"/>
              <w:ind w:left="81"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Give a chemical and physical property of each of these elements. </w:t>
            </w:r>
          </w:p>
          <w:p w14:paraId="20401A8B" w14:textId="77777777" w:rsidR="004527DE" w:rsidRDefault="004527DE" w:rsidP="004527DE">
            <w:pPr>
              <w:pStyle w:val="TableParagraph"/>
              <w:numPr>
                <w:ilvl w:val="0"/>
                <w:numId w:val="9"/>
              </w:numPr>
              <w:spacing w:line="278" w:lineRule="auto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Carbon </w:t>
            </w:r>
          </w:p>
          <w:p w14:paraId="3979F059" w14:textId="77777777" w:rsidR="004527DE" w:rsidRDefault="004527DE" w:rsidP="004527DE">
            <w:pPr>
              <w:pStyle w:val="TableParagraph"/>
              <w:numPr>
                <w:ilvl w:val="0"/>
                <w:numId w:val="9"/>
              </w:numPr>
              <w:spacing w:line="278" w:lineRule="auto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Oxygen </w:t>
            </w:r>
          </w:p>
          <w:p w14:paraId="4D74878A" w14:textId="77777777" w:rsidR="004527DE" w:rsidRDefault="004527DE" w:rsidP="004527DE">
            <w:pPr>
              <w:pStyle w:val="TableParagraph"/>
              <w:numPr>
                <w:ilvl w:val="0"/>
                <w:numId w:val="9"/>
              </w:numPr>
              <w:spacing w:line="278" w:lineRule="auto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Lithium </w:t>
            </w:r>
          </w:p>
          <w:p w14:paraId="743EC19F" w14:textId="5B501154" w:rsidR="004527DE" w:rsidRDefault="004527DE" w:rsidP="004527DE">
            <w:pPr>
              <w:pStyle w:val="TableParagraph"/>
              <w:numPr>
                <w:ilvl w:val="0"/>
                <w:numId w:val="9"/>
              </w:numPr>
              <w:spacing w:line="278" w:lineRule="auto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Hydrogen</w:t>
            </w:r>
          </w:p>
        </w:tc>
        <w:tc>
          <w:tcPr>
            <w:tcW w:w="3745" w:type="dxa"/>
          </w:tcPr>
          <w:p w14:paraId="2696D3D2" w14:textId="72563725" w:rsidR="00141C86" w:rsidRDefault="004527DE" w:rsidP="00141C86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Produce a clock map of this unit as a whole to use for your revision. </w:t>
            </w:r>
          </w:p>
        </w:tc>
      </w:tr>
      <w:tr w:rsidR="00575F21" w14:paraId="612C99C2" w14:textId="77777777" w:rsidTr="007F7B9A">
        <w:trPr>
          <w:trHeight w:val="2014"/>
        </w:trPr>
        <w:tc>
          <w:tcPr>
            <w:tcW w:w="1303" w:type="dxa"/>
          </w:tcPr>
          <w:p w14:paraId="3DF379D8" w14:textId="394FAA74" w:rsidR="00575F21" w:rsidRDefault="00575F21" w:rsidP="00575F21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 xml:space="preserve">Metals and non-metals </w:t>
            </w:r>
          </w:p>
        </w:tc>
        <w:tc>
          <w:tcPr>
            <w:tcW w:w="2404" w:type="dxa"/>
          </w:tcPr>
          <w:p w14:paraId="40962B36" w14:textId="506586E6" w:rsidR="00575F21" w:rsidRDefault="00575F21" w:rsidP="00575F2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Write the symbols of 3 metal and 3 non metal elements. </w:t>
            </w:r>
          </w:p>
        </w:tc>
        <w:tc>
          <w:tcPr>
            <w:tcW w:w="2126" w:type="dxa"/>
          </w:tcPr>
          <w:p w14:paraId="5C0484FE" w14:textId="7B762420" w:rsidR="00575F21" w:rsidRDefault="00575F21" w:rsidP="00575F21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Describe where you can find the metals and non-metals on the periodic table. </w:t>
            </w:r>
          </w:p>
        </w:tc>
        <w:tc>
          <w:tcPr>
            <w:tcW w:w="3118" w:type="dxa"/>
          </w:tcPr>
          <w:p w14:paraId="7E6D7047" w14:textId="77777777" w:rsidR="00575F21" w:rsidRDefault="00575F21" w:rsidP="00575F2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Describe the properties of a typical metal. </w:t>
            </w:r>
          </w:p>
          <w:p w14:paraId="16CB960A" w14:textId="77777777" w:rsidR="00575F21" w:rsidRDefault="00575F21" w:rsidP="00575F2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</w:p>
          <w:p w14:paraId="346EDDF7" w14:textId="312E1E50" w:rsidR="00575F21" w:rsidRDefault="00575F21" w:rsidP="00575F2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Describe the properties of non metals. </w:t>
            </w:r>
          </w:p>
        </w:tc>
        <w:tc>
          <w:tcPr>
            <w:tcW w:w="2977" w:type="dxa"/>
          </w:tcPr>
          <w:p w14:paraId="1C461078" w14:textId="69B40294" w:rsidR="00575F21" w:rsidRDefault="00575F21" w:rsidP="00575F21">
            <w:pPr>
              <w:pStyle w:val="TableParagraph"/>
              <w:spacing w:line="278" w:lineRule="auto"/>
              <w:ind w:left="81"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Pick 3 metals, describe their properties and why they make them ideal for a particular use. </w:t>
            </w:r>
          </w:p>
        </w:tc>
        <w:tc>
          <w:tcPr>
            <w:tcW w:w="3745" w:type="dxa"/>
          </w:tcPr>
          <w:p w14:paraId="10C5D271" w14:textId="77777777" w:rsidR="00575F21" w:rsidRDefault="0043001F" w:rsidP="00575F21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>Explain how you can test a material to see if it</w:t>
            </w:r>
          </w:p>
          <w:p w14:paraId="64813029" w14:textId="77777777" w:rsidR="0043001F" w:rsidRDefault="0043001F" w:rsidP="0043001F">
            <w:pPr>
              <w:pStyle w:val="TableParagraph"/>
              <w:numPr>
                <w:ilvl w:val="0"/>
                <w:numId w:val="10"/>
              </w:numPr>
              <w:spacing w:line="278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Conducts electricity</w:t>
            </w:r>
          </w:p>
          <w:p w14:paraId="4AEDD12F" w14:textId="77777777" w:rsidR="0043001F" w:rsidRDefault="0043001F" w:rsidP="0043001F">
            <w:pPr>
              <w:pStyle w:val="TableParagraph"/>
              <w:numPr>
                <w:ilvl w:val="0"/>
                <w:numId w:val="10"/>
              </w:numPr>
              <w:spacing w:line="278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Conducts heat</w:t>
            </w:r>
          </w:p>
          <w:p w14:paraId="4CCE1F3E" w14:textId="77777777" w:rsidR="0043001F" w:rsidRDefault="0043001F" w:rsidP="0043001F">
            <w:pPr>
              <w:pStyle w:val="TableParagraph"/>
              <w:numPr>
                <w:ilvl w:val="0"/>
                <w:numId w:val="10"/>
              </w:numPr>
              <w:spacing w:line="278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Reacts with water </w:t>
            </w:r>
          </w:p>
          <w:p w14:paraId="46F286DD" w14:textId="4E456960" w:rsidR="0043001F" w:rsidRDefault="0043001F" w:rsidP="0043001F">
            <w:pPr>
              <w:pStyle w:val="TableParagraph"/>
              <w:numPr>
                <w:ilvl w:val="0"/>
                <w:numId w:val="10"/>
              </w:numPr>
              <w:spacing w:line="278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Reacts with acid</w:t>
            </w:r>
          </w:p>
        </w:tc>
      </w:tr>
      <w:tr w:rsidR="00575F21" w14:paraId="1542DDD1" w14:textId="77777777" w:rsidTr="007F7B9A">
        <w:trPr>
          <w:trHeight w:val="1650"/>
        </w:trPr>
        <w:tc>
          <w:tcPr>
            <w:tcW w:w="1303" w:type="dxa"/>
          </w:tcPr>
          <w:p w14:paraId="68C619AA" w14:textId="76AA45BC" w:rsidR="00575F21" w:rsidRDefault="00575F21" w:rsidP="00575F21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Electronic structure </w:t>
            </w:r>
          </w:p>
        </w:tc>
        <w:tc>
          <w:tcPr>
            <w:tcW w:w="2404" w:type="dxa"/>
          </w:tcPr>
          <w:p w14:paraId="104C3746" w14:textId="77777777" w:rsidR="00575F21" w:rsidRDefault="0043001F" w:rsidP="00575F2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State how many electrons atoms of the following elements contain. </w:t>
            </w:r>
          </w:p>
          <w:p w14:paraId="5EAD22F6" w14:textId="77777777" w:rsidR="0043001F" w:rsidRDefault="0043001F" w:rsidP="0043001F">
            <w:pPr>
              <w:pStyle w:val="TableParagraph"/>
              <w:numPr>
                <w:ilvl w:val="0"/>
                <w:numId w:val="11"/>
              </w:numPr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Carbon </w:t>
            </w:r>
          </w:p>
          <w:p w14:paraId="34A23F40" w14:textId="77777777" w:rsidR="0043001F" w:rsidRDefault="0043001F" w:rsidP="0043001F">
            <w:pPr>
              <w:pStyle w:val="TableParagraph"/>
              <w:numPr>
                <w:ilvl w:val="0"/>
                <w:numId w:val="11"/>
              </w:numPr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Oxygen </w:t>
            </w:r>
          </w:p>
          <w:p w14:paraId="12D36BAC" w14:textId="4CF2638F" w:rsidR="0043001F" w:rsidRDefault="0043001F" w:rsidP="0043001F">
            <w:pPr>
              <w:pStyle w:val="TableParagraph"/>
              <w:numPr>
                <w:ilvl w:val="0"/>
                <w:numId w:val="11"/>
              </w:numPr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>Hydrogen</w:t>
            </w:r>
          </w:p>
        </w:tc>
        <w:tc>
          <w:tcPr>
            <w:tcW w:w="2126" w:type="dxa"/>
          </w:tcPr>
          <w:p w14:paraId="0A3487E0" w14:textId="77777777" w:rsidR="00575F21" w:rsidRDefault="0043001F" w:rsidP="00575F21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State how many electrons fit in the </w:t>
            </w:r>
          </w:p>
          <w:p w14:paraId="27C93AB4" w14:textId="77777777" w:rsidR="0043001F" w:rsidRDefault="0043001F" w:rsidP="0043001F">
            <w:pPr>
              <w:pStyle w:val="TableParagraph"/>
              <w:numPr>
                <w:ilvl w:val="0"/>
                <w:numId w:val="12"/>
              </w:numPr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First shell </w:t>
            </w:r>
          </w:p>
          <w:p w14:paraId="02B5397A" w14:textId="77777777" w:rsidR="0043001F" w:rsidRDefault="0043001F" w:rsidP="0043001F">
            <w:pPr>
              <w:pStyle w:val="TableParagraph"/>
              <w:numPr>
                <w:ilvl w:val="0"/>
                <w:numId w:val="12"/>
              </w:numPr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Second shell </w:t>
            </w:r>
          </w:p>
          <w:p w14:paraId="53D661F3" w14:textId="4CA5AC10" w:rsidR="0043001F" w:rsidRDefault="0043001F" w:rsidP="0043001F">
            <w:pPr>
              <w:pStyle w:val="TableParagraph"/>
              <w:numPr>
                <w:ilvl w:val="0"/>
                <w:numId w:val="12"/>
              </w:numPr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Third shell </w:t>
            </w:r>
          </w:p>
        </w:tc>
        <w:tc>
          <w:tcPr>
            <w:tcW w:w="3118" w:type="dxa"/>
          </w:tcPr>
          <w:p w14:paraId="2D647F6A" w14:textId="77777777" w:rsidR="0043001F" w:rsidRDefault="0043001F" w:rsidP="0043001F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>State how many electrons, protons and neutrons are found in the following elements:</w:t>
            </w:r>
          </w:p>
          <w:p w14:paraId="4DE0442D" w14:textId="77777777" w:rsidR="0043001F" w:rsidRDefault="0043001F" w:rsidP="0043001F">
            <w:pPr>
              <w:pStyle w:val="TableParagraph"/>
              <w:numPr>
                <w:ilvl w:val="0"/>
                <w:numId w:val="16"/>
              </w:numPr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 xml:space="preserve">Helium </w:t>
            </w:r>
          </w:p>
          <w:p w14:paraId="08D711F5" w14:textId="77777777" w:rsidR="0043001F" w:rsidRDefault="0043001F" w:rsidP="0043001F">
            <w:pPr>
              <w:pStyle w:val="TableParagraph"/>
              <w:numPr>
                <w:ilvl w:val="0"/>
                <w:numId w:val="16"/>
              </w:numPr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 xml:space="preserve">Neon </w:t>
            </w:r>
          </w:p>
          <w:p w14:paraId="62789785" w14:textId="47D14E7E" w:rsidR="0043001F" w:rsidRDefault="0043001F" w:rsidP="0043001F">
            <w:pPr>
              <w:pStyle w:val="TableParagraph"/>
              <w:numPr>
                <w:ilvl w:val="0"/>
                <w:numId w:val="16"/>
              </w:numPr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 xml:space="preserve">Chlorine </w:t>
            </w:r>
          </w:p>
        </w:tc>
        <w:tc>
          <w:tcPr>
            <w:tcW w:w="2977" w:type="dxa"/>
          </w:tcPr>
          <w:p w14:paraId="656095FE" w14:textId="3BDDA8ED" w:rsidR="0043001F" w:rsidRDefault="0043001F" w:rsidP="0043001F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Draw the electron configuration for the following:</w:t>
            </w:r>
          </w:p>
          <w:p w14:paraId="06574FF5" w14:textId="55AF787A" w:rsidR="0043001F" w:rsidRDefault="0043001F" w:rsidP="0043001F">
            <w:pPr>
              <w:pStyle w:val="TableParagraph"/>
              <w:numPr>
                <w:ilvl w:val="0"/>
                <w:numId w:val="14"/>
              </w:numPr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 xml:space="preserve">Nitrogen </w:t>
            </w:r>
          </w:p>
          <w:p w14:paraId="411426BD" w14:textId="77777777" w:rsidR="0043001F" w:rsidRDefault="0043001F" w:rsidP="0043001F">
            <w:pPr>
              <w:pStyle w:val="TableParagraph"/>
              <w:numPr>
                <w:ilvl w:val="0"/>
                <w:numId w:val="14"/>
              </w:numPr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 xml:space="preserve">Fluorine </w:t>
            </w:r>
          </w:p>
          <w:p w14:paraId="4759A6E7" w14:textId="46FF094A" w:rsidR="00575F21" w:rsidRDefault="0043001F" w:rsidP="0043001F">
            <w:pPr>
              <w:pStyle w:val="TableParagraph"/>
              <w:numPr>
                <w:ilvl w:val="0"/>
                <w:numId w:val="14"/>
              </w:numPr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>Magnesium</w:t>
            </w:r>
          </w:p>
        </w:tc>
        <w:tc>
          <w:tcPr>
            <w:tcW w:w="3745" w:type="dxa"/>
          </w:tcPr>
          <w:p w14:paraId="5564C0BC" w14:textId="78B35A8F" w:rsidR="00575F21" w:rsidRDefault="007F7B9A" w:rsidP="00575F21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Write a guide to teach another student how to work out where to place the electrons in Calcium. Remember to add tips including how to arrange them within each shell. </w:t>
            </w:r>
            <w:r w:rsidR="0043001F">
              <w:rPr>
                <w:sz w:val="20"/>
              </w:rPr>
              <w:t xml:space="preserve"> </w:t>
            </w:r>
          </w:p>
        </w:tc>
      </w:tr>
      <w:tr w:rsidR="00575F21" w14:paraId="098B0857" w14:textId="77777777" w:rsidTr="007F7B9A">
        <w:trPr>
          <w:trHeight w:val="2014"/>
        </w:trPr>
        <w:tc>
          <w:tcPr>
            <w:tcW w:w="1303" w:type="dxa"/>
            <w:tcBorders>
              <w:bottom w:val="single" w:sz="8" w:space="0" w:color="231F20"/>
            </w:tcBorders>
          </w:tcPr>
          <w:p w14:paraId="75AF18DE" w14:textId="7D42278B" w:rsidR="00575F21" w:rsidRDefault="00575F21" w:rsidP="00575F21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Group 1</w:t>
            </w:r>
          </w:p>
        </w:tc>
        <w:tc>
          <w:tcPr>
            <w:tcW w:w="2404" w:type="dxa"/>
            <w:tcBorders>
              <w:bottom w:val="single" w:sz="8" w:space="0" w:color="231F20"/>
            </w:tcBorders>
          </w:tcPr>
          <w:p w14:paraId="5959F7C1" w14:textId="7C2A6ADC" w:rsidR="00575F21" w:rsidRDefault="007F7B9A" w:rsidP="00575F2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>What type of elements are found in group 1?</w:t>
            </w:r>
          </w:p>
        </w:tc>
        <w:tc>
          <w:tcPr>
            <w:tcW w:w="2126" w:type="dxa"/>
            <w:tcBorders>
              <w:bottom w:val="single" w:sz="8" w:space="0" w:color="231F20"/>
            </w:tcBorders>
          </w:tcPr>
          <w:p w14:paraId="6B8291BC" w14:textId="0321AC15" w:rsidR="00575F21" w:rsidRDefault="007F7B9A" w:rsidP="00575F21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Describe the general properties of elements in group 1.</w:t>
            </w:r>
          </w:p>
        </w:tc>
        <w:tc>
          <w:tcPr>
            <w:tcW w:w="3118" w:type="dxa"/>
            <w:tcBorders>
              <w:bottom w:val="single" w:sz="8" w:space="0" w:color="231F20"/>
            </w:tcBorders>
          </w:tcPr>
          <w:p w14:paraId="0B1DC559" w14:textId="2855CD9D" w:rsidR="00575F21" w:rsidRDefault="007F7B9A" w:rsidP="00575F2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Write the word and symbol equation for the reaction between the first 5 group 1 elements and water. Add state symbols and balance. </w:t>
            </w:r>
          </w:p>
        </w:tc>
        <w:tc>
          <w:tcPr>
            <w:tcW w:w="2977" w:type="dxa"/>
            <w:tcBorders>
              <w:bottom w:val="single" w:sz="8" w:space="0" w:color="231F20"/>
            </w:tcBorders>
          </w:tcPr>
          <w:p w14:paraId="1028981D" w14:textId="121EEC4F" w:rsidR="00575F21" w:rsidRDefault="007F7B9A" w:rsidP="00575F21">
            <w:pPr>
              <w:pStyle w:val="TableParagraph"/>
              <w:spacing w:line="278" w:lineRule="auto"/>
              <w:ind w:left="81"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Explain why the water has a high pH after the group 1 element has reacted in it. </w:t>
            </w:r>
          </w:p>
        </w:tc>
        <w:tc>
          <w:tcPr>
            <w:tcW w:w="3745" w:type="dxa"/>
            <w:tcBorders>
              <w:bottom w:val="single" w:sz="8" w:space="0" w:color="231F20"/>
            </w:tcBorders>
          </w:tcPr>
          <w:p w14:paraId="51FC2EE5" w14:textId="77777777" w:rsidR="00575F21" w:rsidRDefault="007F7B9A" w:rsidP="00575F21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>Explain why the reactivity of elements in group 1 increase as you go down the group. In your answer you should include the following key words:</w:t>
            </w:r>
          </w:p>
          <w:p w14:paraId="00604D88" w14:textId="5FE559D4" w:rsidR="007F7B9A" w:rsidRDefault="007F7B9A" w:rsidP="00575F21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Electron, nucleus, shells, reactivity, lost. </w:t>
            </w:r>
          </w:p>
        </w:tc>
      </w:tr>
      <w:tr w:rsidR="00575F21" w14:paraId="4712EEFE" w14:textId="77777777" w:rsidTr="007F7B9A">
        <w:trPr>
          <w:trHeight w:val="2014"/>
        </w:trPr>
        <w:tc>
          <w:tcPr>
            <w:tcW w:w="1303" w:type="dxa"/>
            <w:tcBorders>
              <w:bottom w:val="single" w:sz="8" w:space="0" w:color="231F20"/>
            </w:tcBorders>
          </w:tcPr>
          <w:p w14:paraId="2D996906" w14:textId="3C6759AB" w:rsidR="00575F21" w:rsidRDefault="00575F21" w:rsidP="00575F21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Group 7</w:t>
            </w:r>
          </w:p>
        </w:tc>
        <w:tc>
          <w:tcPr>
            <w:tcW w:w="2404" w:type="dxa"/>
            <w:tcBorders>
              <w:bottom w:val="single" w:sz="8" w:space="0" w:color="231F20"/>
            </w:tcBorders>
          </w:tcPr>
          <w:p w14:paraId="715ECC11" w14:textId="51BB3847" w:rsidR="00575F21" w:rsidRDefault="00A60F25" w:rsidP="00575F2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What group of elements are found in group 7? </w:t>
            </w:r>
          </w:p>
        </w:tc>
        <w:tc>
          <w:tcPr>
            <w:tcW w:w="2126" w:type="dxa"/>
            <w:tcBorders>
              <w:bottom w:val="single" w:sz="8" w:space="0" w:color="231F20"/>
            </w:tcBorders>
          </w:tcPr>
          <w:p w14:paraId="5CC78D8D" w14:textId="4B3DDC4E" w:rsidR="00575F21" w:rsidRDefault="00A60F25" w:rsidP="00575F21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Describe the general properties of elements in group 7.</w:t>
            </w:r>
          </w:p>
        </w:tc>
        <w:tc>
          <w:tcPr>
            <w:tcW w:w="3118" w:type="dxa"/>
            <w:tcBorders>
              <w:bottom w:val="single" w:sz="8" w:space="0" w:color="231F20"/>
            </w:tcBorders>
          </w:tcPr>
          <w:p w14:paraId="6E8E5148" w14:textId="236A1374" w:rsidR="00575F21" w:rsidRDefault="00752358" w:rsidP="00575F2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Draw the electronic structure of two elements in group 7.</w:t>
            </w:r>
          </w:p>
        </w:tc>
        <w:tc>
          <w:tcPr>
            <w:tcW w:w="2977" w:type="dxa"/>
            <w:tcBorders>
              <w:bottom w:val="single" w:sz="8" w:space="0" w:color="231F20"/>
            </w:tcBorders>
          </w:tcPr>
          <w:p w14:paraId="64D1290C" w14:textId="4D572294" w:rsidR="00575F21" w:rsidRDefault="00A60F25" w:rsidP="00575F21">
            <w:pPr>
              <w:pStyle w:val="TableParagraph"/>
              <w:spacing w:line="278" w:lineRule="auto"/>
              <w:ind w:left="81"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Explain why this group of elements likes to form bonds with elements in group 1. </w:t>
            </w:r>
          </w:p>
        </w:tc>
        <w:tc>
          <w:tcPr>
            <w:tcW w:w="3745" w:type="dxa"/>
            <w:tcBorders>
              <w:bottom w:val="single" w:sz="8" w:space="0" w:color="231F20"/>
            </w:tcBorders>
          </w:tcPr>
          <w:p w14:paraId="47208ECB" w14:textId="4387EA7E" w:rsidR="00575F21" w:rsidRDefault="00752358" w:rsidP="00575F21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Research one of the group 7 elements and create a fact sheet on it. </w:t>
            </w:r>
          </w:p>
        </w:tc>
      </w:tr>
      <w:tr w:rsidR="00575F21" w14:paraId="4443FF4E" w14:textId="77777777" w:rsidTr="007F7B9A">
        <w:trPr>
          <w:trHeight w:val="2014"/>
        </w:trPr>
        <w:tc>
          <w:tcPr>
            <w:tcW w:w="1303" w:type="dxa"/>
            <w:tcBorders>
              <w:bottom w:val="single" w:sz="8" w:space="0" w:color="231F20"/>
            </w:tcBorders>
          </w:tcPr>
          <w:p w14:paraId="314FEB66" w14:textId="7FA63B8F" w:rsidR="00575F21" w:rsidRDefault="00575F21" w:rsidP="00575F21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Group 0</w:t>
            </w:r>
          </w:p>
        </w:tc>
        <w:tc>
          <w:tcPr>
            <w:tcW w:w="2404" w:type="dxa"/>
            <w:tcBorders>
              <w:bottom w:val="single" w:sz="8" w:space="0" w:color="231F20"/>
            </w:tcBorders>
          </w:tcPr>
          <w:p w14:paraId="62067C0C" w14:textId="1112FCBB" w:rsidR="00575F21" w:rsidRDefault="00A60F25" w:rsidP="00575F2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>What group of elements are found in group 0/8?</w:t>
            </w:r>
          </w:p>
        </w:tc>
        <w:tc>
          <w:tcPr>
            <w:tcW w:w="2126" w:type="dxa"/>
            <w:tcBorders>
              <w:bottom w:val="single" w:sz="8" w:space="0" w:color="231F20"/>
            </w:tcBorders>
          </w:tcPr>
          <w:p w14:paraId="2DD1C9F4" w14:textId="274356FE" w:rsidR="00575F21" w:rsidRDefault="00A60F25" w:rsidP="00575F21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Describe the general properties of elements in group 0.</w:t>
            </w:r>
          </w:p>
        </w:tc>
        <w:tc>
          <w:tcPr>
            <w:tcW w:w="3118" w:type="dxa"/>
            <w:tcBorders>
              <w:bottom w:val="single" w:sz="8" w:space="0" w:color="231F20"/>
            </w:tcBorders>
          </w:tcPr>
          <w:p w14:paraId="643D5733" w14:textId="5C9DA570" w:rsidR="00575F21" w:rsidRDefault="00752358" w:rsidP="00575F2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Draw the electronic structure of two of the element in group 0.</w:t>
            </w:r>
          </w:p>
        </w:tc>
        <w:tc>
          <w:tcPr>
            <w:tcW w:w="2977" w:type="dxa"/>
            <w:tcBorders>
              <w:bottom w:val="single" w:sz="8" w:space="0" w:color="231F20"/>
            </w:tcBorders>
          </w:tcPr>
          <w:p w14:paraId="20473D42" w14:textId="17C9AC0C" w:rsidR="00575F21" w:rsidRDefault="00A60F25" w:rsidP="00575F21">
            <w:pPr>
              <w:pStyle w:val="TableParagraph"/>
              <w:spacing w:line="278" w:lineRule="auto"/>
              <w:ind w:left="81"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Explain why this group of elements is so unreactive. </w:t>
            </w:r>
          </w:p>
        </w:tc>
        <w:tc>
          <w:tcPr>
            <w:tcW w:w="3745" w:type="dxa"/>
            <w:tcBorders>
              <w:bottom w:val="single" w:sz="8" w:space="0" w:color="231F20"/>
            </w:tcBorders>
          </w:tcPr>
          <w:p w14:paraId="32325DFC" w14:textId="77777777" w:rsidR="00575F21" w:rsidRDefault="00752358" w:rsidP="00575F21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Research the use of noble gases in lighting. Which gas creates which colour? </w:t>
            </w:r>
          </w:p>
          <w:p w14:paraId="6805DEDF" w14:textId="03781E63" w:rsidR="00752358" w:rsidRDefault="00752358" w:rsidP="00575F21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</w:p>
        </w:tc>
      </w:tr>
    </w:tbl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p w14:paraId="72047C19" w14:textId="77777777" w:rsidR="003615BE" w:rsidRDefault="003615BE"/>
    <w:sectPr w:rsidR="00361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D165" w14:textId="77777777" w:rsidR="00CD6532" w:rsidRDefault="00CD6532">
      <w:r>
        <w:separator/>
      </w:r>
    </w:p>
  </w:endnote>
  <w:endnote w:type="continuationSeparator" w:id="0">
    <w:p w14:paraId="104C1213" w14:textId="77777777" w:rsidR="00CD6532" w:rsidRDefault="00CD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83E4" w14:textId="77777777" w:rsidR="00315284" w:rsidRDefault="00315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204EB9EC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073F44C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BD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H16AEAALUDAAAOAAAAZHJzL2Uyb0RvYy54bWysU9tu1DAQfUfiHyy/s9lLCyjabFVaFSGV&#10;i9TyAY5jJxaxx4y9myxfz9jZLAXeqr5Yk/HM8TlnJtur0fbsoDAYcBVfLZacKSehMa6t+PfHuzfv&#10;OQtRuEb04FTFjyrwq93rV9vBl2oNHfSNQkYgLpSDr3gXoy+LIshOWREW4JWjSw1oRaRPbIsGxUDo&#10;ti/Wy+XbYgBsPIJUIVD2drrku4yvtZLxq9ZBRdZXnLjFfGI+63QWu60oWxS+M/JEQzyDhRXG0aNn&#10;qFsRBduj+Q/KGokQQMeFBFuA1kaqrIHUrJb/qHnohFdZC5kT/Nmm8HKw8svhGzLTVHzNmROWRvSo&#10;xsg+wMhWyZ3Bh5KKHjyVxZHSNOWsNPh7kD8Cc3DTCdeqa0QYOiUaYpc7iyetE05IIPXwGRp6Ruwj&#10;ZKBRo03WkRmM0GlKx/NkEhVJycvNxXJzyZmkq9XFu806T64Q5dzsMcSPCixLQcWRBp/BxeE+RJJB&#10;pXNJesvBnen7PPze/ZWgwpTJ5BPfiXkc6/FkRg3NkWQgTLtEu09BB/iLs4H2qOLh516g4qz/5MiK&#10;tHRzgHNQz4FwklorHjmbwps4Lefeo2k7Qp7MdnBNdmmTpSRfJxYnnrQbWeFpj9PyPf3OVX/+tt1v&#10;AAAA//8DAFBLAwQUAAYACAAAACEAAYXbE+EAAAANAQAADwAAAGRycy9kb3ducmV2LnhtbEyPwU7D&#10;MBBE70j8g7VI3KgdECUOcaoKwQkJkYYDRyd2E6vxOsRuG/6e5QS33Z3R7Jtys/iRnewcXUAF2UoA&#10;s9gF47BX8NG83OTAYtJo9BjQKvi2ETbV5UWpCxPOWNvTLvWMQjAWWsGQ0lRwHrvBeh1XYbJI2j7M&#10;Xida556bWZ8p3I/8Vog199ohfRj0ZJ8G2x12R69g+4n1s/t6a9/rfe2aRgp8XR+Uur5ato/Akl3S&#10;nxl+8QkdKmJqwxFNZKOCBykJPZEgZCaBkSXP72ho6ZRl9xnwquT/W1Q/AAAA//8DAFBLAQItABQA&#10;BgAIAAAAIQC2gziS/gAAAOEBAAATAAAAAAAAAAAAAAAAAAAAAABbQ29udGVudF9UeXBlc10ueG1s&#10;UEsBAi0AFAAGAAgAAAAhADj9If/WAAAAlAEAAAsAAAAAAAAAAAAAAAAALwEAAF9yZWxzLy5yZWxz&#10;UEsBAi0AFAAGAAgAAAAhANDH8fXoAQAAtQMAAA4AAAAAAAAAAAAAAAAALgIAAGRycy9lMm9Eb2Mu&#10;eG1sUEsBAi0AFAAGAAgAAAAhAAGF2xPhAAAADQEAAA8AAAAAAAAAAAAAAAAAQgQAAGRycy9kb3du&#10;cmV2LnhtbFBLBQYAAAAABAAEAPMAAABQBQAAAAA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F5BA" w14:textId="77777777" w:rsidR="00315284" w:rsidRDefault="00315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17E5" w14:textId="77777777" w:rsidR="00CD6532" w:rsidRDefault="00CD6532">
      <w:r>
        <w:separator/>
      </w:r>
    </w:p>
  </w:footnote>
  <w:footnote w:type="continuationSeparator" w:id="0">
    <w:p w14:paraId="7FFAB1BF" w14:textId="77777777" w:rsidR="00CD6532" w:rsidRDefault="00CD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9600" w14:textId="77777777" w:rsidR="00315284" w:rsidRDefault="00315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D364" w14:textId="77777777" w:rsidR="00315284" w:rsidRDefault="00315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827F" w14:textId="77777777" w:rsidR="00315284" w:rsidRDefault="00315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778D"/>
    <w:multiLevelType w:val="hybridMultilevel"/>
    <w:tmpl w:val="28FE022A"/>
    <w:lvl w:ilvl="0" w:tplc="1B42117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246C0E19"/>
    <w:multiLevelType w:val="hybridMultilevel"/>
    <w:tmpl w:val="DCAE9EFC"/>
    <w:lvl w:ilvl="0" w:tplc="C1265218">
      <w:start w:val="1"/>
      <w:numFmt w:val="lowerLetter"/>
      <w:lvlText w:val="%1.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25FE3EC4"/>
    <w:multiLevelType w:val="hybridMultilevel"/>
    <w:tmpl w:val="6CB0154A"/>
    <w:lvl w:ilvl="0" w:tplc="D1369C7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8904A73"/>
    <w:multiLevelType w:val="hybridMultilevel"/>
    <w:tmpl w:val="57B2C324"/>
    <w:lvl w:ilvl="0" w:tplc="86C24758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28F0324E"/>
    <w:multiLevelType w:val="hybridMultilevel"/>
    <w:tmpl w:val="002E459E"/>
    <w:lvl w:ilvl="0" w:tplc="8D28A9F0">
      <w:start w:val="1"/>
      <w:numFmt w:val="lowerLetter"/>
      <w:lvlText w:val="%1)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 w15:restartNumberingAfterBreak="0">
    <w:nsid w:val="2B1321F9"/>
    <w:multiLevelType w:val="hybridMultilevel"/>
    <w:tmpl w:val="7492A59E"/>
    <w:lvl w:ilvl="0" w:tplc="434299FA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" w15:restartNumberingAfterBreak="0">
    <w:nsid w:val="2B691E28"/>
    <w:multiLevelType w:val="hybridMultilevel"/>
    <w:tmpl w:val="31525DA2"/>
    <w:lvl w:ilvl="0" w:tplc="C908CB0C">
      <w:start w:val="1"/>
      <w:numFmt w:val="lowerLetter"/>
      <w:lvlText w:val="%1.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7" w15:restartNumberingAfterBreak="0">
    <w:nsid w:val="34073D99"/>
    <w:multiLevelType w:val="hybridMultilevel"/>
    <w:tmpl w:val="8DC084FE"/>
    <w:lvl w:ilvl="0" w:tplc="85B4B5CA">
      <w:start w:val="1"/>
      <w:numFmt w:val="lowerLetter"/>
      <w:lvlText w:val="%1)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8" w15:restartNumberingAfterBreak="0">
    <w:nsid w:val="358B5C0B"/>
    <w:multiLevelType w:val="hybridMultilevel"/>
    <w:tmpl w:val="B9C42824"/>
    <w:lvl w:ilvl="0" w:tplc="B512E57E">
      <w:start w:val="1"/>
      <w:numFmt w:val="lowerLetter"/>
      <w:lvlText w:val="%1)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" w15:restartNumberingAfterBreak="0">
    <w:nsid w:val="47AD6ECA"/>
    <w:multiLevelType w:val="hybridMultilevel"/>
    <w:tmpl w:val="73480786"/>
    <w:lvl w:ilvl="0" w:tplc="79645A16">
      <w:start w:val="1"/>
      <w:numFmt w:val="upperLetter"/>
      <w:lvlText w:val="%1."/>
      <w:lvlJc w:val="left"/>
      <w:pPr>
        <w:ind w:left="8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1" w:hanging="360"/>
      </w:pPr>
    </w:lvl>
    <w:lvl w:ilvl="2" w:tplc="0809001B" w:tentative="1">
      <w:start w:val="1"/>
      <w:numFmt w:val="lowerRoman"/>
      <w:lvlText w:val="%3."/>
      <w:lvlJc w:val="right"/>
      <w:pPr>
        <w:ind w:left="2241" w:hanging="180"/>
      </w:pPr>
    </w:lvl>
    <w:lvl w:ilvl="3" w:tplc="0809000F" w:tentative="1">
      <w:start w:val="1"/>
      <w:numFmt w:val="decimal"/>
      <w:lvlText w:val="%4."/>
      <w:lvlJc w:val="left"/>
      <w:pPr>
        <w:ind w:left="2961" w:hanging="360"/>
      </w:pPr>
    </w:lvl>
    <w:lvl w:ilvl="4" w:tplc="08090019" w:tentative="1">
      <w:start w:val="1"/>
      <w:numFmt w:val="lowerLetter"/>
      <w:lvlText w:val="%5."/>
      <w:lvlJc w:val="left"/>
      <w:pPr>
        <w:ind w:left="3681" w:hanging="360"/>
      </w:pPr>
    </w:lvl>
    <w:lvl w:ilvl="5" w:tplc="0809001B" w:tentative="1">
      <w:start w:val="1"/>
      <w:numFmt w:val="lowerRoman"/>
      <w:lvlText w:val="%6."/>
      <w:lvlJc w:val="right"/>
      <w:pPr>
        <w:ind w:left="4401" w:hanging="180"/>
      </w:pPr>
    </w:lvl>
    <w:lvl w:ilvl="6" w:tplc="0809000F" w:tentative="1">
      <w:start w:val="1"/>
      <w:numFmt w:val="decimal"/>
      <w:lvlText w:val="%7."/>
      <w:lvlJc w:val="left"/>
      <w:pPr>
        <w:ind w:left="5121" w:hanging="360"/>
      </w:pPr>
    </w:lvl>
    <w:lvl w:ilvl="7" w:tplc="08090019" w:tentative="1">
      <w:start w:val="1"/>
      <w:numFmt w:val="lowerLetter"/>
      <w:lvlText w:val="%8."/>
      <w:lvlJc w:val="left"/>
      <w:pPr>
        <w:ind w:left="5841" w:hanging="360"/>
      </w:pPr>
    </w:lvl>
    <w:lvl w:ilvl="8" w:tplc="08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0" w15:restartNumberingAfterBreak="0">
    <w:nsid w:val="49237736"/>
    <w:multiLevelType w:val="hybridMultilevel"/>
    <w:tmpl w:val="21BC86F6"/>
    <w:lvl w:ilvl="0" w:tplc="1BCA6500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1" w15:restartNumberingAfterBreak="0">
    <w:nsid w:val="55BE1E45"/>
    <w:multiLevelType w:val="hybridMultilevel"/>
    <w:tmpl w:val="9C62E6DA"/>
    <w:lvl w:ilvl="0" w:tplc="42FC0D04">
      <w:start w:val="1"/>
      <w:numFmt w:val="lowerLetter"/>
      <w:lvlText w:val="%1)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2" w15:restartNumberingAfterBreak="0">
    <w:nsid w:val="5A646558"/>
    <w:multiLevelType w:val="hybridMultilevel"/>
    <w:tmpl w:val="A25C32AA"/>
    <w:lvl w:ilvl="0" w:tplc="FD3689C4">
      <w:start w:val="1"/>
      <w:numFmt w:val="lowerLetter"/>
      <w:lvlText w:val="%1)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3" w15:restartNumberingAfterBreak="0">
    <w:nsid w:val="5E1940E3"/>
    <w:multiLevelType w:val="hybridMultilevel"/>
    <w:tmpl w:val="D6AE6FEA"/>
    <w:lvl w:ilvl="0" w:tplc="B42C8C4C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641131B3"/>
    <w:multiLevelType w:val="hybridMultilevel"/>
    <w:tmpl w:val="9CEC8460"/>
    <w:lvl w:ilvl="0" w:tplc="25F8EADC">
      <w:numFmt w:val="bullet"/>
      <w:lvlText w:val="-"/>
      <w:lvlJc w:val="left"/>
      <w:pPr>
        <w:ind w:left="44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 w15:restartNumberingAfterBreak="0">
    <w:nsid w:val="7B216200"/>
    <w:multiLevelType w:val="hybridMultilevel"/>
    <w:tmpl w:val="DBEEE206"/>
    <w:lvl w:ilvl="0" w:tplc="4A1CAA0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141C86"/>
    <w:rsid w:val="00290FB3"/>
    <w:rsid w:val="002A4D85"/>
    <w:rsid w:val="002D37A0"/>
    <w:rsid w:val="002F53DC"/>
    <w:rsid w:val="002F5F96"/>
    <w:rsid w:val="00315284"/>
    <w:rsid w:val="00357D46"/>
    <w:rsid w:val="003615BE"/>
    <w:rsid w:val="003A3C2D"/>
    <w:rsid w:val="003F5785"/>
    <w:rsid w:val="0042180E"/>
    <w:rsid w:val="0043001F"/>
    <w:rsid w:val="004527DE"/>
    <w:rsid w:val="00481297"/>
    <w:rsid w:val="004B2FCA"/>
    <w:rsid w:val="004D0C8F"/>
    <w:rsid w:val="0051794B"/>
    <w:rsid w:val="00575F21"/>
    <w:rsid w:val="005D53B5"/>
    <w:rsid w:val="006659E4"/>
    <w:rsid w:val="00752358"/>
    <w:rsid w:val="007F0A87"/>
    <w:rsid w:val="007F1A23"/>
    <w:rsid w:val="007F7B9A"/>
    <w:rsid w:val="009D6823"/>
    <w:rsid w:val="00A51EB5"/>
    <w:rsid w:val="00A60F25"/>
    <w:rsid w:val="00B734CE"/>
    <w:rsid w:val="00B8137E"/>
    <w:rsid w:val="00C45771"/>
    <w:rsid w:val="00CD6532"/>
    <w:rsid w:val="00E3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McCauslin</dc:creator>
  <cp:lastModifiedBy>Sarah Vickrage</cp:lastModifiedBy>
  <cp:revision>3</cp:revision>
  <dcterms:created xsi:type="dcterms:W3CDTF">2021-09-16T07:10:00Z</dcterms:created>
  <dcterms:modified xsi:type="dcterms:W3CDTF">2021-09-16T07:15:00Z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