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D164" w14:textId="77777777" w:rsidR="00193DF1" w:rsidRPr="00E3356F" w:rsidRDefault="00193DF1" w:rsidP="00193DF1">
      <w:pPr>
        <w:rPr>
          <w:rFonts w:ascii="Arial" w:hAnsi="Arial" w:cs="Arial"/>
          <w:b/>
          <w:sz w:val="11"/>
          <w:szCs w:val="11"/>
          <w:u w:val="single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68"/>
        <w:gridCol w:w="2939"/>
        <w:gridCol w:w="2939"/>
        <w:gridCol w:w="2939"/>
      </w:tblGrid>
      <w:tr w:rsidR="005D07E3" w:rsidRPr="002D7E01" w14:paraId="180E8071" w14:textId="77777777" w:rsidTr="008377F2">
        <w:trPr>
          <w:trHeight w:val="293"/>
        </w:trPr>
        <w:tc>
          <w:tcPr>
            <w:tcW w:w="10485" w:type="dxa"/>
            <w:gridSpan w:val="4"/>
            <w:shd w:val="clear" w:color="auto" w:fill="FFD966" w:themeFill="accent4" w:themeFillTint="99"/>
          </w:tcPr>
          <w:p w14:paraId="5CBEA00A" w14:textId="5D05AAA2" w:rsidR="005D07E3" w:rsidRPr="00E3356F" w:rsidRDefault="005D07E3" w:rsidP="00DD3E3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shd w:val="clear" w:color="auto" w:fill="A6A6A6" w:themeFill="background1" w:themeFillShade="A6"/>
              </w:rPr>
            </w:pPr>
            <w:r w:rsidRPr="00E3356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2D7E01" w:rsidRPr="00E3356F">
              <w:rPr>
                <w:rFonts w:asciiTheme="majorHAnsi" w:hAnsiTheme="majorHAnsi" w:cstheme="majorHAnsi"/>
                <w:b/>
                <w:sz w:val="28"/>
                <w:szCs w:val="28"/>
              </w:rPr>
              <w:t>Year 11</w:t>
            </w:r>
            <w:r w:rsidRPr="00E3356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E3356F" w:rsidRPr="00E3356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CURRICULUM MAP </w:t>
            </w:r>
            <w:r w:rsidR="00636814" w:rsidRPr="00E3356F">
              <w:rPr>
                <w:rFonts w:asciiTheme="majorHAnsi" w:hAnsiTheme="majorHAnsi" w:cstheme="majorHAnsi"/>
                <w:b/>
                <w:sz w:val="28"/>
                <w:szCs w:val="28"/>
              </w:rPr>
              <w:t>| French</w:t>
            </w:r>
          </w:p>
        </w:tc>
      </w:tr>
      <w:tr w:rsidR="008E4CAF" w:rsidRPr="002D7E01" w14:paraId="36EB47FA" w14:textId="77777777" w:rsidTr="008377F2">
        <w:tc>
          <w:tcPr>
            <w:tcW w:w="1668" w:type="dxa"/>
            <w:shd w:val="clear" w:color="auto" w:fill="FF6600"/>
          </w:tcPr>
          <w:p w14:paraId="7F623C99" w14:textId="77777777" w:rsidR="00866830" w:rsidRPr="002D7E01" w:rsidRDefault="00866830" w:rsidP="00DD3E3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2939" w:type="dxa"/>
            <w:shd w:val="clear" w:color="auto" w:fill="FF6600"/>
          </w:tcPr>
          <w:p w14:paraId="76BBB9B5" w14:textId="77777777" w:rsidR="00866830" w:rsidRPr="002D7E01" w:rsidRDefault="00866830" w:rsidP="00DD3E3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D7E01">
              <w:rPr>
                <w:rFonts w:asciiTheme="majorHAnsi" w:hAnsiTheme="majorHAnsi" w:cstheme="majorHAnsi"/>
                <w:b/>
                <w:color w:val="FFFFFF" w:themeColor="background1"/>
              </w:rPr>
              <w:t>Autumn Term</w:t>
            </w:r>
          </w:p>
        </w:tc>
        <w:tc>
          <w:tcPr>
            <w:tcW w:w="2939" w:type="dxa"/>
            <w:shd w:val="clear" w:color="auto" w:fill="FF6600"/>
          </w:tcPr>
          <w:p w14:paraId="1AD045F9" w14:textId="77777777" w:rsidR="00866830" w:rsidRPr="002D7E01" w:rsidRDefault="00866830" w:rsidP="00DD3E3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D7E01">
              <w:rPr>
                <w:rFonts w:asciiTheme="majorHAnsi" w:hAnsiTheme="majorHAnsi" w:cstheme="majorHAnsi"/>
                <w:b/>
                <w:color w:val="FFFFFF" w:themeColor="background1"/>
              </w:rPr>
              <w:t>Spring Term</w:t>
            </w:r>
          </w:p>
        </w:tc>
        <w:tc>
          <w:tcPr>
            <w:tcW w:w="2939" w:type="dxa"/>
            <w:shd w:val="clear" w:color="auto" w:fill="FF6600"/>
          </w:tcPr>
          <w:p w14:paraId="4319269E" w14:textId="77777777" w:rsidR="00866830" w:rsidRPr="002D7E01" w:rsidRDefault="00866830" w:rsidP="00DD3E3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D7E01">
              <w:rPr>
                <w:rFonts w:asciiTheme="majorHAnsi" w:hAnsiTheme="majorHAnsi" w:cstheme="majorHAnsi"/>
                <w:b/>
                <w:color w:val="FFFFFF" w:themeColor="background1"/>
              </w:rPr>
              <w:t>Summer Term</w:t>
            </w:r>
          </w:p>
        </w:tc>
      </w:tr>
      <w:tr w:rsidR="008E4CAF" w:rsidRPr="002D7E01" w14:paraId="65946809" w14:textId="77777777" w:rsidTr="008377F2">
        <w:trPr>
          <w:trHeight w:val="45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B350DB8" w14:textId="77777777" w:rsidR="00866830" w:rsidRPr="002D7E01" w:rsidRDefault="00866830" w:rsidP="005D07E3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D7E01">
              <w:rPr>
                <w:rFonts w:asciiTheme="majorHAnsi" w:hAnsiTheme="majorHAnsi" w:cstheme="majorHAnsi"/>
                <w:b/>
              </w:rPr>
              <w:t>Unit Length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3D5C4C1F" w14:textId="2245C070" w:rsidR="00866830" w:rsidRPr="002D7E01" w:rsidRDefault="002941E7" w:rsidP="005D07E3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2D7E01">
              <w:rPr>
                <w:rFonts w:asciiTheme="majorHAnsi" w:hAnsiTheme="majorHAnsi" w:cstheme="majorHAnsi"/>
                <w:sz w:val="24"/>
              </w:rPr>
              <w:t>1</w:t>
            </w:r>
            <w:r w:rsidR="002D7E01" w:rsidRPr="002D7E01">
              <w:rPr>
                <w:rFonts w:asciiTheme="majorHAnsi" w:hAnsiTheme="majorHAnsi" w:cstheme="majorHAnsi"/>
                <w:sz w:val="24"/>
              </w:rPr>
              <w:t>3</w:t>
            </w:r>
            <w:r w:rsidRPr="002D7E01">
              <w:rPr>
                <w:rFonts w:asciiTheme="majorHAnsi" w:hAnsiTheme="majorHAnsi" w:cstheme="majorHAnsi"/>
                <w:sz w:val="24"/>
              </w:rPr>
              <w:t xml:space="preserve"> weeks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18E119E8" w14:textId="41FAC177" w:rsidR="00866830" w:rsidRPr="002D7E01" w:rsidRDefault="002941E7" w:rsidP="005D07E3">
            <w:pPr>
              <w:jc w:val="center"/>
              <w:rPr>
                <w:rFonts w:asciiTheme="majorHAnsi" w:hAnsiTheme="majorHAnsi" w:cstheme="majorHAnsi"/>
              </w:rPr>
            </w:pPr>
            <w:r w:rsidRPr="002D7E01">
              <w:rPr>
                <w:rFonts w:asciiTheme="majorHAnsi" w:hAnsiTheme="majorHAnsi" w:cstheme="majorHAnsi"/>
              </w:rPr>
              <w:t>1</w:t>
            </w:r>
            <w:r w:rsidR="002D7E01">
              <w:rPr>
                <w:rFonts w:asciiTheme="majorHAnsi" w:hAnsiTheme="majorHAnsi" w:cstheme="majorHAnsi"/>
              </w:rPr>
              <w:t>3</w:t>
            </w:r>
            <w:r w:rsidRPr="002D7E01">
              <w:rPr>
                <w:rFonts w:asciiTheme="majorHAnsi" w:hAnsiTheme="majorHAnsi" w:cstheme="majorHAnsi"/>
              </w:rPr>
              <w:t xml:space="preserve"> weeks</w:t>
            </w:r>
          </w:p>
        </w:tc>
        <w:tc>
          <w:tcPr>
            <w:tcW w:w="2939" w:type="dxa"/>
            <w:vAlign w:val="center"/>
          </w:tcPr>
          <w:p w14:paraId="0EAB8831" w14:textId="0917408D" w:rsidR="00866830" w:rsidRPr="002D7E01" w:rsidRDefault="002941E7" w:rsidP="005D07E3">
            <w:pPr>
              <w:jc w:val="center"/>
              <w:rPr>
                <w:rFonts w:asciiTheme="majorHAnsi" w:hAnsiTheme="majorHAnsi" w:cstheme="majorHAnsi"/>
              </w:rPr>
            </w:pPr>
            <w:r w:rsidRPr="002D7E01">
              <w:rPr>
                <w:rFonts w:asciiTheme="majorHAnsi" w:hAnsiTheme="majorHAnsi" w:cstheme="majorHAnsi"/>
              </w:rPr>
              <w:t>3 weeks</w:t>
            </w:r>
          </w:p>
        </w:tc>
      </w:tr>
      <w:tr w:rsidR="008E4CAF" w:rsidRPr="002D7E01" w14:paraId="08F385DF" w14:textId="77777777" w:rsidTr="008377F2"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9680FDE" w14:textId="13C6AC4F" w:rsidR="00866830" w:rsidRPr="002D7E01" w:rsidRDefault="00866830" w:rsidP="005D07E3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D7E01">
              <w:rPr>
                <w:rFonts w:asciiTheme="majorHAnsi" w:hAnsiTheme="majorHAnsi" w:cstheme="majorHAnsi"/>
                <w:b/>
              </w:rPr>
              <w:t>Assessment Objectives</w:t>
            </w:r>
            <w:r w:rsidR="008D53E8" w:rsidRPr="002D7E01">
              <w:rPr>
                <w:rFonts w:asciiTheme="majorHAnsi" w:hAnsiTheme="majorHAnsi" w:cstheme="majorHAnsi"/>
                <w:b/>
              </w:rPr>
              <w:t xml:space="preserve"> (and skills taught)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17CE60E0" w14:textId="77777777" w:rsidR="00CA47C6" w:rsidRPr="002D7E01" w:rsidRDefault="005D07E3" w:rsidP="005D07E3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AO1 </w:t>
            </w: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 xml:space="preserve">Listening </w:t>
            </w: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7ABFFC65" w14:textId="77777777" w:rsidR="005D07E3" w:rsidRPr="002D7E01" w:rsidRDefault="005D07E3" w:rsidP="005D07E3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>AO2</w:t>
            </w: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</w:t>
            </w:r>
          </w:p>
          <w:p w14:paraId="4AE7D129" w14:textId="631D4809" w:rsidR="005D07E3" w:rsidRPr="002D7E01" w:rsidRDefault="005D07E3" w:rsidP="005D07E3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>AO3</w:t>
            </w: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</w:t>
            </w:r>
            <w:r w:rsidR="008D53E8"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&amp; Translation</w:t>
            </w:r>
          </w:p>
          <w:p w14:paraId="1B09CB77" w14:textId="58AB042F" w:rsidR="005D07E3" w:rsidRPr="002D7E01" w:rsidRDefault="005D07E3" w:rsidP="005D07E3">
            <w:pPr>
              <w:pStyle w:val="NoSpacing"/>
              <w:rPr>
                <w:rFonts w:asciiTheme="majorHAnsi" w:hAnsiTheme="majorHAnsi" w:cstheme="majorHAnsi"/>
                <w:bCs/>
                <w:sz w:val="21"/>
              </w:rPr>
            </w:pP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>AO4</w:t>
            </w: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</w:t>
            </w:r>
            <w:r w:rsidR="008D53E8"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&amp; Translation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4A4E9DC1" w14:textId="77777777" w:rsidR="008D53E8" w:rsidRPr="002D7E01" w:rsidRDefault="008D53E8" w:rsidP="008D53E8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AO1 </w:t>
            </w: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 xml:space="preserve">Listening </w:t>
            </w: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4506D04D" w14:textId="77777777" w:rsidR="008D53E8" w:rsidRPr="002D7E01" w:rsidRDefault="008D53E8" w:rsidP="008D53E8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>AO2</w:t>
            </w: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</w:t>
            </w:r>
          </w:p>
          <w:p w14:paraId="31720173" w14:textId="77777777" w:rsidR="008D53E8" w:rsidRPr="002D7E01" w:rsidRDefault="008D53E8" w:rsidP="008D53E8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>AO3</w:t>
            </w: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</w:t>
            </w:r>
          </w:p>
          <w:p w14:paraId="0C99D92C" w14:textId="7DAE6CB2" w:rsidR="00CA47C6" w:rsidRPr="002D7E01" w:rsidRDefault="008D53E8" w:rsidP="008D53E8">
            <w:pPr>
              <w:pStyle w:val="NoSpacing"/>
              <w:rPr>
                <w:rFonts w:asciiTheme="majorHAnsi" w:hAnsiTheme="majorHAnsi" w:cstheme="majorHAnsi"/>
                <w:bCs/>
                <w:sz w:val="21"/>
              </w:rPr>
            </w:pP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>AO4</w:t>
            </w: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</w:t>
            </w:r>
          </w:p>
        </w:tc>
        <w:tc>
          <w:tcPr>
            <w:tcW w:w="2939" w:type="dxa"/>
            <w:vAlign w:val="center"/>
          </w:tcPr>
          <w:p w14:paraId="609283A4" w14:textId="77777777" w:rsidR="008D53E8" w:rsidRPr="002D7E01" w:rsidRDefault="008D53E8" w:rsidP="008D53E8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AO1 </w:t>
            </w: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 xml:space="preserve">Listening </w:t>
            </w: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6FD10889" w14:textId="77777777" w:rsidR="008D53E8" w:rsidRPr="002D7E01" w:rsidRDefault="008D53E8" w:rsidP="008D53E8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>AO2</w:t>
            </w: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</w:t>
            </w:r>
          </w:p>
          <w:p w14:paraId="4141676E" w14:textId="77777777" w:rsidR="008D53E8" w:rsidRPr="002D7E01" w:rsidRDefault="008D53E8" w:rsidP="008D53E8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>AO3</w:t>
            </w: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</w:t>
            </w:r>
          </w:p>
          <w:p w14:paraId="212E5159" w14:textId="0529C3F3" w:rsidR="00CA47C6" w:rsidRPr="002D7E01" w:rsidRDefault="008D53E8" w:rsidP="008D53E8">
            <w:pPr>
              <w:pStyle w:val="NoSpacing"/>
              <w:rPr>
                <w:rFonts w:asciiTheme="majorHAnsi" w:hAnsiTheme="majorHAnsi" w:cstheme="majorHAnsi"/>
                <w:bCs/>
                <w:sz w:val="21"/>
              </w:rPr>
            </w:pP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>AO4</w:t>
            </w: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</w:t>
            </w:r>
          </w:p>
        </w:tc>
      </w:tr>
      <w:tr w:rsidR="005D07E3" w:rsidRPr="002D7E01" w14:paraId="7702E1FB" w14:textId="77777777" w:rsidTr="008377F2">
        <w:trPr>
          <w:trHeight w:val="340"/>
        </w:trPr>
        <w:tc>
          <w:tcPr>
            <w:tcW w:w="1668" w:type="dxa"/>
            <w:shd w:val="clear" w:color="auto" w:fill="F2F2F2" w:themeFill="background1" w:themeFillShade="F2"/>
          </w:tcPr>
          <w:p w14:paraId="19A6B3D5" w14:textId="31E1F283" w:rsidR="005D07E3" w:rsidRPr="002D7E01" w:rsidRDefault="005D07E3" w:rsidP="005D07E3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2D7E01">
              <w:rPr>
                <w:rFonts w:asciiTheme="majorHAnsi" w:hAnsiTheme="majorHAnsi" w:cstheme="majorHAnsi"/>
                <w:b/>
                <w:szCs w:val="24"/>
              </w:rPr>
              <w:t>Description of the topic and key learning outcomes</w:t>
            </w:r>
          </w:p>
        </w:tc>
        <w:tc>
          <w:tcPr>
            <w:tcW w:w="2939" w:type="dxa"/>
            <w:shd w:val="clear" w:color="auto" w:fill="auto"/>
          </w:tcPr>
          <w:p w14:paraId="1AB89878" w14:textId="4BF8CBA3" w:rsidR="005D07E3" w:rsidRPr="002D7E01" w:rsidRDefault="000A084F" w:rsidP="005D07E3">
            <w:pPr>
              <w:pStyle w:val="NoSpacing"/>
              <w:rPr>
                <w:rFonts w:asciiTheme="majorHAnsi" w:eastAsia="Times New Roman" w:hAnsiTheme="majorHAnsi" w:cstheme="majorHAnsi"/>
                <w:b/>
                <w:sz w:val="20"/>
                <w:lang w:eastAsia="en-GB"/>
              </w:rPr>
            </w:pPr>
            <w:r w:rsidRPr="002D7E01">
              <w:rPr>
                <w:rFonts w:asciiTheme="majorHAnsi" w:eastAsia="Times New Roman" w:hAnsiTheme="majorHAnsi" w:cstheme="majorHAnsi"/>
                <w:b/>
                <w:sz w:val="20"/>
                <w:lang w:eastAsia="en-GB"/>
              </w:rPr>
              <w:t>Module 8</w:t>
            </w:r>
            <w:r w:rsidR="006703BF" w:rsidRPr="002D7E01">
              <w:rPr>
                <w:rFonts w:asciiTheme="majorHAnsi" w:eastAsia="Times New Roman" w:hAnsiTheme="majorHAnsi" w:cstheme="majorHAnsi"/>
                <w:b/>
                <w:sz w:val="20"/>
                <w:lang w:eastAsia="en-GB"/>
              </w:rPr>
              <w:t xml:space="preserve">: </w:t>
            </w:r>
            <w:r w:rsidRPr="002D7E01">
              <w:rPr>
                <w:rFonts w:asciiTheme="majorHAnsi" w:eastAsia="Times New Roman" w:hAnsiTheme="majorHAnsi" w:cstheme="majorHAnsi"/>
                <w:b/>
                <w:sz w:val="20"/>
                <w:lang w:eastAsia="en-GB"/>
              </w:rPr>
              <w:t>Un oeil sur le monde</w:t>
            </w:r>
          </w:p>
          <w:p w14:paraId="5104BC6A" w14:textId="77777777" w:rsidR="000348BC" w:rsidRPr="002D7E01" w:rsidRDefault="000A084F" w:rsidP="002941E7">
            <w:pPr>
              <w:pStyle w:val="NoSpacing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 w:rsidRPr="002D7E01">
              <w:rPr>
                <w:rFonts w:asciiTheme="majorHAnsi" w:eastAsia="Times New Roman" w:hAnsiTheme="majorHAnsi" w:cstheme="majorHAnsi"/>
                <w:sz w:val="20"/>
                <w:lang w:eastAsia="en-GB"/>
              </w:rPr>
              <w:t>Weather &amp; natural disasters</w:t>
            </w:r>
          </w:p>
          <w:p w14:paraId="0626FBDB" w14:textId="77777777" w:rsidR="000A084F" w:rsidRPr="002D7E01" w:rsidRDefault="000A084F" w:rsidP="002941E7">
            <w:pPr>
              <w:pStyle w:val="NoSpacing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 w:rsidRPr="002D7E01">
              <w:rPr>
                <w:rFonts w:asciiTheme="majorHAnsi" w:eastAsia="Times New Roman" w:hAnsiTheme="majorHAnsi" w:cstheme="majorHAnsi"/>
                <w:sz w:val="20"/>
                <w:lang w:eastAsia="en-GB"/>
              </w:rPr>
              <w:t>Protecting the environment</w:t>
            </w:r>
          </w:p>
          <w:p w14:paraId="4EA00AC9" w14:textId="77777777" w:rsidR="000A084F" w:rsidRPr="002D7E01" w:rsidRDefault="000A084F" w:rsidP="002941E7">
            <w:pPr>
              <w:pStyle w:val="NoSpacing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 w:rsidRPr="002D7E01">
              <w:rPr>
                <w:rFonts w:asciiTheme="majorHAnsi" w:eastAsia="Times New Roman" w:hAnsiTheme="majorHAnsi" w:cstheme="majorHAnsi"/>
                <w:sz w:val="20"/>
                <w:lang w:eastAsia="en-GB"/>
              </w:rPr>
              <w:t>Ethical shopping</w:t>
            </w:r>
          </w:p>
          <w:p w14:paraId="284939CF" w14:textId="77777777" w:rsidR="000A084F" w:rsidRPr="002D7E01" w:rsidRDefault="000A084F" w:rsidP="002941E7">
            <w:pPr>
              <w:pStyle w:val="NoSpacing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 w:rsidRPr="002D7E01">
              <w:rPr>
                <w:rFonts w:asciiTheme="majorHAnsi" w:eastAsia="Times New Roman" w:hAnsiTheme="majorHAnsi" w:cstheme="majorHAnsi"/>
                <w:sz w:val="20"/>
                <w:lang w:eastAsia="en-GB"/>
              </w:rPr>
              <w:t>Volunteering</w:t>
            </w:r>
          </w:p>
          <w:p w14:paraId="2F624351" w14:textId="77777777" w:rsidR="000A084F" w:rsidRDefault="000A084F" w:rsidP="002941E7">
            <w:pPr>
              <w:pStyle w:val="NoSpacing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 w:rsidRPr="002D7E01">
              <w:rPr>
                <w:rFonts w:asciiTheme="majorHAnsi" w:eastAsia="Times New Roman" w:hAnsiTheme="majorHAnsi" w:cstheme="majorHAnsi"/>
                <w:sz w:val="20"/>
                <w:lang w:eastAsia="en-GB"/>
              </w:rPr>
              <w:t>Big events</w:t>
            </w:r>
          </w:p>
          <w:p w14:paraId="65C3C175" w14:textId="77777777" w:rsidR="002D7E01" w:rsidRDefault="002D7E01" w:rsidP="002D7E01">
            <w:pPr>
              <w:pStyle w:val="NoSpacing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</w:p>
          <w:p w14:paraId="6B77C990" w14:textId="6F06CCFF" w:rsidR="002D7E01" w:rsidRDefault="002D7E01" w:rsidP="002D7E01">
            <w:pPr>
              <w:pStyle w:val="NoSpacing"/>
              <w:rPr>
                <w:rFonts w:asciiTheme="majorHAnsi" w:eastAsia="Times New Roman" w:hAnsiTheme="majorHAnsi" w:cstheme="majorHAnsi"/>
                <w:b/>
                <w:bCs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lang w:eastAsia="en-GB"/>
              </w:rPr>
              <w:t>Revision:</w:t>
            </w:r>
          </w:p>
          <w:p w14:paraId="3FE6E03D" w14:textId="77777777" w:rsidR="00773A97" w:rsidRDefault="00773A97" w:rsidP="00773A9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Module 1: Who am I?</w:t>
            </w:r>
          </w:p>
          <w:p w14:paraId="2B4DC3D4" w14:textId="17356366" w:rsidR="002D7E01" w:rsidRPr="00773A97" w:rsidRDefault="00773A97" w:rsidP="00773A9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Module 2: Festivals</w:t>
            </w:r>
          </w:p>
        </w:tc>
        <w:tc>
          <w:tcPr>
            <w:tcW w:w="2939" w:type="dxa"/>
            <w:shd w:val="clear" w:color="auto" w:fill="auto"/>
          </w:tcPr>
          <w:p w14:paraId="310B9BCF" w14:textId="373BBF29" w:rsidR="002941E7" w:rsidRPr="002D7E01" w:rsidRDefault="002B50C7" w:rsidP="00C17928">
            <w:pPr>
              <w:pStyle w:val="NoSpacing"/>
              <w:rPr>
                <w:rFonts w:asciiTheme="majorHAnsi" w:hAnsiTheme="majorHAnsi" w:cstheme="majorHAnsi"/>
                <w:b/>
                <w:sz w:val="20"/>
              </w:rPr>
            </w:pPr>
            <w:r w:rsidRPr="002D7E01">
              <w:rPr>
                <w:rFonts w:asciiTheme="majorHAnsi" w:hAnsiTheme="majorHAnsi" w:cstheme="majorHAnsi"/>
                <w:b/>
                <w:sz w:val="20"/>
              </w:rPr>
              <w:t>Revision</w:t>
            </w:r>
          </w:p>
          <w:p w14:paraId="33E25276" w14:textId="77777777" w:rsidR="00773A97" w:rsidRDefault="00773A97" w:rsidP="00773A9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Module 3: Daily life</w:t>
            </w:r>
          </w:p>
          <w:p w14:paraId="4921AF09" w14:textId="77777777" w:rsidR="00773A97" w:rsidRDefault="00773A97" w:rsidP="00773A9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Module 4: Town</w:t>
            </w:r>
          </w:p>
          <w:p w14:paraId="2C2D32DA" w14:textId="77777777" w:rsidR="006668A4" w:rsidRDefault="002D7E01" w:rsidP="002D7E01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Module 5: Holidays</w:t>
            </w:r>
          </w:p>
          <w:p w14:paraId="615E6080" w14:textId="1495102B" w:rsidR="002D7E01" w:rsidRPr="002D7E01" w:rsidRDefault="00773A97" w:rsidP="00773A9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Module 6</w:t>
            </w:r>
            <w:r w:rsidR="00CF722D">
              <w:rPr>
                <w:rFonts w:asciiTheme="majorHAnsi" w:eastAsia="Times New Roman" w:hAnsiTheme="majorHAnsi" w:cstheme="majorHAnsi"/>
                <w:sz w:val="20"/>
                <w:lang w:eastAsia="en-GB"/>
              </w:rPr>
              <w:t>:</w:t>
            </w: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 xml:space="preserve"> Education</w:t>
            </w:r>
          </w:p>
        </w:tc>
        <w:tc>
          <w:tcPr>
            <w:tcW w:w="2939" w:type="dxa"/>
          </w:tcPr>
          <w:p w14:paraId="452A45C8" w14:textId="735B6741" w:rsidR="00773A97" w:rsidRDefault="00773A97" w:rsidP="00773A97">
            <w:pPr>
              <w:pStyle w:val="NoSpacing"/>
              <w:rPr>
                <w:rFonts w:asciiTheme="majorHAnsi" w:hAnsiTheme="majorHAnsi" w:cstheme="majorHAnsi"/>
                <w:b/>
                <w:sz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>Module 7</w:t>
            </w:r>
            <w:r w:rsidR="00CF722D">
              <w:rPr>
                <w:rFonts w:asciiTheme="majorHAnsi" w:eastAsia="Times New Roman" w:hAnsiTheme="majorHAnsi" w:cstheme="majorHAnsi"/>
                <w:sz w:val="20"/>
                <w:lang w:eastAsia="en-GB"/>
              </w:rPr>
              <w:t>:</w:t>
            </w:r>
            <w:r>
              <w:rPr>
                <w:rFonts w:asciiTheme="majorHAnsi" w:eastAsia="Times New Roman" w:hAnsiTheme="majorHAnsi" w:cstheme="majorHAnsi"/>
                <w:sz w:val="20"/>
                <w:lang w:eastAsia="en-GB"/>
              </w:rPr>
              <w:t xml:space="preserve"> Work</w:t>
            </w:r>
            <w:r w:rsidRPr="002D7E01">
              <w:rPr>
                <w:rFonts w:asciiTheme="majorHAnsi" w:hAnsiTheme="majorHAnsi" w:cstheme="majorHAnsi"/>
                <w:b/>
                <w:sz w:val="20"/>
                <w:lang w:eastAsia="en-GB"/>
              </w:rPr>
              <w:t xml:space="preserve"> </w:t>
            </w:r>
          </w:p>
          <w:p w14:paraId="7A412CAD" w14:textId="12CFB39D" w:rsidR="00773A97" w:rsidRDefault="000A084F" w:rsidP="00773A97">
            <w:pPr>
              <w:pStyle w:val="NoSpacing"/>
              <w:rPr>
                <w:rFonts w:asciiTheme="majorHAnsi" w:eastAsia="Times New Roman" w:hAnsiTheme="majorHAnsi" w:cstheme="majorHAnsi"/>
                <w:sz w:val="20"/>
                <w:lang w:eastAsia="en-GB"/>
              </w:rPr>
            </w:pPr>
            <w:r w:rsidRPr="002D7E01">
              <w:rPr>
                <w:rFonts w:asciiTheme="majorHAnsi" w:hAnsiTheme="majorHAnsi" w:cstheme="majorHAnsi"/>
                <w:b/>
                <w:sz w:val="20"/>
                <w:lang w:eastAsia="en-GB"/>
              </w:rPr>
              <w:t>Final GCSE Exams</w:t>
            </w:r>
            <w:r w:rsidR="00773A97">
              <w:rPr>
                <w:rFonts w:asciiTheme="majorHAnsi" w:eastAsia="Times New Roman" w:hAnsiTheme="majorHAnsi" w:cstheme="majorHAnsi"/>
                <w:sz w:val="20"/>
                <w:lang w:eastAsia="en-GB"/>
              </w:rPr>
              <w:t xml:space="preserve"> </w:t>
            </w:r>
          </w:p>
          <w:p w14:paraId="7CA8E916" w14:textId="768F4BF2" w:rsidR="000348BC" w:rsidRPr="002D7E01" w:rsidRDefault="000348BC" w:rsidP="00773A97">
            <w:pPr>
              <w:pStyle w:val="NoSpacing"/>
              <w:rPr>
                <w:rFonts w:asciiTheme="majorHAnsi" w:hAnsiTheme="majorHAnsi" w:cstheme="majorHAnsi"/>
                <w:b/>
                <w:sz w:val="20"/>
                <w:lang w:eastAsia="en-GB"/>
              </w:rPr>
            </w:pPr>
          </w:p>
        </w:tc>
      </w:tr>
      <w:tr w:rsidR="00A125D6" w:rsidRPr="002D7E01" w14:paraId="016A97DC" w14:textId="77777777" w:rsidTr="008377F2">
        <w:trPr>
          <w:trHeight w:val="418"/>
        </w:trPr>
        <w:tc>
          <w:tcPr>
            <w:tcW w:w="1668" w:type="dxa"/>
            <w:shd w:val="clear" w:color="auto" w:fill="F2F2F2" w:themeFill="background1" w:themeFillShade="F2"/>
          </w:tcPr>
          <w:p w14:paraId="5EFB6A8A" w14:textId="77777777" w:rsidR="00A125D6" w:rsidRPr="002D7E01" w:rsidRDefault="00A125D6" w:rsidP="00DD3E3C">
            <w:pPr>
              <w:rPr>
                <w:rFonts w:asciiTheme="majorHAnsi" w:hAnsiTheme="majorHAnsi" w:cstheme="majorHAnsi"/>
                <w:b/>
              </w:rPr>
            </w:pPr>
            <w:r w:rsidRPr="002D7E01">
              <w:rPr>
                <w:rFonts w:asciiTheme="majorHAnsi" w:hAnsiTheme="majorHAnsi" w:cstheme="majorHAnsi"/>
                <w:b/>
              </w:rPr>
              <w:t>Milestone assessments</w:t>
            </w:r>
          </w:p>
        </w:tc>
        <w:tc>
          <w:tcPr>
            <w:tcW w:w="2939" w:type="dxa"/>
          </w:tcPr>
          <w:p w14:paraId="5884873F" w14:textId="5B4880D9" w:rsidR="008D53E8" w:rsidRPr="002D7E01" w:rsidRDefault="002D7E01" w:rsidP="00DD3E3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End of Module GCSE style Assessments in all 4 skills</w:t>
            </w:r>
          </w:p>
        </w:tc>
        <w:tc>
          <w:tcPr>
            <w:tcW w:w="2939" w:type="dxa"/>
          </w:tcPr>
          <w:p w14:paraId="549FA665" w14:textId="77777777" w:rsidR="002D7E01" w:rsidRDefault="002D7E01" w:rsidP="00890F47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End of Module GCSE style Assessments in all 4 skills</w:t>
            </w:r>
          </w:p>
          <w:p w14:paraId="64B7A859" w14:textId="2FD66376" w:rsidR="002D7E01" w:rsidRPr="002D7E01" w:rsidRDefault="002D7E01" w:rsidP="00890F4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+ Trial Exams</w:t>
            </w:r>
          </w:p>
        </w:tc>
        <w:tc>
          <w:tcPr>
            <w:tcW w:w="2939" w:type="dxa"/>
          </w:tcPr>
          <w:p w14:paraId="53A950A2" w14:textId="36F490C8" w:rsidR="005A3F79" w:rsidRDefault="002D7E01" w:rsidP="005A3F7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April – May: Speaking Exams</w:t>
            </w:r>
          </w:p>
          <w:p w14:paraId="76DFC3E1" w14:textId="3372CE26" w:rsidR="000A084F" w:rsidRPr="002D7E01" w:rsidRDefault="002D7E01" w:rsidP="005A3F79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May – July: Listening, Reading and Writing Exams</w:t>
            </w:r>
          </w:p>
        </w:tc>
      </w:tr>
      <w:tr w:rsidR="002D7E01" w:rsidRPr="002D7E01" w14:paraId="59540036" w14:textId="77777777" w:rsidTr="008377F2">
        <w:tc>
          <w:tcPr>
            <w:tcW w:w="1668" w:type="dxa"/>
            <w:shd w:val="clear" w:color="auto" w:fill="F2F2F2" w:themeFill="background1" w:themeFillShade="F2"/>
          </w:tcPr>
          <w:p w14:paraId="5B773D49" w14:textId="77777777" w:rsidR="002D7E01" w:rsidRPr="002D7E01" w:rsidRDefault="002D7E01" w:rsidP="00A879C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CEIAG</w:t>
            </w:r>
          </w:p>
        </w:tc>
        <w:tc>
          <w:tcPr>
            <w:tcW w:w="8817" w:type="dxa"/>
            <w:gridSpan w:val="3"/>
          </w:tcPr>
          <w:p w14:paraId="087706FE" w14:textId="77777777" w:rsidR="002D7E01" w:rsidRPr="002D7E01" w:rsidRDefault="002D7E01" w:rsidP="00A879C3">
            <w:pPr>
              <w:jc w:val="both"/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  <w:u w:val="none"/>
              </w:rPr>
              <w:t xml:space="preserve">Careers links this year will focus on preparing fully for further education.  There will be a focus on developing the key skills of communication (particularly oracy, literacy, listening), self-confidence, self-assessment (identifying strengths and weaknesses), target setting, </w:t>
            </w:r>
            <w:proofErr w:type="gramStart"/>
            <w: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  <w:u w:val="none"/>
              </w:rPr>
              <w:t>team work</w:t>
            </w:r>
            <w:proofErr w:type="gramEnd"/>
            <w: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  <w:u w:val="none"/>
              </w:rPr>
              <w:t xml:space="preserve">, problem-solving, organisation, hard work, creativity, compassion, numeracy and reliability.  </w:t>
            </w:r>
          </w:p>
        </w:tc>
      </w:tr>
      <w:tr w:rsidR="002D7E01" w:rsidRPr="002D7E01" w14:paraId="373DE787" w14:textId="77777777" w:rsidTr="008377F2">
        <w:trPr>
          <w:trHeight w:val="418"/>
        </w:trPr>
        <w:tc>
          <w:tcPr>
            <w:tcW w:w="1668" w:type="dxa"/>
            <w:shd w:val="clear" w:color="auto" w:fill="F2F2F2" w:themeFill="background1" w:themeFillShade="F2"/>
          </w:tcPr>
          <w:p w14:paraId="2DA6F671" w14:textId="47608FDB" w:rsidR="002D7E01" w:rsidRPr="002D7E01" w:rsidRDefault="002D7E01" w:rsidP="00DD3E3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Curriculum Links</w:t>
            </w:r>
          </w:p>
        </w:tc>
        <w:tc>
          <w:tcPr>
            <w:tcW w:w="2939" w:type="dxa"/>
          </w:tcPr>
          <w:p w14:paraId="0FED590D" w14:textId="77777777" w:rsidR="002D7E01" w:rsidRPr="002D7E01" w:rsidRDefault="002D7E01" w:rsidP="00DD3E3C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>Geography: Climate, environment</w:t>
            </w:r>
          </w:p>
          <w:p w14:paraId="0E015E84" w14:textId="77777777" w:rsidR="002D7E01" w:rsidRDefault="002D7E01" w:rsidP="00DD3E3C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bCs/>
                <w:sz w:val="21"/>
                <w:szCs w:val="21"/>
              </w:rPr>
              <w:t>Citizenship: Fair trade</w:t>
            </w:r>
          </w:p>
          <w:p w14:paraId="79492A7C" w14:textId="41ACB84C" w:rsidR="00E3356F" w:rsidRPr="002D7E01" w:rsidRDefault="00E3356F" w:rsidP="00DD3E3C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PE: National and international events</w:t>
            </w:r>
          </w:p>
        </w:tc>
        <w:tc>
          <w:tcPr>
            <w:tcW w:w="2939" w:type="dxa"/>
          </w:tcPr>
          <w:p w14:paraId="38918DD0" w14:textId="77777777" w:rsidR="002D7E01" w:rsidRDefault="00E3356F" w:rsidP="00890F47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Citizenship: Well-being</w:t>
            </w:r>
          </w:p>
          <w:p w14:paraId="06EFC44C" w14:textId="7E57A592" w:rsidR="00E3356F" w:rsidRPr="002D7E01" w:rsidRDefault="00E3356F" w:rsidP="00890F47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PRIDE</w:t>
            </w:r>
          </w:p>
        </w:tc>
        <w:tc>
          <w:tcPr>
            <w:tcW w:w="2939" w:type="dxa"/>
          </w:tcPr>
          <w:p w14:paraId="6A43E528" w14:textId="77777777" w:rsidR="002D7E01" w:rsidRDefault="00E3356F" w:rsidP="005A3F79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Citizenship: Well-being</w:t>
            </w:r>
          </w:p>
          <w:p w14:paraId="374A44CB" w14:textId="69043C32" w:rsidR="00E3356F" w:rsidRPr="002D7E01" w:rsidRDefault="00E3356F" w:rsidP="005A3F79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PRIDE</w:t>
            </w:r>
          </w:p>
        </w:tc>
      </w:tr>
      <w:tr w:rsidR="00473B60" w:rsidRPr="002D7E01" w14:paraId="1CE5A95B" w14:textId="77777777" w:rsidTr="008377F2">
        <w:tc>
          <w:tcPr>
            <w:tcW w:w="1668" w:type="dxa"/>
            <w:shd w:val="clear" w:color="auto" w:fill="F2F2F2" w:themeFill="background1" w:themeFillShade="F2"/>
          </w:tcPr>
          <w:p w14:paraId="715095FB" w14:textId="77777777" w:rsidR="00473B60" w:rsidRPr="002D7E01" w:rsidRDefault="00473B60" w:rsidP="00DD3E3C">
            <w:pPr>
              <w:rPr>
                <w:rFonts w:asciiTheme="majorHAnsi" w:hAnsiTheme="majorHAnsi" w:cstheme="majorHAnsi"/>
                <w:b/>
              </w:rPr>
            </w:pPr>
            <w:r w:rsidRPr="002D7E01">
              <w:rPr>
                <w:rFonts w:asciiTheme="majorHAnsi" w:hAnsiTheme="majorHAnsi" w:cstheme="majorHAnsi"/>
                <w:b/>
              </w:rPr>
              <w:t>Wider reading</w:t>
            </w:r>
          </w:p>
        </w:tc>
        <w:tc>
          <w:tcPr>
            <w:tcW w:w="8817" w:type="dxa"/>
            <w:gridSpan w:val="3"/>
          </w:tcPr>
          <w:p w14:paraId="1B0C149C" w14:textId="77777777" w:rsidR="005A3F79" w:rsidRPr="002D7E01" w:rsidRDefault="005A3F79" w:rsidP="005A3F79">
            <w:pPr>
              <w:jc w:val="center"/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  <w:u w:val="none"/>
              </w:rPr>
            </w:pPr>
            <w:r w:rsidRPr="002D7E01"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  <w:u w:val="none"/>
              </w:rPr>
              <w:t>www.duolingo.com</w:t>
            </w:r>
          </w:p>
          <w:p w14:paraId="675BC918" w14:textId="77777777" w:rsidR="005A3F79" w:rsidRPr="002D7E01" w:rsidRDefault="005A3F79" w:rsidP="005A3F79">
            <w:pPr>
              <w:jc w:val="center"/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  <w:u w:val="none"/>
              </w:rPr>
            </w:pPr>
            <w:r w:rsidRPr="002D7E01"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  <w:u w:val="none"/>
              </w:rPr>
              <w:t>www.memrise.com</w:t>
            </w:r>
          </w:p>
          <w:p w14:paraId="6558DB65" w14:textId="1D8A8D4F" w:rsidR="005A3F79" w:rsidRPr="002D7E01" w:rsidRDefault="005A3F79" w:rsidP="005A3F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www.gojimo.com</w:t>
            </w:r>
          </w:p>
        </w:tc>
      </w:tr>
      <w:tr w:rsidR="00AA671F" w:rsidRPr="002D7E01" w14:paraId="15E2E7F2" w14:textId="77777777" w:rsidTr="008377F2">
        <w:tc>
          <w:tcPr>
            <w:tcW w:w="1668" w:type="dxa"/>
            <w:shd w:val="clear" w:color="auto" w:fill="F2F2F2" w:themeFill="background1" w:themeFillShade="F2"/>
          </w:tcPr>
          <w:p w14:paraId="319EBE9C" w14:textId="77777777" w:rsidR="00AA671F" w:rsidRPr="002D7E01" w:rsidRDefault="00AA671F" w:rsidP="00DD3E3C">
            <w:pPr>
              <w:rPr>
                <w:rFonts w:asciiTheme="majorHAnsi" w:hAnsiTheme="majorHAnsi" w:cstheme="majorHAnsi"/>
                <w:b/>
              </w:rPr>
            </w:pPr>
            <w:r w:rsidRPr="002D7E01">
              <w:rPr>
                <w:rFonts w:asciiTheme="majorHAnsi" w:hAnsiTheme="majorHAnsi" w:cstheme="majorHAnsi"/>
                <w:b/>
              </w:rPr>
              <w:t>Literacy   programme</w:t>
            </w:r>
          </w:p>
        </w:tc>
        <w:tc>
          <w:tcPr>
            <w:tcW w:w="2939" w:type="dxa"/>
          </w:tcPr>
          <w:p w14:paraId="3420B1DD" w14:textId="77777777" w:rsidR="000348BC" w:rsidRPr="002D7E01" w:rsidRDefault="000E4564" w:rsidP="002B50C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2D7E01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Simple future tense</w:t>
            </w:r>
          </w:p>
          <w:p w14:paraId="1AB8D618" w14:textId="272FCF93" w:rsidR="000E4564" w:rsidRPr="002D7E01" w:rsidRDefault="000E4564" w:rsidP="002B50C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2D7E01">
              <w:rPr>
                <w:rFonts w:asciiTheme="majorHAnsi" w:hAnsiTheme="majorHAnsi" w:cstheme="majorHAnsi"/>
                <w:i/>
                <w:sz w:val="20"/>
                <w:szCs w:val="20"/>
                <w:lang w:eastAsia="en-GB"/>
              </w:rPr>
              <w:t>on doit</w:t>
            </w:r>
            <w:r w:rsidRPr="002D7E01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/</w:t>
            </w:r>
            <w:r w:rsidRPr="002D7E01">
              <w:rPr>
                <w:rFonts w:asciiTheme="majorHAnsi" w:hAnsiTheme="majorHAnsi" w:cstheme="majorHAnsi"/>
                <w:i/>
                <w:sz w:val="20"/>
                <w:szCs w:val="20"/>
                <w:lang w:eastAsia="en-GB"/>
              </w:rPr>
              <w:t xml:space="preserve">on </w:t>
            </w:r>
            <w:proofErr w:type="spellStart"/>
            <w:r w:rsidRPr="002D7E01">
              <w:rPr>
                <w:rFonts w:asciiTheme="majorHAnsi" w:hAnsiTheme="majorHAnsi" w:cstheme="majorHAnsi"/>
                <w:i/>
                <w:sz w:val="20"/>
                <w:szCs w:val="20"/>
                <w:lang w:eastAsia="en-GB"/>
              </w:rPr>
              <w:t>peut</w:t>
            </w:r>
            <w:proofErr w:type="spellEnd"/>
            <w:r w:rsidRPr="002D7E01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+ infinitive</w:t>
            </w:r>
          </w:p>
          <w:p w14:paraId="1D770806" w14:textId="77777777" w:rsidR="000E4564" w:rsidRPr="002D7E01" w:rsidRDefault="000E4564" w:rsidP="002B50C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2D7E01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The passive</w:t>
            </w:r>
          </w:p>
          <w:p w14:paraId="64A952D2" w14:textId="77777777" w:rsidR="000E4564" w:rsidRPr="002D7E01" w:rsidRDefault="000E4564" w:rsidP="002B50C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2D7E01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Emphatic pronouns</w:t>
            </w:r>
          </w:p>
          <w:p w14:paraId="2E3F521E" w14:textId="4D79B191" w:rsidR="000E4564" w:rsidRPr="002D7E01" w:rsidRDefault="00A87A9A" w:rsidP="002B50C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proofErr w:type="gramStart"/>
            <w:r w:rsidRPr="002D7E01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T</w:t>
            </w:r>
            <w:r w:rsidR="000E4564" w:rsidRPr="002D7E01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hree time</w:t>
            </w:r>
            <w:proofErr w:type="gramEnd"/>
            <w:r w:rsidR="000E4564" w:rsidRPr="002D7E01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frames</w:t>
            </w:r>
          </w:p>
        </w:tc>
        <w:tc>
          <w:tcPr>
            <w:tcW w:w="2939" w:type="dxa"/>
          </w:tcPr>
          <w:p w14:paraId="44FFA56A" w14:textId="77777777" w:rsidR="00BB306A" w:rsidRPr="002D7E01" w:rsidRDefault="002B50C7" w:rsidP="002B50C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D7E01">
              <w:rPr>
                <w:rFonts w:asciiTheme="majorHAnsi" w:hAnsiTheme="majorHAnsi" w:cstheme="majorHAnsi"/>
                <w:sz w:val="20"/>
                <w:szCs w:val="20"/>
              </w:rPr>
              <w:t>Exam strategies</w:t>
            </w:r>
          </w:p>
          <w:p w14:paraId="7DE6DB24" w14:textId="77777777" w:rsidR="002B50C7" w:rsidRPr="002D7E01" w:rsidRDefault="002B50C7" w:rsidP="002B50C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D7E01">
              <w:rPr>
                <w:rFonts w:asciiTheme="majorHAnsi" w:hAnsiTheme="majorHAnsi" w:cstheme="majorHAnsi"/>
                <w:sz w:val="20"/>
                <w:szCs w:val="20"/>
              </w:rPr>
              <w:t>(Near) cognates, false friends</w:t>
            </w:r>
          </w:p>
          <w:p w14:paraId="4604883F" w14:textId="45A696B5" w:rsidR="002B50C7" w:rsidRPr="002D7E01" w:rsidRDefault="002B50C7" w:rsidP="002B50C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D7E01">
              <w:rPr>
                <w:rFonts w:asciiTheme="majorHAnsi" w:hAnsiTheme="majorHAnsi" w:cstheme="majorHAnsi"/>
                <w:sz w:val="20"/>
                <w:szCs w:val="20"/>
              </w:rPr>
              <w:t>Listening &amp; reading for gist</w:t>
            </w:r>
          </w:p>
          <w:p w14:paraId="1ACE3777" w14:textId="02775C7A" w:rsidR="002B50C7" w:rsidRPr="002D7E01" w:rsidRDefault="002B50C7" w:rsidP="002B50C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D7E01">
              <w:rPr>
                <w:rFonts w:asciiTheme="majorHAnsi" w:hAnsiTheme="majorHAnsi" w:cstheme="majorHAnsi"/>
                <w:sz w:val="20"/>
                <w:szCs w:val="20"/>
              </w:rPr>
              <w:t>Listening &amp; reading for detail</w:t>
            </w:r>
          </w:p>
          <w:p w14:paraId="0205ABDD" w14:textId="77777777" w:rsidR="002B50C7" w:rsidRPr="002D7E01" w:rsidRDefault="002B50C7" w:rsidP="002B50C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D7E01">
              <w:rPr>
                <w:rFonts w:asciiTheme="majorHAnsi" w:hAnsiTheme="majorHAnsi" w:cstheme="majorHAnsi"/>
                <w:sz w:val="20"/>
                <w:szCs w:val="20"/>
              </w:rPr>
              <w:t>Spotting grammar clues</w:t>
            </w:r>
          </w:p>
          <w:p w14:paraId="18EF51E8" w14:textId="4FBC63AC" w:rsidR="002B50C7" w:rsidRPr="002D7E01" w:rsidRDefault="002B50C7" w:rsidP="002B50C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D7E01">
              <w:rPr>
                <w:rFonts w:asciiTheme="majorHAnsi" w:hAnsiTheme="majorHAnsi" w:cstheme="majorHAnsi"/>
                <w:sz w:val="20"/>
                <w:szCs w:val="20"/>
              </w:rPr>
              <w:t>Question words</w:t>
            </w:r>
          </w:p>
        </w:tc>
        <w:tc>
          <w:tcPr>
            <w:tcW w:w="2939" w:type="dxa"/>
          </w:tcPr>
          <w:p w14:paraId="080FA1CC" w14:textId="77777777" w:rsidR="002B50C7" w:rsidRPr="002D7E01" w:rsidRDefault="002B50C7" w:rsidP="002B50C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D7E01">
              <w:rPr>
                <w:rFonts w:asciiTheme="majorHAnsi" w:hAnsiTheme="majorHAnsi" w:cstheme="majorHAnsi"/>
                <w:sz w:val="20"/>
                <w:szCs w:val="20"/>
              </w:rPr>
              <w:t>Exam strategies</w:t>
            </w:r>
          </w:p>
          <w:p w14:paraId="5ABED611" w14:textId="77777777" w:rsidR="002B50C7" w:rsidRPr="002D7E01" w:rsidRDefault="002B50C7" w:rsidP="002B50C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D7E01">
              <w:rPr>
                <w:rFonts w:asciiTheme="majorHAnsi" w:hAnsiTheme="majorHAnsi" w:cstheme="majorHAnsi"/>
                <w:sz w:val="20"/>
                <w:szCs w:val="20"/>
              </w:rPr>
              <w:t>(Near) cognates, false friends</w:t>
            </w:r>
          </w:p>
          <w:p w14:paraId="6627248A" w14:textId="7D4E5DB7" w:rsidR="002B50C7" w:rsidRPr="002D7E01" w:rsidRDefault="002B50C7" w:rsidP="002B50C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D7E01">
              <w:rPr>
                <w:rFonts w:asciiTheme="majorHAnsi" w:hAnsiTheme="majorHAnsi" w:cstheme="majorHAnsi"/>
                <w:sz w:val="20"/>
                <w:szCs w:val="20"/>
              </w:rPr>
              <w:t>Listening &amp; reading for gist</w:t>
            </w:r>
          </w:p>
          <w:p w14:paraId="06B19E39" w14:textId="4B7BB801" w:rsidR="002B50C7" w:rsidRPr="002D7E01" w:rsidRDefault="002B50C7" w:rsidP="002B50C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D7E01">
              <w:rPr>
                <w:rFonts w:asciiTheme="majorHAnsi" w:hAnsiTheme="majorHAnsi" w:cstheme="majorHAnsi"/>
                <w:sz w:val="20"/>
                <w:szCs w:val="20"/>
              </w:rPr>
              <w:t>Listening &amp; reading for detail</w:t>
            </w:r>
          </w:p>
          <w:p w14:paraId="670FAD3F" w14:textId="77777777" w:rsidR="002B50C7" w:rsidRPr="002D7E01" w:rsidRDefault="002B50C7" w:rsidP="002B50C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D7E01">
              <w:rPr>
                <w:rFonts w:asciiTheme="majorHAnsi" w:hAnsiTheme="majorHAnsi" w:cstheme="majorHAnsi"/>
                <w:sz w:val="20"/>
                <w:szCs w:val="20"/>
              </w:rPr>
              <w:t>Spotting grammar clues</w:t>
            </w:r>
          </w:p>
          <w:p w14:paraId="42641E15" w14:textId="5F764119" w:rsidR="00BB306A" w:rsidRPr="002D7E01" w:rsidRDefault="002B50C7" w:rsidP="002B50C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D7E01">
              <w:rPr>
                <w:rFonts w:asciiTheme="majorHAnsi" w:hAnsiTheme="majorHAnsi" w:cstheme="majorHAnsi"/>
                <w:sz w:val="20"/>
                <w:szCs w:val="20"/>
              </w:rPr>
              <w:t>Question words</w:t>
            </w:r>
          </w:p>
        </w:tc>
      </w:tr>
      <w:tr w:rsidR="00AA671F" w:rsidRPr="002D7E01" w14:paraId="05AD2504" w14:textId="77777777" w:rsidTr="008377F2">
        <w:tc>
          <w:tcPr>
            <w:tcW w:w="1668" w:type="dxa"/>
            <w:shd w:val="clear" w:color="auto" w:fill="F2F2F2" w:themeFill="background1" w:themeFillShade="F2"/>
          </w:tcPr>
          <w:p w14:paraId="2B2859A8" w14:textId="77777777" w:rsidR="00AA671F" w:rsidRPr="002D7E01" w:rsidRDefault="00AA671F" w:rsidP="000C49A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b/>
                <w:sz w:val="21"/>
                <w:szCs w:val="21"/>
              </w:rPr>
              <w:t>Independent Learning Tasks</w:t>
            </w:r>
          </w:p>
          <w:p w14:paraId="3CE8DA00" w14:textId="074F1DF0" w:rsidR="00F262B1" w:rsidRPr="002D7E01" w:rsidRDefault="00F262B1" w:rsidP="000C49A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b/>
                <w:sz w:val="21"/>
                <w:szCs w:val="21"/>
              </w:rPr>
              <w:t>(</w:t>
            </w:r>
            <w:proofErr w:type="gramStart"/>
            <w:r w:rsidRPr="002D7E01">
              <w:rPr>
                <w:rFonts w:asciiTheme="majorHAnsi" w:hAnsiTheme="majorHAnsi" w:cstheme="majorHAnsi"/>
                <w:b/>
                <w:sz w:val="21"/>
                <w:szCs w:val="21"/>
              </w:rPr>
              <w:t>in</w:t>
            </w:r>
            <w:proofErr w:type="gramEnd"/>
            <w:r w:rsidRPr="002D7E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French)</w:t>
            </w:r>
          </w:p>
        </w:tc>
        <w:tc>
          <w:tcPr>
            <w:tcW w:w="2939" w:type="dxa"/>
          </w:tcPr>
          <w:p w14:paraId="3E47750C" w14:textId="32137A9A" w:rsidR="002B50C7" w:rsidRPr="002D7E01" w:rsidRDefault="002B50C7" w:rsidP="002B50C7">
            <w:pPr>
              <w:rPr>
                <w:rFonts w:asciiTheme="majorHAnsi" w:hAnsiTheme="majorHAnsi" w:cstheme="majorHAnsi"/>
              </w:rPr>
            </w:pPr>
            <w:r w:rsidRPr="002D7E01">
              <w:rPr>
                <w:rFonts w:asciiTheme="majorHAnsi" w:hAnsiTheme="majorHAnsi" w:cstheme="majorHAnsi"/>
              </w:rPr>
              <w:fldChar w:fldCharType="begin"/>
            </w:r>
            <w:r w:rsidRPr="002D7E01">
              <w:rPr>
                <w:rFonts w:asciiTheme="majorHAnsi" w:hAnsiTheme="majorHAnsi" w:cstheme="majorHAnsi"/>
              </w:rPr>
              <w:instrText xml:space="preserve"> INCLUDEPICTURE "/var/folders/gr/07x93m0d3tvcljx9c522y98h0000gn/T/com.microsoft.Word/WebArchiveCopyPasteTempFiles/eca86bd9dcd812964f2201.jpg" \* MERGEFORMATINET </w:instrText>
            </w:r>
            <w:r w:rsidRPr="002D7E01">
              <w:rPr>
                <w:rFonts w:asciiTheme="majorHAnsi" w:hAnsiTheme="majorHAnsi" w:cstheme="majorHAnsi"/>
              </w:rPr>
              <w:fldChar w:fldCharType="separate"/>
            </w:r>
            <w:r w:rsidRPr="002D7E01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D42FF42" wp14:editId="4C1DE628">
                  <wp:extent cx="1783080" cy="1187450"/>
                  <wp:effectExtent l="0" t="0" r="0" b="6350"/>
                  <wp:docPr id="6" name="Picture 6" descr="Image result for environment iss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environment iss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E01">
              <w:rPr>
                <w:rFonts w:asciiTheme="majorHAnsi" w:hAnsiTheme="majorHAnsi" w:cstheme="majorHAnsi"/>
              </w:rPr>
              <w:fldChar w:fldCharType="end"/>
            </w:r>
          </w:p>
          <w:p w14:paraId="4F381D7A" w14:textId="57E112FD" w:rsidR="00890F47" w:rsidRPr="002D7E01" w:rsidRDefault="00F262B1" w:rsidP="00F262B1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Write 20-30 words to describe the photo above.</w:t>
            </w:r>
          </w:p>
          <w:p w14:paraId="3420E12C" w14:textId="01749D1C" w:rsidR="00F262B1" w:rsidRPr="002D7E01" w:rsidRDefault="00F262B1" w:rsidP="00F262B1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 xml:space="preserve">Write 40-50 words </w:t>
            </w:r>
            <w:r w:rsidR="002B50C7" w:rsidRPr="002D7E01">
              <w:rPr>
                <w:rFonts w:asciiTheme="majorHAnsi" w:hAnsiTheme="majorHAnsi" w:cstheme="majorHAnsi"/>
                <w:sz w:val="21"/>
                <w:szCs w:val="21"/>
              </w:rPr>
              <w:t>about charity work (what you do to help others, a recent charity activity, why it's important to help others and future charity plans</w:t>
            </w:r>
            <w:r w:rsidR="008377F2">
              <w:rPr>
                <w:rFonts w:asciiTheme="majorHAnsi" w:hAnsiTheme="majorHAnsi" w:cstheme="majorHAnsi"/>
                <w:sz w:val="21"/>
                <w:szCs w:val="21"/>
              </w:rPr>
              <w:t>)</w:t>
            </w: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14:paraId="4BFFF67C" w14:textId="2492C45C" w:rsidR="00F262B1" w:rsidRPr="002D7E01" w:rsidRDefault="000E4564" w:rsidP="00F262B1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 xml:space="preserve">Write 80-90 words about protecting the environment (what you </w:t>
            </w:r>
            <w:proofErr w:type="gramStart"/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d</w:t>
            </w:r>
            <w:r w:rsidR="00E3356F">
              <w:rPr>
                <w:rFonts w:asciiTheme="majorHAnsi" w:hAnsiTheme="majorHAnsi" w:cstheme="majorHAnsi"/>
                <w:sz w:val="21"/>
                <w:szCs w:val="21"/>
              </w:rPr>
              <w:t>o(</w:t>
            </w:r>
            <w:proofErr w:type="spellStart"/>
            <w:proofErr w:type="gramEnd"/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n't</w:t>
            </w:r>
            <w:proofErr w:type="spellEnd"/>
            <w:r w:rsidRPr="002D7E01">
              <w:rPr>
                <w:rFonts w:asciiTheme="majorHAnsi" w:hAnsiTheme="majorHAnsi" w:cstheme="majorHAnsi"/>
                <w:sz w:val="21"/>
                <w:szCs w:val="21"/>
              </w:rPr>
              <w:t xml:space="preserve"> do</w:t>
            </w:r>
            <w:r w:rsidR="00E3356F">
              <w:rPr>
                <w:rFonts w:asciiTheme="majorHAnsi" w:hAnsiTheme="majorHAnsi" w:cstheme="majorHAnsi"/>
                <w:sz w:val="21"/>
                <w:szCs w:val="21"/>
              </w:rPr>
              <w:t>)</w:t>
            </w: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 xml:space="preserve">, what </w:t>
            </w:r>
            <w:r w:rsidR="00E3356F">
              <w:rPr>
                <w:rFonts w:asciiTheme="majorHAnsi" w:hAnsiTheme="majorHAnsi" w:cstheme="majorHAnsi"/>
                <w:sz w:val="21"/>
                <w:szCs w:val="21"/>
              </w:rPr>
              <w:t xml:space="preserve">we </w:t>
            </w: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should do, what you will do in the future)</w:t>
            </w:r>
            <w:r w:rsidR="00F262B1" w:rsidRPr="002D7E01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2939" w:type="dxa"/>
          </w:tcPr>
          <w:p w14:paraId="6837C512" w14:textId="77777777" w:rsidR="002B50C7" w:rsidRPr="002D7E01" w:rsidRDefault="002B50C7" w:rsidP="002B50C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Work through your:</w:t>
            </w:r>
          </w:p>
          <w:p w14:paraId="1AFAFA5B" w14:textId="77777777" w:rsidR="002D7E01" w:rsidRPr="002D7E01" w:rsidRDefault="002D7E01" w:rsidP="002D7E0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GCSE Photo-card booklet</w:t>
            </w:r>
          </w:p>
          <w:p w14:paraId="3E902818" w14:textId="77777777" w:rsidR="002B50C7" w:rsidRPr="002D7E01" w:rsidRDefault="002B50C7" w:rsidP="002B50C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GCSE Role-play booklet</w:t>
            </w:r>
          </w:p>
          <w:p w14:paraId="44606166" w14:textId="77777777" w:rsidR="002B50C7" w:rsidRPr="002D7E01" w:rsidRDefault="002B50C7" w:rsidP="002B50C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GCSE Conversation booklet</w:t>
            </w:r>
          </w:p>
          <w:p w14:paraId="4085637E" w14:textId="77777777" w:rsidR="002B50C7" w:rsidRPr="002D7E01" w:rsidRDefault="002B50C7" w:rsidP="002B50C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GCSE Writing booklet</w:t>
            </w:r>
          </w:p>
          <w:p w14:paraId="58469FA8" w14:textId="77777777" w:rsidR="002B50C7" w:rsidRPr="002D7E01" w:rsidRDefault="002B50C7" w:rsidP="002B50C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867C36E" w14:textId="77777777" w:rsidR="002B50C7" w:rsidRPr="002D7E01" w:rsidRDefault="002B50C7" w:rsidP="002B50C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Revise vocabulary and structures using the websites above.</w:t>
            </w:r>
          </w:p>
          <w:p w14:paraId="359FCDA3" w14:textId="644939B5" w:rsidR="00AA671F" w:rsidRPr="002D7E01" w:rsidRDefault="00AA671F" w:rsidP="002B50C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939" w:type="dxa"/>
          </w:tcPr>
          <w:p w14:paraId="2FDF8973" w14:textId="5F817628" w:rsidR="002B50C7" w:rsidRPr="002D7E01" w:rsidRDefault="002B50C7" w:rsidP="002B50C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Work through your:</w:t>
            </w:r>
          </w:p>
          <w:p w14:paraId="22CC0427" w14:textId="77777777" w:rsidR="002D7E01" w:rsidRPr="002D7E01" w:rsidRDefault="002D7E01" w:rsidP="002D7E0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GCSE Photo-card booklet</w:t>
            </w:r>
          </w:p>
          <w:p w14:paraId="5A1BD582" w14:textId="56485486" w:rsidR="000B443C" w:rsidRPr="002D7E01" w:rsidRDefault="002B50C7" w:rsidP="002B50C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GCSE Role-play booklet</w:t>
            </w:r>
          </w:p>
          <w:p w14:paraId="7B945E5A" w14:textId="4963CAA6" w:rsidR="002B50C7" w:rsidRPr="002D7E01" w:rsidRDefault="002B50C7" w:rsidP="002B50C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GCSE Conversation booklet</w:t>
            </w:r>
          </w:p>
          <w:p w14:paraId="119018E7" w14:textId="7F2AABD8" w:rsidR="002B50C7" w:rsidRPr="002D7E01" w:rsidRDefault="002B50C7" w:rsidP="002B50C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GCSE Writing booklet</w:t>
            </w:r>
          </w:p>
          <w:p w14:paraId="230F7236" w14:textId="77777777" w:rsidR="002B50C7" w:rsidRPr="002D7E01" w:rsidRDefault="002B50C7" w:rsidP="002B50C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72009C5" w14:textId="5DBEC771" w:rsidR="002B50C7" w:rsidRPr="002D7E01" w:rsidRDefault="002B50C7" w:rsidP="002B50C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2D7E01">
              <w:rPr>
                <w:rFonts w:asciiTheme="majorHAnsi" w:hAnsiTheme="majorHAnsi" w:cstheme="majorHAnsi"/>
                <w:sz w:val="21"/>
                <w:szCs w:val="21"/>
              </w:rPr>
              <w:t>Revise vocabulary and structures using the websites above.</w:t>
            </w:r>
          </w:p>
          <w:p w14:paraId="4EA0B0D8" w14:textId="7A423C9A" w:rsidR="002B50C7" w:rsidRPr="002D7E01" w:rsidRDefault="002B50C7" w:rsidP="002B50C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180E93A7" w14:textId="5E4405A1" w:rsidR="005A3F79" w:rsidRPr="005A3F79" w:rsidRDefault="005A3F79" w:rsidP="005A3F79">
      <w:pPr>
        <w:pStyle w:val="NoSpacing"/>
        <w:rPr>
          <w:sz w:val="18"/>
        </w:rPr>
      </w:pPr>
    </w:p>
    <w:sectPr w:rsidR="005A3F79" w:rsidRPr="005A3F79" w:rsidSect="00837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CE5"/>
    <w:multiLevelType w:val="hybridMultilevel"/>
    <w:tmpl w:val="DBA4D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5764"/>
    <w:multiLevelType w:val="hybridMultilevel"/>
    <w:tmpl w:val="D3367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7781E"/>
    <w:multiLevelType w:val="hybridMultilevel"/>
    <w:tmpl w:val="DCBC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0D29"/>
    <w:multiLevelType w:val="hybridMultilevel"/>
    <w:tmpl w:val="2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5151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32ED5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03D81"/>
    <w:multiLevelType w:val="hybridMultilevel"/>
    <w:tmpl w:val="71C65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C07497"/>
    <w:multiLevelType w:val="hybridMultilevel"/>
    <w:tmpl w:val="319EF2A4"/>
    <w:lvl w:ilvl="0" w:tplc="F768EA90">
      <w:start w:val="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40496"/>
    <w:multiLevelType w:val="hybridMultilevel"/>
    <w:tmpl w:val="4210A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B83BE7"/>
    <w:multiLevelType w:val="hybridMultilevel"/>
    <w:tmpl w:val="7F92A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BF1940"/>
    <w:multiLevelType w:val="hybridMultilevel"/>
    <w:tmpl w:val="C10C93E0"/>
    <w:lvl w:ilvl="0" w:tplc="F768EA90">
      <w:start w:val="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70C8A"/>
    <w:multiLevelType w:val="hybridMultilevel"/>
    <w:tmpl w:val="A7086E14"/>
    <w:lvl w:ilvl="0" w:tplc="2040B67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C7DFD"/>
    <w:multiLevelType w:val="hybridMultilevel"/>
    <w:tmpl w:val="390CD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D86218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0715D"/>
    <w:rsid w:val="000348BC"/>
    <w:rsid w:val="00040C70"/>
    <w:rsid w:val="000A084F"/>
    <w:rsid w:val="000B443C"/>
    <w:rsid w:val="000C49A6"/>
    <w:rsid w:val="000C7A24"/>
    <w:rsid w:val="000D76B6"/>
    <w:rsid w:val="000E4564"/>
    <w:rsid w:val="00132215"/>
    <w:rsid w:val="00160B3D"/>
    <w:rsid w:val="00187366"/>
    <w:rsid w:val="00193DF1"/>
    <w:rsid w:val="001E2101"/>
    <w:rsid w:val="001F56F7"/>
    <w:rsid w:val="00257EEC"/>
    <w:rsid w:val="00274BE1"/>
    <w:rsid w:val="0028103D"/>
    <w:rsid w:val="00283573"/>
    <w:rsid w:val="002941E7"/>
    <w:rsid w:val="002B50C7"/>
    <w:rsid w:val="002D7E01"/>
    <w:rsid w:val="00312CF3"/>
    <w:rsid w:val="00316B5E"/>
    <w:rsid w:val="00343B5F"/>
    <w:rsid w:val="00363FCF"/>
    <w:rsid w:val="00393E11"/>
    <w:rsid w:val="0039480E"/>
    <w:rsid w:val="003B290D"/>
    <w:rsid w:val="003F5AB4"/>
    <w:rsid w:val="00452F72"/>
    <w:rsid w:val="004575EB"/>
    <w:rsid w:val="00473B60"/>
    <w:rsid w:val="00487279"/>
    <w:rsid w:val="00556403"/>
    <w:rsid w:val="005859E6"/>
    <w:rsid w:val="005A3F79"/>
    <w:rsid w:val="005B7D09"/>
    <w:rsid w:val="005C4578"/>
    <w:rsid w:val="005D07E3"/>
    <w:rsid w:val="005E13EB"/>
    <w:rsid w:val="005F626F"/>
    <w:rsid w:val="00605EE3"/>
    <w:rsid w:val="00636814"/>
    <w:rsid w:val="006668A4"/>
    <w:rsid w:val="006703BF"/>
    <w:rsid w:val="0067766B"/>
    <w:rsid w:val="006906BB"/>
    <w:rsid w:val="00691478"/>
    <w:rsid w:val="006A4B26"/>
    <w:rsid w:val="006E209B"/>
    <w:rsid w:val="00773A97"/>
    <w:rsid w:val="007C65EF"/>
    <w:rsid w:val="00804617"/>
    <w:rsid w:val="008377F2"/>
    <w:rsid w:val="00856C4D"/>
    <w:rsid w:val="00866830"/>
    <w:rsid w:val="00885737"/>
    <w:rsid w:val="00890F47"/>
    <w:rsid w:val="008A315D"/>
    <w:rsid w:val="008D53E8"/>
    <w:rsid w:val="008E4CAF"/>
    <w:rsid w:val="008F0EB7"/>
    <w:rsid w:val="009261A3"/>
    <w:rsid w:val="00955916"/>
    <w:rsid w:val="00983EEB"/>
    <w:rsid w:val="0098639B"/>
    <w:rsid w:val="009A509D"/>
    <w:rsid w:val="009A5C73"/>
    <w:rsid w:val="009D4358"/>
    <w:rsid w:val="00A06E47"/>
    <w:rsid w:val="00A125D6"/>
    <w:rsid w:val="00A31372"/>
    <w:rsid w:val="00A364A9"/>
    <w:rsid w:val="00A7292F"/>
    <w:rsid w:val="00A75DF5"/>
    <w:rsid w:val="00A87A9A"/>
    <w:rsid w:val="00AA671F"/>
    <w:rsid w:val="00AE2CDA"/>
    <w:rsid w:val="00B26F3D"/>
    <w:rsid w:val="00B51B97"/>
    <w:rsid w:val="00BA0AC0"/>
    <w:rsid w:val="00BB306A"/>
    <w:rsid w:val="00BC2B3E"/>
    <w:rsid w:val="00BD6353"/>
    <w:rsid w:val="00BE1D9F"/>
    <w:rsid w:val="00BE2488"/>
    <w:rsid w:val="00C03E79"/>
    <w:rsid w:val="00C12703"/>
    <w:rsid w:val="00C17928"/>
    <w:rsid w:val="00C2701C"/>
    <w:rsid w:val="00C93813"/>
    <w:rsid w:val="00CA47C6"/>
    <w:rsid w:val="00CF722D"/>
    <w:rsid w:val="00D24465"/>
    <w:rsid w:val="00D566F2"/>
    <w:rsid w:val="00D7209E"/>
    <w:rsid w:val="00DA5FC5"/>
    <w:rsid w:val="00DD3E3C"/>
    <w:rsid w:val="00DE0126"/>
    <w:rsid w:val="00E1278E"/>
    <w:rsid w:val="00E3356F"/>
    <w:rsid w:val="00E4475E"/>
    <w:rsid w:val="00E7214A"/>
    <w:rsid w:val="00EA7CE6"/>
    <w:rsid w:val="00EC0D36"/>
    <w:rsid w:val="00EC49BD"/>
    <w:rsid w:val="00F10FF6"/>
    <w:rsid w:val="00F14ADC"/>
    <w:rsid w:val="00F2436B"/>
    <w:rsid w:val="00F262B1"/>
    <w:rsid w:val="00FA188F"/>
    <w:rsid w:val="00FC5559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F439"/>
  <w15:docId w15:val="{E7ED5CAA-4B48-5349-8B12-7D90C2F1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CA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E4CA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E4CA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D0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Hayley Jane Bourne</cp:lastModifiedBy>
  <cp:revision>5</cp:revision>
  <cp:lastPrinted>2017-06-14T11:36:00Z</cp:lastPrinted>
  <dcterms:created xsi:type="dcterms:W3CDTF">2021-07-06T19:44:00Z</dcterms:created>
  <dcterms:modified xsi:type="dcterms:W3CDTF">2021-08-20T16:23:00Z</dcterms:modified>
</cp:coreProperties>
</file>