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2"/>
        <w:gridCol w:w="4127"/>
        <w:gridCol w:w="4397"/>
        <w:gridCol w:w="4263"/>
      </w:tblGrid>
      <w:tr w:rsidR="00863D99" w:rsidRPr="001E2101" w14:paraId="0957BD6C" w14:textId="77777777" w:rsidTr="00863D99">
        <w:trPr>
          <w:jc w:val="center"/>
        </w:trPr>
        <w:tc>
          <w:tcPr>
            <w:tcW w:w="14609" w:type="dxa"/>
            <w:gridSpan w:val="4"/>
            <w:shd w:val="clear" w:color="auto" w:fill="FFC000"/>
          </w:tcPr>
          <w:p w14:paraId="22AE0738" w14:textId="28B3B929" w:rsidR="00863D99" w:rsidRDefault="00863D99" w:rsidP="008B58E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Year </w:t>
            </w:r>
            <w:r w:rsidR="00106A96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7 </w:t>
            </w: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CURRICULUM MAP</w:t>
            </w:r>
            <w:r w:rsidR="00193762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: Religious Studies</w:t>
            </w:r>
          </w:p>
        </w:tc>
      </w:tr>
      <w:tr w:rsidR="00863D99" w:rsidRPr="001E2101" w14:paraId="419AB135" w14:textId="77777777" w:rsidTr="005F33AA">
        <w:trPr>
          <w:jc w:val="center"/>
        </w:trPr>
        <w:tc>
          <w:tcPr>
            <w:tcW w:w="1822" w:type="dxa"/>
            <w:shd w:val="clear" w:color="auto" w:fill="FF6600"/>
          </w:tcPr>
          <w:p w14:paraId="060A960E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4397" w:type="dxa"/>
            <w:shd w:val="clear" w:color="auto" w:fill="FF6600"/>
          </w:tcPr>
          <w:p w14:paraId="1A00B1B0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263" w:type="dxa"/>
            <w:shd w:val="clear" w:color="auto" w:fill="FF6600"/>
          </w:tcPr>
          <w:p w14:paraId="27AD6223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863D99" w:rsidRPr="007B62A8" w14:paraId="0214464D" w14:textId="77777777" w:rsidTr="005F33AA">
        <w:trPr>
          <w:trHeight w:val="71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68D0595" w14:textId="77777777" w:rsidR="00863D99" w:rsidRPr="007B62A8" w:rsidRDefault="00863D99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Unit Length</w:t>
            </w:r>
          </w:p>
        </w:tc>
        <w:tc>
          <w:tcPr>
            <w:tcW w:w="4127" w:type="dxa"/>
            <w:shd w:val="clear" w:color="auto" w:fill="auto"/>
          </w:tcPr>
          <w:p w14:paraId="0806D627" w14:textId="5A0802BB" w:rsidR="00C948CA" w:rsidRPr="007B62A8" w:rsidRDefault="00193762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 t</w:t>
            </w:r>
            <w:r w:rsidR="008B58EA">
              <w:rPr>
                <w:rFonts w:asciiTheme="majorHAnsi" w:hAnsiTheme="majorHAnsi" w:cstheme="majorHAnsi"/>
                <w:b/>
                <w:bCs/>
              </w:rPr>
              <w:t>opic</w:t>
            </w:r>
            <w:r w:rsidR="00106A96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="008B58EA">
              <w:rPr>
                <w:rFonts w:asciiTheme="majorHAnsi" w:hAnsiTheme="majorHAnsi" w:cstheme="majorHAnsi"/>
                <w:b/>
                <w:bCs/>
              </w:rPr>
              <w:t>overed</w:t>
            </w:r>
            <w:proofErr w:type="spellEnd"/>
            <w:r w:rsidR="008B58EA">
              <w:rPr>
                <w:rFonts w:asciiTheme="majorHAnsi" w:hAnsiTheme="majorHAnsi" w:cstheme="majorHAnsi"/>
                <w:b/>
                <w:bCs/>
              </w:rPr>
              <w:t xml:space="preserve"> in the Autumn Term</w:t>
            </w:r>
          </w:p>
        </w:tc>
        <w:tc>
          <w:tcPr>
            <w:tcW w:w="4397" w:type="dxa"/>
          </w:tcPr>
          <w:p w14:paraId="61470EF7" w14:textId="267E7D73" w:rsidR="00C948CA" w:rsidRPr="007B62A8" w:rsidRDefault="00193762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1 </w:t>
            </w:r>
            <w:proofErr w:type="gramStart"/>
            <w:r w:rsidR="00B17EB7">
              <w:rPr>
                <w:rFonts w:asciiTheme="majorHAnsi" w:hAnsiTheme="majorHAnsi" w:cstheme="majorHAnsi"/>
                <w:b/>
                <w:bCs/>
              </w:rPr>
              <w:t>topic</w:t>
            </w:r>
            <w:r w:rsidR="00106A96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B17EB7">
              <w:rPr>
                <w:rFonts w:asciiTheme="majorHAnsi" w:hAnsiTheme="majorHAnsi" w:cstheme="majorHAnsi"/>
                <w:b/>
                <w:bCs/>
              </w:rPr>
              <w:t xml:space="preserve"> covered</w:t>
            </w:r>
            <w:proofErr w:type="gramEnd"/>
            <w:r w:rsidR="00B17EB7">
              <w:rPr>
                <w:rFonts w:asciiTheme="majorHAnsi" w:hAnsiTheme="majorHAnsi" w:cstheme="majorHAnsi"/>
                <w:b/>
                <w:bCs/>
              </w:rPr>
              <w:t xml:space="preserve"> in the spring term </w:t>
            </w:r>
            <w:r w:rsidR="005D307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8B58EA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4263" w:type="dxa"/>
          </w:tcPr>
          <w:p w14:paraId="26EA3587" w14:textId="457C1A25" w:rsidR="00B76F77" w:rsidRPr="007B62A8" w:rsidRDefault="003B11D3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2 topics covered </w:t>
            </w:r>
            <w:r w:rsidR="00B17EB7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E05036" w:rsidRPr="007B62A8" w14:paraId="391ABF80" w14:textId="77777777" w:rsidTr="005F33AA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ED9ABAC" w14:textId="77777777" w:rsidR="00E05036" w:rsidRPr="007B62A8" w:rsidRDefault="00E05036" w:rsidP="00D34775">
            <w:pPr>
              <w:spacing w:before="100" w:beforeAutospacing="1" w:after="300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Assessment Objectives</w:t>
            </w:r>
          </w:p>
        </w:tc>
        <w:tc>
          <w:tcPr>
            <w:tcW w:w="4127" w:type="dxa"/>
            <w:shd w:val="clear" w:color="auto" w:fill="auto"/>
          </w:tcPr>
          <w:p w14:paraId="3BDE9121" w14:textId="64FC823F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 w:rsidR="008B58EA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Demonstrate Knowledge and understanding (</w:t>
            </w:r>
            <w:r w:rsidR="00193762">
              <w:rPr>
                <w:rFonts w:asciiTheme="majorHAnsi" w:hAnsiTheme="majorHAnsi" w:cstheme="majorHAnsi"/>
                <w:bCs/>
                <w:sz w:val="21"/>
                <w:szCs w:val="21"/>
              </w:rPr>
              <w:t>50</w:t>
            </w:r>
            <w:r w:rsidR="008B58EA">
              <w:rPr>
                <w:rFonts w:asciiTheme="majorHAnsi" w:hAnsiTheme="majorHAnsi" w:cstheme="majorHAnsi"/>
                <w:bCs/>
                <w:sz w:val="21"/>
                <w:szCs w:val="21"/>
              </w:rPr>
              <w:t>%)</w:t>
            </w:r>
          </w:p>
          <w:p w14:paraId="1D52FBA1" w14:textId="6FCDFEB5" w:rsidR="00E05036" w:rsidRPr="007B62A8" w:rsidRDefault="00E05036" w:rsidP="008B58EA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</w:t>
            </w:r>
            <w:r w:rsidR="00193762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2 </w:t>
            </w:r>
            <w:r w:rsidR="008B58EA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Analyse and evaluate using </w:t>
            </w:r>
            <w:r w:rsidR="00193762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religious sources </w:t>
            </w:r>
            <w:r w:rsidR="008B58EA">
              <w:rPr>
                <w:rFonts w:asciiTheme="majorHAnsi" w:hAnsiTheme="majorHAnsi" w:cstheme="majorHAnsi"/>
                <w:bCs/>
                <w:sz w:val="21"/>
                <w:szCs w:val="21"/>
              </w:rPr>
              <w:t>(</w:t>
            </w:r>
            <w:r w:rsidR="00193762">
              <w:rPr>
                <w:rFonts w:asciiTheme="majorHAnsi" w:hAnsiTheme="majorHAnsi" w:cstheme="majorHAnsi"/>
                <w:bCs/>
                <w:sz w:val="21"/>
                <w:szCs w:val="21"/>
              </w:rPr>
              <w:t>50%)</w:t>
            </w:r>
          </w:p>
        </w:tc>
        <w:tc>
          <w:tcPr>
            <w:tcW w:w="4397" w:type="dxa"/>
            <w:shd w:val="clear" w:color="auto" w:fill="auto"/>
          </w:tcPr>
          <w:p w14:paraId="40C6003B" w14:textId="77777777" w:rsidR="00193762" w:rsidRPr="007B62A8" w:rsidRDefault="00193762" w:rsidP="00193762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Demonstrate Knowledge and understanding (50%)</w:t>
            </w:r>
          </w:p>
          <w:p w14:paraId="5BAF6EBB" w14:textId="0703AA02" w:rsidR="00E05036" w:rsidRPr="007B62A8" w:rsidRDefault="00193762" w:rsidP="00193762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2 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Analyse and evaluate using religious sources (50%)</w:t>
            </w:r>
          </w:p>
        </w:tc>
        <w:tc>
          <w:tcPr>
            <w:tcW w:w="4263" w:type="dxa"/>
            <w:shd w:val="clear" w:color="auto" w:fill="auto"/>
          </w:tcPr>
          <w:p w14:paraId="329DC8A6" w14:textId="77777777" w:rsidR="00193762" w:rsidRPr="007B62A8" w:rsidRDefault="00193762" w:rsidP="00193762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Demonstrate Knowledge and understanding (50%)</w:t>
            </w:r>
          </w:p>
          <w:p w14:paraId="1AE4082F" w14:textId="6A274B70" w:rsidR="00E05036" w:rsidRPr="007B62A8" w:rsidRDefault="00193762" w:rsidP="0019376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2 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Analyse and evaluate using religious sources (50%)</w:t>
            </w:r>
          </w:p>
        </w:tc>
      </w:tr>
      <w:tr w:rsidR="00863D99" w:rsidRPr="007B62A8" w14:paraId="0FC0B45B" w14:textId="77777777" w:rsidTr="005F33AA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2C7251F0" w14:textId="77777777" w:rsidR="00863D99" w:rsidRDefault="00863D99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Description of the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T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opic and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K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ey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L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earning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O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utcomes</w:t>
            </w:r>
          </w:p>
          <w:p w14:paraId="73D775CD" w14:textId="77777777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45944E3C" w14:textId="77777777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78F3BB55" w14:textId="79513FC3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Unit title and number</w:t>
            </w:r>
          </w:p>
          <w:p w14:paraId="3D080710" w14:textId="7803C7F3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441ABEFF" w14:textId="235534D5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List- numbered key learning outcomes (sequenced correctly) </w:t>
            </w:r>
          </w:p>
          <w:p w14:paraId="16D88987" w14:textId="24A70E4A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Assessments embedded and colour </w:t>
            </w:r>
            <w:r w:rsidR="00FF3DD3">
              <w:rPr>
                <w:rFonts w:asciiTheme="majorHAnsi" w:hAnsiTheme="majorHAnsi" w:cstheme="majorHAnsi"/>
                <w:b/>
                <w:sz w:val="21"/>
                <w:szCs w:val="21"/>
              </w:rPr>
              <w:t>coded</w:t>
            </w:r>
          </w:p>
          <w:p w14:paraId="6A634F52" w14:textId="556BCB60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(Intentional </w:t>
            </w:r>
            <w:proofErr w:type="gramStart"/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monitoring )</w:t>
            </w:r>
            <w:proofErr w:type="gramEnd"/>
          </w:p>
          <w:p w14:paraId="32BC3530" w14:textId="77777777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523175D4" w14:textId="3966AB08" w:rsidR="00F46E87" w:rsidRPr="007B62A8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127" w:type="dxa"/>
            <w:shd w:val="clear" w:color="auto" w:fill="auto"/>
          </w:tcPr>
          <w:p w14:paraId="2F48CDCE" w14:textId="2B4BB5A3" w:rsidR="005D3071" w:rsidRDefault="00106A96" w:rsidP="005D3071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What is RE?</w:t>
            </w:r>
          </w:p>
          <w:p w14:paraId="4523CFB4" w14:textId="77777777" w:rsidR="005F33AA" w:rsidRDefault="005F33AA" w:rsidP="005D3071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</w:p>
          <w:p w14:paraId="66AD679F" w14:textId="7120F24A" w:rsidR="005F33AA" w:rsidRDefault="005F33AA" w:rsidP="005D3071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5F33AA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Wh</w:t>
            </w:r>
            <w:r w:rsidR="00106A96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at does it mean to study RE and how to do we create uniqueness and a sense of belonging? This topic looks to support students around the idea of kindness and compassion for religions, faiths, and differences in life. </w:t>
            </w:r>
          </w:p>
          <w:p w14:paraId="493C72A2" w14:textId="77777777" w:rsidR="00FF3DD3" w:rsidRDefault="00FF3DD3" w:rsidP="005D3071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</w:p>
          <w:p w14:paraId="4ABE9E4F" w14:textId="56C35AFF" w:rsidR="00FF3DD3" w:rsidRDefault="00FF3DD3" w:rsidP="005D3071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1. </w:t>
            </w:r>
            <w:r w:rsidR="00106A96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What is RE? </w:t>
            </w:r>
          </w:p>
          <w:p w14:paraId="607517FF" w14:textId="3C4A1166" w:rsidR="00FF3DD3" w:rsidRDefault="00FF3DD3" w:rsidP="005D3071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2. </w:t>
            </w:r>
            <w:r w:rsidR="00106A96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What is a sense of Belonging?</w:t>
            </w:r>
          </w:p>
          <w:p w14:paraId="0C571E19" w14:textId="4236BAAB" w:rsidR="00FF3DD3" w:rsidRDefault="00FF3DD3" w:rsidP="005D3071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3. </w:t>
            </w:r>
            <w:r w:rsidR="00106A96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What makes me unique? </w:t>
            </w:r>
          </w:p>
          <w:p w14:paraId="66A14159" w14:textId="2110EF9D" w:rsidR="00FF3DD3" w:rsidRDefault="00FF3DD3" w:rsidP="005D3071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4. What </w:t>
            </w:r>
            <w:r w:rsidR="00106A96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Does it mean to belong?</w:t>
            </w:r>
          </w:p>
          <w:p w14:paraId="17C5773E" w14:textId="0BEA89FA" w:rsidR="00605BF9" w:rsidRDefault="00FF3DD3" w:rsidP="00106A9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5. </w:t>
            </w:r>
            <w:r w:rsidR="00106A96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Atheism </w:t>
            </w:r>
          </w:p>
          <w:p w14:paraId="38537DF5" w14:textId="0D79C928" w:rsidR="00605BF9" w:rsidRPr="005F33AA" w:rsidRDefault="00605BF9" w:rsidP="005D3071">
            <w:pPr>
              <w:pStyle w:val="NoSpacing"/>
              <w:rPr>
                <w:rFonts w:asciiTheme="majorHAnsi" w:hAnsiTheme="majorHAnsi" w:cstheme="majorHAnsi"/>
                <w:b/>
                <w:color w:val="FF0000"/>
                <w:sz w:val="21"/>
                <w:szCs w:val="21"/>
                <w:lang w:eastAsia="en-GB"/>
              </w:rPr>
            </w:pPr>
            <w:r w:rsidRPr="005F33AA">
              <w:rPr>
                <w:rFonts w:asciiTheme="majorHAnsi" w:hAnsiTheme="majorHAnsi" w:cstheme="majorHAnsi"/>
                <w:b/>
                <w:color w:val="FF0000"/>
                <w:sz w:val="21"/>
                <w:szCs w:val="21"/>
                <w:lang w:eastAsia="en-GB"/>
              </w:rPr>
              <w:t xml:space="preserve">Intentional Monitoring </w:t>
            </w:r>
            <w:r w:rsidR="005F33AA" w:rsidRPr="005F33AA">
              <w:rPr>
                <w:rFonts w:asciiTheme="majorHAnsi" w:hAnsiTheme="majorHAnsi" w:cstheme="majorHAnsi"/>
                <w:b/>
                <w:color w:val="FF0000"/>
                <w:sz w:val="21"/>
                <w:szCs w:val="21"/>
                <w:lang w:eastAsia="en-GB"/>
              </w:rPr>
              <w:t>Activity</w:t>
            </w:r>
          </w:p>
          <w:p w14:paraId="77D97D5C" w14:textId="2CA223D6" w:rsidR="00605BF9" w:rsidRPr="005F33AA" w:rsidRDefault="00106A96" w:rsidP="005D3071">
            <w:pPr>
              <w:pStyle w:val="NoSpacing"/>
              <w:rPr>
                <w:rFonts w:asciiTheme="majorHAnsi" w:hAnsiTheme="majorHAnsi" w:cstheme="majorHAnsi"/>
                <w:b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1"/>
                <w:szCs w:val="21"/>
                <w:lang w:eastAsia="en-GB"/>
              </w:rPr>
              <w:t xml:space="preserve">Atheism definitions and descriptions </w:t>
            </w:r>
          </w:p>
          <w:p w14:paraId="4E137C95" w14:textId="29A21F70" w:rsidR="00605BF9" w:rsidRDefault="00106A96" w:rsidP="00106A9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6. Who is my Neighbour </w:t>
            </w:r>
          </w:p>
          <w:p w14:paraId="2BEE7D69" w14:textId="70D48713" w:rsidR="005F33AA" w:rsidRDefault="005F33AA" w:rsidP="005D3071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</w:p>
          <w:p w14:paraId="244ED45F" w14:textId="6FF52E18" w:rsidR="005F33AA" w:rsidRPr="005F33AA" w:rsidRDefault="00106A96" w:rsidP="005D3071">
            <w:pPr>
              <w:pStyle w:val="NoSpacing"/>
              <w:rPr>
                <w:rFonts w:asciiTheme="majorHAnsi" w:hAnsiTheme="majorHAnsi" w:cstheme="majorHAnsi"/>
                <w:b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1"/>
                <w:szCs w:val="21"/>
                <w:lang w:eastAsia="en-GB"/>
              </w:rPr>
              <w:t xml:space="preserve">Assessment TBC </w:t>
            </w:r>
          </w:p>
          <w:p w14:paraId="099DC40D" w14:textId="20D35644" w:rsidR="00FF3DD3" w:rsidRPr="00FF3DD3" w:rsidRDefault="00FF3DD3" w:rsidP="005D3071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</w:p>
        </w:tc>
        <w:tc>
          <w:tcPr>
            <w:tcW w:w="4397" w:type="dxa"/>
          </w:tcPr>
          <w:p w14:paraId="21DFAD55" w14:textId="6468EBD6" w:rsidR="00F620D6" w:rsidRDefault="00106A96" w:rsidP="00F620D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Nature of God </w:t>
            </w:r>
          </w:p>
          <w:p w14:paraId="08A0761D" w14:textId="77777777" w:rsidR="00511D48" w:rsidRDefault="00511D48" w:rsidP="00F620D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</w:p>
          <w:p w14:paraId="2D25C2C9" w14:textId="0D94CA0B" w:rsidR="00511D48" w:rsidRDefault="00511D48" w:rsidP="00F620D6">
            <w:pPr>
              <w:pStyle w:val="NoSpacing"/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Th</w:t>
            </w:r>
            <w:r w:rsidR="00106A96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is topic aims to explore what God is like and described as and arguments for and against existence of God. </w:t>
            </w:r>
          </w:p>
          <w:p w14:paraId="693D2D54" w14:textId="77777777" w:rsidR="004325A1" w:rsidRPr="004325A1" w:rsidRDefault="004325A1" w:rsidP="00F620D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</w:p>
          <w:p w14:paraId="42E90EE8" w14:textId="563672A7" w:rsidR="004325A1" w:rsidRPr="004325A1" w:rsidRDefault="00106A96" w:rsidP="004325A1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What is God like?</w:t>
            </w:r>
          </w:p>
          <w:p w14:paraId="50E5F28C" w14:textId="3108AA9E" w:rsidR="004325A1" w:rsidRPr="004325A1" w:rsidRDefault="00106A96" w:rsidP="004325A1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Does God Exist? </w:t>
            </w:r>
          </w:p>
          <w:p w14:paraId="5D651BA2" w14:textId="77777777" w:rsidR="004325A1" w:rsidRPr="00F1084D" w:rsidRDefault="004325A1" w:rsidP="004325A1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 w:rsidRPr="00F1084D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What is forgiveness?</w:t>
            </w:r>
          </w:p>
          <w:p w14:paraId="442B1FAA" w14:textId="063CF986" w:rsidR="00F1084D" w:rsidRDefault="00106A96" w:rsidP="004325A1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Design Argument</w:t>
            </w:r>
          </w:p>
          <w:p w14:paraId="6C3D4AA4" w14:textId="00E2C37B" w:rsidR="00106A96" w:rsidRDefault="00106A96" w:rsidP="004325A1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Evil and Suffering </w:t>
            </w:r>
          </w:p>
          <w:p w14:paraId="16720779" w14:textId="7E7E205A" w:rsidR="00106A96" w:rsidRDefault="00106A96" w:rsidP="004325A1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Good Neighbour</w:t>
            </w:r>
          </w:p>
          <w:p w14:paraId="47AC0A2A" w14:textId="58664D56" w:rsidR="00106A96" w:rsidRPr="00F1084D" w:rsidRDefault="00106A96" w:rsidP="004325A1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How does Belief in God affect someone’s life?</w:t>
            </w:r>
          </w:p>
          <w:p w14:paraId="667C88F0" w14:textId="77777777" w:rsidR="00F1084D" w:rsidRPr="00F1084D" w:rsidRDefault="00F1084D" w:rsidP="00F1084D">
            <w:pPr>
              <w:pStyle w:val="NoSpacing"/>
              <w:ind w:left="360"/>
              <w:rPr>
                <w:rFonts w:asciiTheme="majorHAnsi" w:hAnsiTheme="majorHAnsi" w:cstheme="majorHAnsi"/>
                <w:b/>
                <w:bCs/>
                <w:color w:val="FF0000"/>
                <w:sz w:val="21"/>
                <w:szCs w:val="21"/>
                <w:lang w:eastAsia="en-GB"/>
              </w:rPr>
            </w:pPr>
            <w:r w:rsidRPr="00F1084D">
              <w:rPr>
                <w:rFonts w:asciiTheme="majorHAnsi" w:hAnsiTheme="majorHAnsi" w:cstheme="majorHAnsi"/>
                <w:b/>
                <w:bCs/>
                <w:color w:val="FF0000"/>
                <w:sz w:val="21"/>
                <w:szCs w:val="21"/>
                <w:lang w:eastAsia="en-GB"/>
              </w:rPr>
              <w:t xml:space="preserve">Intentional Monitoring Activity </w:t>
            </w:r>
          </w:p>
          <w:p w14:paraId="2E8D2632" w14:textId="77777777" w:rsidR="00F1084D" w:rsidRPr="00F1084D" w:rsidRDefault="00F1084D" w:rsidP="00F1084D">
            <w:pPr>
              <w:pStyle w:val="NoSpacing"/>
              <w:ind w:left="360"/>
              <w:rPr>
                <w:rFonts w:asciiTheme="majorHAnsi" w:hAnsiTheme="majorHAnsi" w:cstheme="majorHAnsi"/>
                <w:b/>
                <w:bCs/>
                <w:color w:val="FF0000"/>
                <w:sz w:val="21"/>
                <w:szCs w:val="21"/>
                <w:lang w:eastAsia="en-GB"/>
              </w:rPr>
            </w:pPr>
            <w:r w:rsidRPr="00F1084D">
              <w:rPr>
                <w:rFonts w:asciiTheme="majorHAnsi" w:hAnsiTheme="majorHAnsi" w:cstheme="majorHAnsi"/>
                <w:b/>
                <w:bCs/>
                <w:color w:val="FF0000"/>
                <w:sz w:val="21"/>
                <w:szCs w:val="21"/>
                <w:lang w:eastAsia="en-GB"/>
              </w:rPr>
              <w:t>Debate</w:t>
            </w:r>
          </w:p>
          <w:p w14:paraId="0F14AC0F" w14:textId="77777777" w:rsidR="00F1084D" w:rsidRDefault="00F1084D" w:rsidP="00F1084D">
            <w:pPr>
              <w:pStyle w:val="NoSpacing"/>
              <w:ind w:left="360"/>
              <w:rPr>
                <w:rFonts w:asciiTheme="majorHAnsi" w:hAnsiTheme="majorHAnsi" w:cstheme="majorHAnsi"/>
                <w:b/>
                <w:bCs/>
                <w:color w:val="FF0000"/>
                <w:sz w:val="21"/>
                <w:szCs w:val="21"/>
                <w:lang w:eastAsia="en-GB"/>
              </w:rPr>
            </w:pPr>
          </w:p>
          <w:p w14:paraId="1908A602" w14:textId="77777777" w:rsidR="00F1084D" w:rsidRDefault="00F1084D" w:rsidP="00F1084D">
            <w:pPr>
              <w:pStyle w:val="NoSpacing"/>
              <w:ind w:left="360"/>
              <w:rPr>
                <w:rFonts w:asciiTheme="majorHAnsi" w:hAnsiTheme="majorHAnsi" w:cstheme="majorHAnsi"/>
                <w:b/>
                <w:bCs/>
                <w:color w:val="FF0000"/>
                <w:sz w:val="21"/>
                <w:szCs w:val="21"/>
                <w:lang w:eastAsia="en-GB"/>
              </w:rPr>
            </w:pPr>
          </w:p>
          <w:p w14:paraId="61B0E75B" w14:textId="77777777" w:rsidR="00F1084D" w:rsidRDefault="00F1084D" w:rsidP="00F1084D">
            <w:pPr>
              <w:pStyle w:val="NoSpacing"/>
              <w:rPr>
                <w:rFonts w:asciiTheme="majorHAnsi" w:hAnsiTheme="majorHAnsi" w:cstheme="majorHAnsi"/>
                <w:b/>
                <w:color w:val="FF0000"/>
                <w:sz w:val="21"/>
                <w:szCs w:val="21"/>
                <w:lang w:eastAsia="en-GB"/>
              </w:rPr>
            </w:pPr>
          </w:p>
          <w:p w14:paraId="695CCE7B" w14:textId="7BD56607" w:rsidR="00F1084D" w:rsidRPr="00511D48" w:rsidRDefault="00F1084D" w:rsidP="00106A96">
            <w:pPr>
              <w:pStyle w:val="NoSpacing"/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</w:p>
        </w:tc>
        <w:tc>
          <w:tcPr>
            <w:tcW w:w="4263" w:type="dxa"/>
          </w:tcPr>
          <w:p w14:paraId="0F83503E" w14:textId="77777777" w:rsidR="00694492" w:rsidRDefault="00694492" w:rsidP="00F620D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 </w:t>
            </w:r>
            <w:r w:rsidR="00106A96" w:rsidRPr="00106A96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Religious Festivals </w:t>
            </w:r>
            <w:r w:rsidR="00D94188" w:rsidRPr="00106A96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 </w:t>
            </w:r>
            <w:r w:rsidR="00192685" w:rsidRPr="00106A96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 </w:t>
            </w:r>
            <w:r w:rsidR="00081744" w:rsidRPr="00106A96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 </w:t>
            </w:r>
          </w:p>
          <w:p w14:paraId="06C81D97" w14:textId="17FC0369" w:rsidR="00106A96" w:rsidRDefault="00106A96" w:rsidP="00F620D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</w:p>
          <w:p w14:paraId="5EDEFB18" w14:textId="65CB9428" w:rsidR="00106A96" w:rsidRDefault="00106A96" w:rsidP="00F620D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106A96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Learning about and from different religions and how they are celebrated</w:t>
            </w:r>
            <w:r w:rsidR="003B11D3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 at various points of the year. </w:t>
            </w:r>
          </w:p>
          <w:p w14:paraId="4DFFC0EF" w14:textId="67997B12" w:rsidR="003B11D3" w:rsidRDefault="003B11D3" w:rsidP="00F620D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</w:p>
          <w:p w14:paraId="0613511C" w14:textId="2704FE49" w:rsidR="003B11D3" w:rsidRPr="003B11D3" w:rsidRDefault="003B11D3" w:rsidP="003B11D3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 w:rsidRPr="003B11D3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What </w:t>
            </w:r>
            <w:proofErr w:type="gramStart"/>
            <w:r w:rsidRPr="003B11D3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are</w:t>
            </w:r>
            <w:proofErr w:type="gramEnd"/>
            <w:r w:rsidRPr="003B11D3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 a religious festival?</w:t>
            </w:r>
          </w:p>
          <w:p w14:paraId="7769EED9" w14:textId="15413F8B" w:rsidR="003B11D3" w:rsidRPr="003B11D3" w:rsidRDefault="003B11D3" w:rsidP="003B11D3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 w:rsidRPr="003B11D3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Why a religious festival?</w:t>
            </w:r>
          </w:p>
          <w:p w14:paraId="4F9978BF" w14:textId="652368AB" w:rsidR="003B11D3" w:rsidRPr="003B11D3" w:rsidRDefault="003B11D3" w:rsidP="003B11D3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 w:rsidRPr="003B11D3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Judaism </w:t>
            </w:r>
          </w:p>
          <w:p w14:paraId="05535CA7" w14:textId="49C5D097" w:rsidR="003B11D3" w:rsidRPr="003B11D3" w:rsidRDefault="003B11D3" w:rsidP="003B11D3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 w:rsidRPr="003B11D3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Eid</w:t>
            </w:r>
          </w:p>
          <w:p w14:paraId="44E0199B" w14:textId="1A734449" w:rsidR="003B11D3" w:rsidRPr="003B11D3" w:rsidRDefault="003B11D3" w:rsidP="003B11D3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 w:rsidRPr="003B11D3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Diwali </w:t>
            </w:r>
          </w:p>
          <w:p w14:paraId="07894BDE" w14:textId="3729D8FA" w:rsidR="003B11D3" w:rsidRPr="003B11D3" w:rsidRDefault="003B11D3" w:rsidP="003B11D3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 w:rsidRPr="003B11D3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Buddhism</w:t>
            </w:r>
          </w:p>
          <w:p w14:paraId="5B75B507" w14:textId="4DAEC5F4" w:rsidR="003B11D3" w:rsidRDefault="003B11D3" w:rsidP="003B11D3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</w:p>
          <w:p w14:paraId="44ECF782" w14:textId="77777777" w:rsidR="003B11D3" w:rsidRPr="003B11D3" w:rsidRDefault="003B11D3" w:rsidP="003B11D3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</w:p>
          <w:p w14:paraId="4B9871B7" w14:textId="324F5B1D" w:rsidR="00106A96" w:rsidRDefault="00106A96" w:rsidP="00F620D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</w:p>
          <w:p w14:paraId="29673503" w14:textId="77777777" w:rsidR="00106A96" w:rsidRPr="00106A96" w:rsidRDefault="00106A96" w:rsidP="00F620D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</w:p>
          <w:p w14:paraId="5A87331D" w14:textId="3BAA13D8" w:rsidR="00106A96" w:rsidRPr="00106A96" w:rsidRDefault="00106A96" w:rsidP="00F620D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u w:val="single"/>
                <w:lang w:eastAsia="en-GB"/>
              </w:rPr>
            </w:pPr>
          </w:p>
        </w:tc>
      </w:tr>
      <w:tr w:rsidR="00102035" w:rsidRPr="007B62A8" w14:paraId="47E7163C" w14:textId="77777777" w:rsidTr="005F33AA">
        <w:trPr>
          <w:trHeight w:val="1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3D593D2E" w14:textId="77777777" w:rsidR="00102035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Milestone </w:t>
            </w:r>
            <w:r w:rsidR="00880E70" w:rsidRPr="007B62A8">
              <w:rPr>
                <w:rFonts w:asciiTheme="majorHAnsi" w:hAnsiTheme="majorHAnsi" w:cs="Arial"/>
                <w:b/>
                <w:sz w:val="21"/>
                <w:szCs w:val="21"/>
              </w:rPr>
              <w:t>A</w:t>
            </w: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ssessments</w:t>
            </w:r>
          </w:p>
          <w:p w14:paraId="70F7AE3E" w14:textId="77777777" w:rsidR="00F46E87" w:rsidRDefault="00F46E87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  <w:p w14:paraId="6ED3D236" w14:textId="3BACDD79" w:rsidR="00F46E87" w:rsidRPr="007B62A8" w:rsidRDefault="00F46E87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 xml:space="preserve">Intentional monitoring steps </w:t>
            </w:r>
          </w:p>
        </w:tc>
        <w:tc>
          <w:tcPr>
            <w:tcW w:w="4127" w:type="dxa"/>
            <w:shd w:val="clear" w:color="auto" w:fill="auto"/>
            <w:vAlign w:val="center"/>
          </w:tcPr>
          <w:p w14:paraId="161B6F2C" w14:textId="67B1BEEC" w:rsidR="00102035" w:rsidRPr="007B62A8" w:rsidRDefault="00102035" w:rsidP="008B58EA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  <w:tc>
          <w:tcPr>
            <w:tcW w:w="4397" w:type="dxa"/>
            <w:vAlign w:val="center"/>
          </w:tcPr>
          <w:p w14:paraId="385E34BB" w14:textId="28F6460B" w:rsidR="00102035" w:rsidRPr="007B62A8" w:rsidRDefault="00102035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  <w:tc>
          <w:tcPr>
            <w:tcW w:w="4263" w:type="dxa"/>
            <w:vAlign w:val="center"/>
          </w:tcPr>
          <w:p w14:paraId="6F87CD97" w14:textId="666706F8" w:rsidR="00102035" w:rsidRPr="007B62A8" w:rsidRDefault="00102035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</w:tr>
      <w:tr w:rsidR="00792EC3" w:rsidRPr="007B62A8" w14:paraId="7D4A04F1" w14:textId="77777777" w:rsidTr="005F33AA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6778179" w14:textId="791687AF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bookmarkStart w:id="0" w:name="_Hlk11310009"/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RRSA</w:t>
            </w:r>
          </w:p>
        </w:tc>
        <w:tc>
          <w:tcPr>
            <w:tcW w:w="4127" w:type="dxa"/>
          </w:tcPr>
          <w:p w14:paraId="399C4B16" w14:textId="77777777" w:rsidR="003543B2" w:rsidRDefault="00571715" w:rsidP="0010203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71715">
              <w:rPr>
                <w:rFonts w:asciiTheme="majorHAnsi" w:hAnsiTheme="majorHAnsi" w:cs="Arial"/>
                <w:sz w:val="18"/>
                <w:szCs w:val="18"/>
              </w:rPr>
              <w:t>Article 14: Freedom of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thought,</w:t>
            </w:r>
            <w:r w:rsidRPr="00571715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gramStart"/>
            <w:r w:rsidRPr="00571715">
              <w:rPr>
                <w:rFonts w:asciiTheme="majorHAnsi" w:hAnsiTheme="majorHAnsi" w:cs="Arial"/>
                <w:sz w:val="18"/>
                <w:szCs w:val="18"/>
              </w:rPr>
              <w:t>belief</w:t>
            </w:r>
            <w:proofErr w:type="gramEnd"/>
            <w:r w:rsidRPr="00571715">
              <w:rPr>
                <w:rFonts w:asciiTheme="majorHAnsi" w:hAnsiTheme="majorHAnsi" w:cs="Arial"/>
                <w:sz w:val="18"/>
                <w:szCs w:val="18"/>
              </w:rPr>
              <w:t xml:space="preserve"> and religion</w:t>
            </w:r>
          </w:p>
          <w:p w14:paraId="50B68B09" w14:textId="77777777" w:rsidR="00FF04FC" w:rsidRDefault="00571715" w:rsidP="00FF04FC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28: Right to education</w:t>
            </w:r>
            <w:r w:rsidR="005F33AA">
              <w:rPr>
                <w:rFonts w:asciiTheme="majorHAnsi" w:hAnsiTheme="majorHAnsi" w:cs="Arial"/>
                <w:sz w:val="18"/>
                <w:szCs w:val="18"/>
              </w:rPr>
              <w:t>.</w:t>
            </w:r>
            <w:r w:rsidR="00FF04FC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14:paraId="50D1A06B" w14:textId="576ECCE0" w:rsidR="00FF04FC" w:rsidRDefault="00FF04FC" w:rsidP="00FF04FC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29: Goals of education</w:t>
            </w:r>
          </w:p>
          <w:p w14:paraId="41AEE4BF" w14:textId="15041525" w:rsidR="00A35F6F" w:rsidRPr="00571715" w:rsidRDefault="00A35F6F" w:rsidP="0010203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397" w:type="dxa"/>
            <w:tcBorders>
              <w:bottom w:val="single" w:sz="4" w:space="0" w:color="auto"/>
            </w:tcBorders>
          </w:tcPr>
          <w:p w14:paraId="5C68097F" w14:textId="77777777" w:rsidR="00F1084D" w:rsidRDefault="00F1084D" w:rsidP="00F1084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71715">
              <w:rPr>
                <w:rFonts w:asciiTheme="majorHAnsi" w:hAnsiTheme="majorHAnsi" w:cs="Arial"/>
                <w:sz w:val="18"/>
                <w:szCs w:val="18"/>
              </w:rPr>
              <w:t>Article 14: Freedom of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thought,</w:t>
            </w:r>
            <w:r w:rsidRPr="00571715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gramStart"/>
            <w:r w:rsidRPr="00571715">
              <w:rPr>
                <w:rFonts w:asciiTheme="majorHAnsi" w:hAnsiTheme="majorHAnsi" w:cs="Arial"/>
                <w:sz w:val="18"/>
                <w:szCs w:val="18"/>
              </w:rPr>
              <w:t>belief</w:t>
            </w:r>
            <w:proofErr w:type="gramEnd"/>
            <w:r w:rsidRPr="00571715">
              <w:rPr>
                <w:rFonts w:asciiTheme="majorHAnsi" w:hAnsiTheme="majorHAnsi" w:cs="Arial"/>
                <w:sz w:val="18"/>
                <w:szCs w:val="18"/>
              </w:rPr>
              <w:t xml:space="preserve"> and religion</w:t>
            </w:r>
          </w:p>
          <w:p w14:paraId="1E413B0F" w14:textId="77777777" w:rsidR="00F1084D" w:rsidRDefault="00F1084D" w:rsidP="00F1084D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Article 28: Right to education. </w:t>
            </w:r>
          </w:p>
          <w:p w14:paraId="478373D5" w14:textId="77777777" w:rsidR="00F1084D" w:rsidRDefault="00F1084D" w:rsidP="00F1084D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29: Goals of education</w:t>
            </w:r>
          </w:p>
          <w:p w14:paraId="6D8A5730" w14:textId="342043D5" w:rsidR="005772C5" w:rsidRPr="00571715" w:rsidRDefault="005772C5" w:rsidP="00FF04FC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63" w:type="dxa"/>
          </w:tcPr>
          <w:p w14:paraId="4C876F22" w14:textId="77777777" w:rsidR="003B11D3" w:rsidRDefault="00694492" w:rsidP="003B11D3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3B11D3" w:rsidRPr="00571715">
              <w:rPr>
                <w:rFonts w:asciiTheme="majorHAnsi" w:hAnsiTheme="majorHAnsi" w:cs="Arial"/>
                <w:sz w:val="18"/>
                <w:szCs w:val="18"/>
              </w:rPr>
              <w:t>Article 14: Freedom of</w:t>
            </w:r>
            <w:r w:rsidR="003B11D3">
              <w:rPr>
                <w:rFonts w:asciiTheme="majorHAnsi" w:hAnsiTheme="majorHAnsi" w:cs="Arial"/>
                <w:sz w:val="18"/>
                <w:szCs w:val="18"/>
              </w:rPr>
              <w:t xml:space="preserve"> thought,</w:t>
            </w:r>
            <w:r w:rsidR="003B11D3" w:rsidRPr="00571715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gramStart"/>
            <w:r w:rsidR="003B11D3" w:rsidRPr="00571715">
              <w:rPr>
                <w:rFonts w:asciiTheme="majorHAnsi" w:hAnsiTheme="majorHAnsi" w:cs="Arial"/>
                <w:sz w:val="18"/>
                <w:szCs w:val="18"/>
              </w:rPr>
              <w:t>belief</w:t>
            </w:r>
            <w:proofErr w:type="gramEnd"/>
            <w:r w:rsidR="003B11D3" w:rsidRPr="00571715">
              <w:rPr>
                <w:rFonts w:asciiTheme="majorHAnsi" w:hAnsiTheme="majorHAnsi" w:cs="Arial"/>
                <w:sz w:val="18"/>
                <w:szCs w:val="18"/>
              </w:rPr>
              <w:t xml:space="preserve"> and religion</w:t>
            </w:r>
          </w:p>
          <w:p w14:paraId="02BF3B9B" w14:textId="77777777" w:rsidR="003B11D3" w:rsidRDefault="003B11D3" w:rsidP="003B11D3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Article 28: Right to education. </w:t>
            </w:r>
          </w:p>
          <w:p w14:paraId="7D5E4B06" w14:textId="77777777" w:rsidR="003B11D3" w:rsidRDefault="003B11D3" w:rsidP="003B11D3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29: Goals of education</w:t>
            </w:r>
          </w:p>
          <w:p w14:paraId="6F3FCA8A" w14:textId="25711B59" w:rsidR="003543B2" w:rsidRPr="00571715" w:rsidRDefault="003543B2" w:rsidP="00694492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bookmarkEnd w:id="0"/>
      <w:tr w:rsidR="00102035" w:rsidRPr="007B62A8" w14:paraId="47C9B9F0" w14:textId="77777777" w:rsidTr="005F33AA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2A14083F" w14:textId="21B075D0" w:rsidR="00102035" w:rsidRPr="007B62A8" w:rsidRDefault="00F46E87" w:rsidP="00F46E87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Cross curricular links</w:t>
            </w:r>
          </w:p>
        </w:tc>
        <w:tc>
          <w:tcPr>
            <w:tcW w:w="4127" w:type="dxa"/>
          </w:tcPr>
          <w:p w14:paraId="4BF95CC6" w14:textId="4F65CDA7" w:rsidR="003B11D3" w:rsidRDefault="003B11D3" w:rsidP="003B11D3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Enrichment: PRIDE values of SGS school. </w:t>
            </w:r>
          </w:p>
          <w:p w14:paraId="5D8D19A0" w14:textId="7F32DA9A" w:rsidR="004A4CB0" w:rsidRPr="007B62A8" w:rsidRDefault="004A4CB0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. </w:t>
            </w:r>
          </w:p>
        </w:tc>
        <w:tc>
          <w:tcPr>
            <w:tcW w:w="4397" w:type="dxa"/>
            <w:tcBorders>
              <w:bottom w:val="single" w:sz="4" w:space="0" w:color="auto"/>
            </w:tcBorders>
          </w:tcPr>
          <w:p w14:paraId="091CE692" w14:textId="7967466C" w:rsidR="005772C5" w:rsidRPr="007B62A8" w:rsidRDefault="005772C5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4263" w:type="dxa"/>
          </w:tcPr>
          <w:p w14:paraId="3001954F" w14:textId="6DBDE934" w:rsidR="00102035" w:rsidRPr="007B62A8" w:rsidRDefault="003B11D3" w:rsidP="00F1084D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English – aspects of religions covered in texts in literature. </w:t>
            </w:r>
          </w:p>
        </w:tc>
      </w:tr>
      <w:tr w:rsidR="00102035" w:rsidRPr="007B62A8" w14:paraId="11C16471" w14:textId="77777777" w:rsidTr="005F33AA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20EEF58B" w14:textId="5279F87A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lastRenderedPageBreak/>
              <w:t xml:space="preserve">Literacy   </w:t>
            </w:r>
            <w:r w:rsidR="00880E70" w:rsidRPr="007B62A8">
              <w:rPr>
                <w:rFonts w:asciiTheme="majorHAnsi" w:hAnsiTheme="majorHAnsi" w:cs="Arial"/>
                <w:b/>
                <w:sz w:val="21"/>
                <w:szCs w:val="21"/>
              </w:rPr>
              <w:t>P</w:t>
            </w: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rogramme </w:t>
            </w:r>
          </w:p>
        </w:tc>
        <w:tc>
          <w:tcPr>
            <w:tcW w:w="4127" w:type="dxa"/>
            <w:tcBorders>
              <w:right w:val="nil"/>
            </w:tcBorders>
          </w:tcPr>
          <w:p w14:paraId="7B5BE218" w14:textId="77777777" w:rsidR="005772C5" w:rsidRDefault="005772C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WOW Words</w:t>
            </w:r>
          </w:p>
          <w:p w14:paraId="7D683A5D" w14:textId="77777777" w:rsidR="005772C5" w:rsidRDefault="005772C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Sentence Starters</w:t>
            </w:r>
          </w:p>
          <w:p w14:paraId="07DE2CF4" w14:textId="237354C7" w:rsidR="005772C5" w:rsidRPr="007B62A8" w:rsidRDefault="005772C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Creative Writing. </w:t>
            </w:r>
          </w:p>
        </w:tc>
        <w:tc>
          <w:tcPr>
            <w:tcW w:w="4397" w:type="dxa"/>
            <w:tcBorders>
              <w:left w:val="nil"/>
              <w:right w:val="nil"/>
            </w:tcBorders>
          </w:tcPr>
          <w:p w14:paraId="20152281" w14:textId="77777777" w:rsidR="003B11D3" w:rsidRDefault="005772C5" w:rsidP="003B11D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3B11D3">
              <w:rPr>
                <w:rFonts w:asciiTheme="majorHAnsi" w:hAnsiTheme="majorHAnsi" w:cs="Arial"/>
                <w:sz w:val="21"/>
                <w:szCs w:val="21"/>
              </w:rPr>
              <w:t>WOW Words</w:t>
            </w:r>
          </w:p>
          <w:p w14:paraId="65D98448" w14:textId="77777777" w:rsidR="003B11D3" w:rsidRDefault="003B11D3" w:rsidP="003B11D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Sentence Starters</w:t>
            </w:r>
          </w:p>
          <w:p w14:paraId="29D44F75" w14:textId="64B49AB1" w:rsidR="005772C5" w:rsidRPr="007B62A8" w:rsidRDefault="003B11D3" w:rsidP="003B11D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Creative Writing.</w:t>
            </w:r>
          </w:p>
        </w:tc>
        <w:tc>
          <w:tcPr>
            <w:tcW w:w="4263" w:type="dxa"/>
            <w:tcBorders>
              <w:left w:val="nil"/>
            </w:tcBorders>
          </w:tcPr>
          <w:p w14:paraId="1FFF0B28" w14:textId="77777777" w:rsidR="003B11D3" w:rsidRDefault="003B11D3" w:rsidP="003B11D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WOW Words</w:t>
            </w:r>
          </w:p>
          <w:p w14:paraId="165BB2F5" w14:textId="77777777" w:rsidR="003B11D3" w:rsidRDefault="003B11D3" w:rsidP="003B11D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Sentence Starters</w:t>
            </w:r>
          </w:p>
          <w:p w14:paraId="5C06F3BC" w14:textId="56ED2809" w:rsidR="000F7E95" w:rsidRPr="007B62A8" w:rsidRDefault="003B11D3" w:rsidP="003B11D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Creative Writing.</w:t>
            </w:r>
          </w:p>
        </w:tc>
      </w:tr>
      <w:tr w:rsidR="009634F1" w:rsidRPr="007B62A8" w14:paraId="59CB3D72" w14:textId="77777777" w:rsidTr="009634F1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E10027D" w14:textId="48D4C42E" w:rsidR="009634F1" w:rsidRPr="007B62A8" w:rsidRDefault="009634F1" w:rsidP="00E0503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Useful websites</w:t>
            </w:r>
            <w:r w:rsidR="005772C5">
              <w:rPr>
                <w:rFonts w:asciiTheme="majorHAnsi" w:hAnsiTheme="majorHAnsi" w:cs="Arial"/>
                <w:b/>
                <w:sz w:val="21"/>
                <w:szCs w:val="21"/>
              </w:rPr>
              <w:t xml:space="preserve">/videos </w:t>
            </w:r>
          </w:p>
        </w:tc>
        <w:tc>
          <w:tcPr>
            <w:tcW w:w="12787" w:type="dxa"/>
            <w:gridSpan w:val="3"/>
            <w:vAlign w:val="center"/>
          </w:tcPr>
          <w:p w14:paraId="1F18DCCB" w14:textId="11FB176D" w:rsidR="00FF04FC" w:rsidRDefault="005772C5" w:rsidP="009634F1">
            <w:r>
              <w:t>BBC Teach Class Clips</w:t>
            </w:r>
            <w:r w:rsidR="003B11D3">
              <w:t xml:space="preserve"> </w:t>
            </w:r>
            <w:r w:rsidR="00FF04FC">
              <w:t>shared</w:t>
            </w:r>
          </w:p>
          <w:p w14:paraId="7652992D" w14:textId="42FD7EED" w:rsidR="00DB4824" w:rsidRPr="005772C5" w:rsidRDefault="003B11D3" w:rsidP="009634F1">
            <w:r>
              <w:t xml:space="preserve"> </w:t>
            </w:r>
          </w:p>
        </w:tc>
      </w:tr>
      <w:tr w:rsidR="009634F1" w:rsidRPr="007B62A8" w14:paraId="484C6543" w14:textId="77777777" w:rsidTr="005F33AA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4B2DCC5" w14:textId="73F97470" w:rsidR="009634F1" w:rsidRPr="007B62A8" w:rsidRDefault="009634F1" w:rsidP="00E0503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Reading</w:t>
            </w:r>
          </w:p>
        </w:tc>
        <w:tc>
          <w:tcPr>
            <w:tcW w:w="4127" w:type="dxa"/>
          </w:tcPr>
          <w:p w14:paraId="0D0BA02F" w14:textId="1E61CDF4" w:rsidR="009634F1" w:rsidRDefault="00FF04FC" w:rsidP="009634F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News Articles shared via Teams</w:t>
            </w:r>
          </w:p>
          <w:p w14:paraId="2926D518" w14:textId="5B528450" w:rsidR="00FF04FC" w:rsidRDefault="00FF04FC" w:rsidP="009634F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Religious Scripture shared within lessons</w:t>
            </w:r>
          </w:p>
          <w:p w14:paraId="764468D9" w14:textId="042386D7" w:rsidR="005772C5" w:rsidRPr="007B62A8" w:rsidRDefault="005772C5" w:rsidP="009634F1">
            <w:pPr>
              <w:rPr>
                <w:rStyle w:val="Hyperlink"/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397" w:type="dxa"/>
          </w:tcPr>
          <w:p w14:paraId="3D54F0ED" w14:textId="31E9D204" w:rsidR="009634F1" w:rsidRDefault="00BB1113" w:rsidP="009634F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</w:p>
          <w:p w14:paraId="2BD514F4" w14:textId="4FA9BA17" w:rsidR="00694492" w:rsidRPr="007B62A8" w:rsidRDefault="00694492" w:rsidP="009634F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263" w:type="dxa"/>
          </w:tcPr>
          <w:p w14:paraId="7EB030C8" w14:textId="07AAC5BC" w:rsidR="00694492" w:rsidRPr="009634F1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</w:tr>
      <w:tr w:rsidR="00E05036" w:rsidRPr="007B62A8" w14:paraId="06FB5A77" w14:textId="77777777" w:rsidTr="005F33AA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4337012B" w14:textId="70FEA102" w:rsidR="00E05036" w:rsidRPr="007B62A8" w:rsidRDefault="00E05036" w:rsidP="00E0503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Independent Learning Tasks</w:t>
            </w:r>
          </w:p>
        </w:tc>
        <w:tc>
          <w:tcPr>
            <w:tcW w:w="4127" w:type="dxa"/>
          </w:tcPr>
          <w:p w14:paraId="198D14D8" w14:textId="77777777" w:rsidR="00E05036" w:rsidRDefault="005772C5" w:rsidP="00E0503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Mind-map revision homework</w:t>
            </w:r>
          </w:p>
          <w:p w14:paraId="4EBBB54B" w14:textId="77777777" w:rsidR="005772C5" w:rsidRDefault="005772C5" w:rsidP="00E0503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Retrieval practice homework </w:t>
            </w:r>
          </w:p>
          <w:p w14:paraId="3034985A" w14:textId="76BE1B5A" w:rsidR="005772C5" w:rsidRPr="007B62A8" w:rsidRDefault="005772C5" w:rsidP="00E0503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Knowledge Organiser practice Questions. </w:t>
            </w:r>
          </w:p>
        </w:tc>
        <w:tc>
          <w:tcPr>
            <w:tcW w:w="4397" w:type="dxa"/>
          </w:tcPr>
          <w:p w14:paraId="224AB57C" w14:textId="77777777" w:rsidR="00694492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Mind-map revision homework</w:t>
            </w:r>
          </w:p>
          <w:p w14:paraId="27212BFE" w14:textId="77777777" w:rsidR="00694492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Retrieval practice homework </w:t>
            </w:r>
          </w:p>
          <w:p w14:paraId="6CC58457" w14:textId="3EA16FDD" w:rsidR="00270E44" w:rsidRPr="00270E44" w:rsidRDefault="00694492" w:rsidP="00694492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Knowledge Organiser practice Questions.</w:t>
            </w:r>
          </w:p>
        </w:tc>
        <w:tc>
          <w:tcPr>
            <w:tcW w:w="4263" w:type="dxa"/>
          </w:tcPr>
          <w:p w14:paraId="524D3ACA" w14:textId="77777777" w:rsidR="00694492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Mind-map revision homework</w:t>
            </w:r>
          </w:p>
          <w:p w14:paraId="77D5387D" w14:textId="77777777" w:rsidR="00694492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Retrieval practice homework </w:t>
            </w:r>
          </w:p>
          <w:p w14:paraId="70730107" w14:textId="49E4FCD6" w:rsidR="00E05036" w:rsidRPr="007B62A8" w:rsidRDefault="00694492" w:rsidP="00694492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Knowledge Organiser practice Questions.</w:t>
            </w:r>
          </w:p>
        </w:tc>
      </w:tr>
    </w:tbl>
    <w:p w14:paraId="73CA3083" w14:textId="4E41496D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93D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B5FA" w14:textId="77777777" w:rsidR="00AD09F9" w:rsidRDefault="00AD09F9" w:rsidP="005D3071">
      <w:pPr>
        <w:spacing w:after="0" w:line="240" w:lineRule="auto"/>
      </w:pPr>
      <w:r>
        <w:separator/>
      </w:r>
    </w:p>
  </w:endnote>
  <w:endnote w:type="continuationSeparator" w:id="0">
    <w:p w14:paraId="3B2D428C" w14:textId="77777777" w:rsidR="00AD09F9" w:rsidRDefault="00AD09F9" w:rsidP="005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B223" w14:textId="77777777" w:rsidR="00AD09F9" w:rsidRDefault="00AD09F9" w:rsidP="005D3071">
      <w:pPr>
        <w:spacing w:after="0" w:line="240" w:lineRule="auto"/>
      </w:pPr>
      <w:r>
        <w:separator/>
      </w:r>
    </w:p>
  </w:footnote>
  <w:footnote w:type="continuationSeparator" w:id="0">
    <w:p w14:paraId="66694060" w14:textId="77777777" w:rsidR="00AD09F9" w:rsidRDefault="00AD09F9" w:rsidP="005D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671"/>
    <w:multiLevelType w:val="hybridMultilevel"/>
    <w:tmpl w:val="72C2F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16136"/>
    <w:multiLevelType w:val="hybridMultilevel"/>
    <w:tmpl w:val="83F4A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DBE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1E3EB3"/>
    <w:multiLevelType w:val="hybridMultilevel"/>
    <w:tmpl w:val="3E8C0952"/>
    <w:lvl w:ilvl="0" w:tplc="D264D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05365"/>
    <w:multiLevelType w:val="hybridMultilevel"/>
    <w:tmpl w:val="DEF02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41533"/>
    <w:multiLevelType w:val="hybridMultilevel"/>
    <w:tmpl w:val="1612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425171"/>
    <w:multiLevelType w:val="hybridMultilevel"/>
    <w:tmpl w:val="C9CE6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96CC9"/>
    <w:multiLevelType w:val="hybridMultilevel"/>
    <w:tmpl w:val="2ED06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1C4A0D"/>
    <w:multiLevelType w:val="hybridMultilevel"/>
    <w:tmpl w:val="286E9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5003CB"/>
    <w:multiLevelType w:val="hybridMultilevel"/>
    <w:tmpl w:val="15862A92"/>
    <w:lvl w:ilvl="0" w:tplc="763A2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BD552B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BA3320"/>
    <w:multiLevelType w:val="hybridMultilevel"/>
    <w:tmpl w:val="1BD63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04260C"/>
    <w:multiLevelType w:val="hybridMultilevel"/>
    <w:tmpl w:val="9D649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90A5F"/>
    <w:multiLevelType w:val="hybridMultilevel"/>
    <w:tmpl w:val="0F56C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12"/>
  </w:num>
  <w:num w:numId="6">
    <w:abstractNumId w:val="6"/>
  </w:num>
  <w:num w:numId="7">
    <w:abstractNumId w:val="15"/>
  </w:num>
  <w:num w:numId="8">
    <w:abstractNumId w:val="9"/>
  </w:num>
  <w:num w:numId="9">
    <w:abstractNumId w:val="7"/>
  </w:num>
  <w:num w:numId="10">
    <w:abstractNumId w:val="13"/>
  </w:num>
  <w:num w:numId="11">
    <w:abstractNumId w:val="11"/>
  </w:num>
  <w:num w:numId="12">
    <w:abstractNumId w:val="2"/>
  </w:num>
  <w:num w:numId="13">
    <w:abstractNumId w:val="14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65F6B"/>
    <w:rsid w:val="00074FE5"/>
    <w:rsid w:val="00075D4E"/>
    <w:rsid w:val="00081744"/>
    <w:rsid w:val="000B2E2D"/>
    <w:rsid w:val="000C49A6"/>
    <w:rsid w:val="000F7E95"/>
    <w:rsid w:val="00102035"/>
    <w:rsid w:val="00106A96"/>
    <w:rsid w:val="00116EA7"/>
    <w:rsid w:val="0014633F"/>
    <w:rsid w:val="00160B3D"/>
    <w:rsid w:val="00187366"/>
    <w:rsid w:val="00192685"/>
    <w:rsid w:val="00193762"/>
    <w:rsid w:val="00193DF1"/>
    <w:rsid w:val="001E2101"/>
    <w:rsid w:val="001F56F7"/>
    <w:rsid w:val="00211BDA"/>
    <w:rsid w:val="0023248A"/>
    <w:rsid w:val="00270E44"/>
    <w:rsid w:val="002F2663"/>
    <w:rsid w:val="00312CF3"/>
    <w:rsid w:val="003543B2"/>
    <w:rsid w:val="0039480E"/>
    <w:rsid w:val="003B11D3"/>
    <w:rsid w:val="00401933"/>
    <w:rsid w:val="004325A1"/>
    <w:rsid w:val="004353B7"/>
    <w:rsid w:val="004521BE"/>
    <w:rsid w:val="004575EB"/>
    <w:rsid w:val="00476D79"/>
    <w:rsid w:val="0048237D"/>
    <w:rsid w:val="00487279"/>
    <w:rsid w:val="004A1CF8"/>
    <w:rsid w:val="004A4CB0"/>
    <w:rsid w:val="00511D48"/>
    <w:rsid w:val="00556403"/>
    <w:rsid w:val="00571715"/>
    <w:rsid w:val="005772C5"/>
    <w:rsid w:val="00582754"/>
    <w:rsid w:val="00596843"/>
    <w:rsid w:val="005B7D09"/>
    <w:rsid w:val="005D3071"/>
    <w:rsid w:val="005E13EB"/>
    <w:rsid w:val="005F33AA"/>
    <w:rsid w:val="00605BF9"/>
    <w:rsid w:val="00605EE3"/>
    <w:rsid w:val="0067766B"/>
    <w:rsid w:val="006906BB"/>
    <w:rsid w:val="00694492"/>
    <w:rsid w:val="006B6192"/>
    <w:rsid w:val="006F0AF7"/>
    <w:rsid w:val="00706031"/>
    <w:rsid w:val="0072046E"/>
    <w:rsid w:val="007211E6"/>
    <w:rsid w:val="00792EC3"/>
    <w:rsid w:val="007B62A8"/>
    <w:rsid w:val="007C65EF"/>
    <w:rsid w:val="00802CAE"/>
    <w:rsid w:val="0082196E"/>
    <w:rsid w:val="00856C4D"/>
    <w:rsid w:val="00863D99"/>
    <w:rsid w:val="00880E70"/>
    <w:rsid w:val="0089597A"/>
    <w:rsid w:val="008B58D2"/>
    <w:rsid w:val="008B58EA"/>
    <w:rsid w:val="008F0EB7"/>
    <w:rsid w:val="009261A3"/>
    <w:rsid w:val="009634F1"/>
    <w:rsid w:val="00983EEB"/>
    <w:rsid w:val="009A5C73"/>
    <w:rsid w:val="00A0000A"/>
    <w:rsid w:val="00A35F6F"/>
    <w:rsid w:val="00A619DC"/>
    <w:rsid w:val="00AD09F9"/>
    <w:rsid w:val="00AD2ACB"/>
    <w:rsid w:val="00B17EB7"/>
    <w:rsid w:val="00B51B97"/>
    <w:rsid w:val="00B57CA4"/>
    <w:rsid w:val="00B76F77"/>
    <w:rsid w:val="00BB1113"/>
    <w:rsid w:val="00BC2B3E"/>
    <w:rsid w:val="00BD3DDB"/>
    <w:rsid w:val="00BE1D9F"/>
    <w:rsid w:val="00BE296E"/>
    <w:rsid w:val="00C03E79"/>
    <w:rsid w:val="00C12703"/>
    <w:rsid w:val="00C4707A"/>
    <w:rsid w:val="00C91963"/>
    <w:rsid w:val="00C93813"/>
    <w:rsid w:val="00C948CA"/>
    <w:rsid w:val="00CF41CB"/>
    <w:rsid w:val="00D03071"/>
    <w:rsid w:val="00D13CC2"/>
    <w:rsid w:val="00D24465"/>
    <w:rsid w:val="00D94188"/>
    <w:rsid w:val="00DA5FC5"/>
    <w:rsid w:val="00DB4824"/>
    <w:rsid w:val="00DE0126"/>
    <w:rsid w:val="00E05036"/>
    <w:rsid w:val="00E1278E"/>
    <w:rsid w:val="00E27DD2"/>
    <w:rsid w:val="00E3124A"/>
    <w:rsid w:val="00E40919"/>
    <w:rsid w:val="00E50429"/>
    <w:rsid w:val="00E905FA"/>
    <w:rsid w:val="00F06587"/>
    <w:rsid w:val="00F1084D"/>
    <w:rsid w:val="00F10FF6"/>
    <w:rsid w:val="00F46E87"/>
    <w:rsid w:val="00F620D6"/>
    <w:rsid w:val="00F708F2"/>
    <w:rsid w:val="00F90E42"/>
    <w:rsid w:val="00FF04FC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D0FDE"/>
  <w15:docId w15:val="{2E0480FE-2ED0-4589-A633-622B9BC2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Charlotte Vernon</cp:lastModifiedBy>
  <cp:revision>2</cp:revision>
  <cp:lastPrinted>2017-06-14T11:36:00Z</cp:lastPrinted>
  <dcterms:created xsi:type="dcterms:W3CDTF">2022-04-25T21:07:00Z</dcterms:created>
  <dcterms:modified xsi:type="dcterms:W3CDTF">2022-04-25T21:07:00Z</dcterms:modified>
</cp:coreProperties>
</file>