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22"/>
        <w:gridCol w:w="4262"/>
        <w:gridCol w:w="4262"/>
        <w:gridCol w:w="4263"/>
      </w:tblGrid>
      <w:tr w:rsidR="00863D99" w:rsidRPr="001E2101" w14:paraId="0957BD6C" w14:textId="77777777" w:rsidTr="00863D99">
        <w:trPr>
          <w:jc w:val="center"/>
        </w:trPr>
        <w:tc>
          <w:tcPr>
            <w:tcW w:w="14609" w:type="dxa"/>
            <w:gridSpan w:val="4"/>
            <w:shd w:val="clear" w:color="auto" w:fill="FFC000"/>
          </w:tcPr>
          <w:p w14:paraId="22AE0738" w14:textId="7CF181EA" w:rsidR="00863D99" w:rsidRDefault="00863D99" w:rsidP="00C948CA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 w:rsidRPr="0014633F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 xml:space="preserve">Year </w:t>
            </w:r>
            <w:r w:rsidR="00064956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9</w:t>
            </w:r>
            <w:r w:rsidRPr="0014633F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 xml:space="preserve"> CURRICULUM MAP</w:t>
            </w:r>
            <w:r w:rsidR="00E40919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 xml:space="preserve">: </w:t>
            </w:r>
            <w:r w:rsidR="00B56ECC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Spanish</w:t>
            </w:r>
          </w:p>
        </w:tc>
      </w:tr>
      <w:tr w:rsidR="00863D99" w:rsidRPr="001E2101" w14:paraId="419AB135" w14:textId="77777777" w:rsidTr="007B62A8">
        <w:trPr>
          <w:jc w:val="center"/>
        </w:trPr>
        <w:tc>
          <w:tcPr>
            <w:tcW w:w="1822" w:type="dxa"/>
            <w:shd w:val="clear" w:color="auto" w:fill="FF6600"/>
          </w:tcPr>
          <w:p w14:paraId="060A960E" w14:textId="77777777" w:rsidR="00863D99" w:rsidRPr="001E2101" w:rsidRDefault="00863D99" w:rsidP="001D238B">
            <w:pPr>
              <w:jc w:val="center"/>
              <w:rPr>
                <w:rFonts w:asciiTheme="majorHAnsi" w:hAnsiTheme="majorHAnsi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62" w:type="dxa"/>
            <w:shd w:val="clear" w:color="auto" w:fill="FF6600"/>
          </w:tcPr>
          <w:p w14:paraId="5F2B44F1" w14:textId="77777777" w:rsidR="00863D99" w:rsidRPr="001E2101" w:rsidRDefault="00863D99" w:rsidP="00D03071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  <w:t>Autumn</w:t>
            </w:r>
          </w:p>
        </w:tc>
        <w:tc>
          <w:tcPr>
            <w:tcW w:w="4262" w:type="dxa"/>
            <w:shd w:val="clear" w:color="auto" w:fill="FF6600"/>
          </w:tcPr>
          <w:p w14:paraId="1A00B1B0" w14:textId="77777777" w:rsidR="00863D99" w:rsidRPr="001E2101" w:rsidRDefault="00863D99" w:rsidP="001D238B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  <w:t>Spring</w:t>
            </w:r>
          </w:p>
        </w:tc>
        <w:tc>
          <w:tcPr>
            <w:tcW w:w="4263" w:type="dxa"/>
            <w:shd w:val="clear" w:color="auto" w:fill="FF6600"/>
          </w:tcPr>
          <w:p w14:paraId="27AD6223" w14:textId="77777777" w:rsidR="00863D99" w:rsidRPr="001E2101" w:rsidRDefault="00863D99" w:rsidP="001D238B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  <w:t>Summer</w:t>
            </w:r>
          </w:p>
        </w:tc>
      </w:tr>
      <w:tr w:rsidR="00863D99" w:rsidRPr="007B62A8" w14:paraId="0214464D" w14:textId="77777777" w:rsidTr="00B612B3">
        <w:trPr>
          <w:trHeight w:val="71"/>
          <w:jc w:val="center"/>
        </w:trPr>
        <w:tc>
          <w:tcPr>
            <w:tcW w:w="1822" w:type="dxa"/>
            <w:shd w:val="clear" w:color="auto" w:fill="E7E6E6" w:themeFill="background2"/>
          </w:tcPr>
          <w:p w14:paraId="668D0595" w14:textId="77777777" w:rsidR="00863D99" w:rsidRPr="007B62A8" w:rsidRDefault="00863D99" w:rsidP="00E05036">
            <w:pPr>
              <w:pStyle w:val="NoSpacing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Unit Length</w:t>
            </w:r>
          </w:p>
        </w:tc>
        <w:tc>
          <w:tcPr>
            <w:tcW w:w="4262" w:type="dxa"/>
            <w:shd w:val="clear" w:color="auto" w:fill="auto"/>
          </w:tcPr>
          <w:p w14:paraId="0806D627" w14:textId="3B22B270" w:rsidR="00C948CA" w:rsidRPr="007B62A8" w:rsidRDefault="00064956" w:rsidP="00064956">
            <w:pPr>
              <w:pStyle w:val="NoSpacing"/>
              <w:tabs>
                <w:tab w:val="center" w:pos="2023"/>
                <w:tab w:val="left" w:pos="2911"/>
              </w:tabs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ab/>
              <w:t>1</w:t>
            </w:r>
            <w:r w:rsidR="008C2373">
              <w:rPr>
                <w:rFonts w:asciiTheme="majorHAnsi" w:hAnsiTheme="majorHAnsi" w:cstheme="majorHAnsi"/>
                <w:b/>
                <w:bCs/>
              </w:rPr>
              <w:t>3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weeks</w:t>
            </w:r>
          </w:p>
        </w:tc>
        <w:tc>
          <w:tcPr>
            <w:tcW w:w="4262" w:type="dxa"/>
          </w:tcPr>
          <w:p w14:paraId="61470EF7" w14:textId="3381D543" w:rsidR="00C948CA" w:rsidRPr="007B62A8" w:rsidRDefault="00064956" w:rsidP="00E05036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</w:t>
            </w:r>
            <w:r w:rsidR="008C2373">
              <w:rPr>
                <w:rFonts w:asciiTheme="majorHAnsi" w:hAnsiTheme="majorHAnsi" w:cstheme="majorHAnsi"/>
                <w:b/>
                <w:bCs/>
              </w:rPr>
              <w:t>3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weeks</w:t>
            </w:r>
          </w:p>
        </w:tc>
        <w:tc>
          <w:tcPr>
            <w:tcW w:w="4263" w:type="dxa"/>
          </w:tcPr>
          <w:p w14:paraId="26EA3587" w14:textId="031797F1" w:rsidR="00B76F77" w:rsidRPr="007B62A8" w:rsidRDefault="00064956" w:rsidP="00E05036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</w:t>
            </w:r>
            <w:r w:rsidR="008C2373">
              <w:rPr>
                <w:rFonts w:asciiTheme="majorHAnsi" w:hAnsiTheme="majorHAnsi" w:cstheme="majorHAnsi"/>
                <w:b/>
                <w:bCs/>
              </w:rPr>
              <w:t>3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weeks</w:t>
            </w:r>
          </w:p>
        </w:tc>
      </w:tr>
      <w:tr w:rsidR="00E05036" w:rsidRPr="007B62A8" w14:paraId="391ABF80" w14:textId="77777777" w:rsidTr="00B612B3">
        <w:trPr>
          <w:trHeight w:val="7"/>
          <w:jc w:val="center"/>
        </w:trPr>
        <w:tc>
          <w:tcPr>
            <w:tcW w:w="1822" w:type="dxa"/>
            <w:shd w:val="clear" w:color="auto" w:fill="E7E6E6" w:themeFill="background2"/>
          </w:tcPr>
          <w:p w14:paraId="5ED9ABAC" w14:textId="77777777" w:rsidR="00E05036" w:rsidRPr="007B62A8" w:rsidRDefault="00E05036" w:rsidP="00D34775">
            <w:pPr>
              <w:spacing w:before="100" w:beforeAutospacing="1" w:after="300"/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>Assessment Objectives</w:t>
            </w:r>
          </w:p>
        </w:tc>
        <w:tc>
          <w:tcPr>
            <w:tcW w:w="4262" w:type="dxa"/>
            <w:shd w:val="clear" w:color="auto" w:fill="auto"/>
          </w:tcPr>
          <w:p w14:paraId="3BDE9121" w14:textId="3BD009B4" w:rsidR="00E05036" w:rsidRPr="007B62A8" w:rsidRDefault="00E05036" w:rsidP="00E05036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AO1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 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  <w:t>Listening (25%)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</w:r>
          </w:p>
          <w:p w14:paraId="008F7332" w14:textId="77777777" w:rsidR="00E05036" w:rsidRPr="007B62A8" w:rsidRDefault="00E05036" w:rsidP="00E05036">
            <w:pPr>
              <w:pStyle w:val="NoSpacing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AO2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  <w:t>Speaking (25%)</w:t>
            </w: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</w:t>
            </w:r>
          </w:p>
          <w:p w14:paraId="1721138E" w14:textId="77777777" w:rsidR="00E05036" w:rsidRPr="007B62A8" w:rsidRDefault="00E05036" w:rsidP="00E05036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AO3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  <w:t>Reading &amp; Translation (25%)</w:t>
            </w:r>
          </w:p>
          <w:p w14:paraId="1D52FBA1" w14:textId="272F669F" w:rsidR="00E05036" w:rsidRPr="007B62A8" w:rsidRDefault="00E05036" w:rsidP="00E05036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AO4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  <w:t>Writing &amp; Translation (25%)</w:t>
            </w:r>
          </w:p>
        </w:tc>
        <w:tc>
          <w:tcPr>
            <w:tcW w:w="4262" w:type="dxa"/>
            <w:shd w:val="clear" w:color="auto" w:fill="auto"/>
          </w:tcPr>
          <w:p w14:paraId="4ACFEA15" w14:textId="77777777" w:rsidR="00E05036" w:rsidRPr="007B62A8" w:rsidRDefault="00E05036" w:rsidP="00E05036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AO1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 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  <w:t>Listening (25%)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</w:r>
          </w:p>
          <w:p w14:paraId="2553F7BB" w14:textId="77777777" w:rsidR="00E05036" w:rsidRPr="007B62A8" w:rsidRDefault="00E05036" w:rsidP="00E05036">
            <w:pPr>
              <w:pStyle w:val="NoSpacing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AO2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  <w:t>Speaking (25%)</w:t>
            </w: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</w:t>
            </w:r>
          </w:p>
          <w:p w14:paraId="21537B15" w14:textId="77777777" w:rsidR="00E05036" w:rsidRPr="007B62A8" w:rsidRDefault="00E05036" w:rsidP="00E05036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AO3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  <w:t>Reading &amp; Translation (25%)</w:t>
            </w:r>
          </w:p>
          <w:p w14:paraId="5BAF6EBB" w14:textId="1AA5864F" w:rsidR="00E05036" w:rsidRPr="007B62A8" w:rsidRDefault="00E05036" w:rsidP="00E05036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AO4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  <w:t>Writing &amp; Translation (25%)</w:t>
            </w:r>
          </w:p>
        </w:tc>
        <w:tc>
          <w:tcPr>
            <w:tcW w:w="4263" w:type="dxa"/>
            <w:shd w:val="clear" w:color="auto" w:fill="auto"/>
          </w:tcPr>
          <w:p w14:paraId="5B1E4895" w14:textId="77777777" w:rsidR="00E05036" w:rsidRPr="007B62A8" w:rsidRDefault="00E05036" w:rsidP="00E05036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AO1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 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  <w:t>Listening (25%)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</w:r>
          </w:p>
          <w:p w14:paraId="33D36BB3" w14:textId="77777777" w:rsidR="00E05036" w:rsidRPr="007B62A8" w:rsidRDefault="00E05036" w:rsidP="00E05036">
            <w:pPr>
              <w:pStyle w:val="NoSpacing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AO2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  <w:t>Speaking (25%)</w:t>
            </w: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</w:t>
            </w:r>
          </w:p>
          <w:p w14:paraId="50D77743" w14:textId="77777777" w:rsidR="00E05036" w:rsidRPr="007B62A8" w:rsidRDefault="00E05036" w:rsidP="00E05036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AO3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  <w:t>Reading &amp; Translation (25%)</w:t>
            </w:r>
          </w:p>
          <w:p w14:paraId="1AE4082F" w14:textId="750718E2" w:rsidR="00E05036" w:rsidRPr="007B62A8" w:rsidRDefault="00E05036" w:rsidP="00E05036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AO4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  <w:t>Writing &amp; Translation (25%)</w:t>
            </w:r>
          </w:p>
        </w:tc>
      </w:tr>
      <w:tr w:rsidR="00863D99" w:rsidRPr="007B62A8" w14:paraId="0FC0B45B" w14:textId="77777777" w:rsidTr="00B612B3">
        <w:trPr>
          <w:trHeight w:val="7"/>
          <w:jc w:val="center"/>
        </w:trPr>
        <w:tc>
          <w:tcPr>
            <w:tcW w:w="1822" w:type="dxa"/>
            <w:shd w:val="clear" w:color="auto" w:fill="E7E6E6" w:themeFill="background2"/>
          </w:tcPr>
          <w:p w14:paraId="523175D4" w14:textId="1AAD2CE4" w:rsidR="00863D99" w:rsidRPr="007B62A8" w:rsidRDefault="00863D99" w:rsidP="001D238B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Description of the </w:t>
            </w:r>
            <w:r w:rsidR="00880E70"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T</w:t>
            </w: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opic and </w:t>
            </w:r>
            <w:r w:rsidR="00880E70"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K</w:t>
            </w: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ey </w:t>
            </w:r>
            <w:r w:rsidR="00880E70"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L</w:t>
            </w: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earning </w:t>
            </w:r>
            <w:r w:rsidR="00880E70"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O</w:t>
            </w: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utcomes</w:t>
            </w:r>
          </w:p>
        </w:tc>
        <w:tc>
          <w:tcPr>
            <w:tcW w:w="4262" w:type="dxa"/>
            <w:shd w:val="clear" w:color="auto" w:fill="auto"/>
          </w:tcPr>
          <w:p w14:paraId="464852B5" w14:textId="33AF8891" w:rsidR="00B76F77" w:rsidRPr="007B62A8" w:rsidRDefault="00064956" w:rsidP="00880E70">
            <w:pPr>
              <w:pStyle w:val="NoSpacing"/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  <w:t xml:space="preserve">Module 1 </w:t>
            </w:r>
            <w:r w:rsidR="00437B56"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  <w:t>Who am I?</w:t>
            </w:r>
          </w:p>
          <w:p w14:paraId="07A2B38C" w14:textId="35EE0D76" w:rsidR="000F7E95" w:rsidRDefault="00064956" w:rsidP="00880E70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Friendships and what makes a good friend</w:t>
            </w:r>
          </w:p>
          <w:p w14:paraId="4B1965E7" w14:textId="71FA404C" w:rsidR="00064956" w:rsidRDefault="00064956" w:rsidP="00880E70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Family relationships</w:t>
            </w:r>
          </w:p>
          <w:p w14:paraId="2881A47D" w14:textId="36E59618" w:rsidR="00761014" w:rsidRPr="00761014" w:rsidRDefault="00761014" w:rsidP="00761014">
            <w:pPr>
              <w:pStyle w:val="NoSpacing"/>
              <w:ind w:left="360"/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  <w:lang w:eastAsia="en-GB"/>
              </w:rPr>
              <w:t>Intentional monitoring</w:t>
            </w:r>
          </w:p>
          <w:p w14:paraId="1EDB396F" w14:textId="77777777" w:rsidR="00064956" w:rsidRDefault="00064956" w:rsidP="00880E70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proofErr w:type="gramStart"/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Making arrangements</w:t>
            </w:r>
            <w:proofErr w:type="gramEnd"/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 xml:space="preserve"> to go out</w:t>
            </w:r>
          </w:p>
          <w:p w14:paraId="0E9B1590" w14:textId="77777777" w:rsidR="00064956" w:rsidRDefault="00064956" w:rsidP="00880E70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Describing a daily out</w:t>
            </w:r>
          </w:p>
          <w:p w14:paraId="644D9806" w14:textId="77777777" w:rsidR="00064956" w:rsidRDefault="00064956" w:rsidP="00880E70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Discussing role models</w:t>
            </w:r>
          </w:p>
          <w:p w14:paraId="099DC40D" w14:textId="21509AAE" w:rsidR="00761014" w:rsidRPr="00761014" w:rsidRDefault="00761014" w:rsidP="00761014">
            <w:pPr>
              <w:pStyle w:val="NoSpacing"/>
              <w:ind w:left="360"/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  <w:lang w:eastAsia="en-GB"/>
              </w:rPr>
              <w:t>End of Unit assessment, feedback, DIRT</w:t>
            </w:r>
          </w:p>
        </w:tc>
        <w:tc>
          <w:tcPr>
            <w:tcW w:w="4262" w:type="dxa"/>
          </w:tcPr>
          <w:p w14:paraId="14DFD0E0" w14:textId="199A8E27" w:rsidR="00863D99" w:rsidRPr="007B62A8" w:rsidRDefault="007A721A" w:rsidP="00880E70">
            <w:pPr>
              <w:pStyle w:val="NoSpacing"/>
              <w:rPr>
                <w:rFonts w:asciiTheme="majorHAnsi" w:hAnsiTheme="majorHAnsi" w:cstheme="majorHAnsi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  <w:lang w:eastAsia="en-GB"/>
              </w:rPr>
              <w:t xml:space="preserve">Module 2 </w:t>
            </w:r>
            <w:r w:rsidR="00437B56">
              <w:rPr>
                <w:rFonts w:asciiTheme="majorHAnsi" w:hAnsiTheme="majorHAnsi" w:cstheme="majorHAnsi"/>
                <w:b/>
                <w:bCs/>
                <w:sz w:val="21"/>
                <w:szCs w:val="21"/>
                <w:lang w:eastAsia="en-GB"/>
              </w:rPr>
              <w:t>Leisure</w:t>
            </w:r>
          </w:p>
          <w:p w14:paraId="08E6BDF0" w14:textId="77777777" w:rsidR="00863D99" w:rsidRDefault="007A721A" w:rsidP="00880E70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>Sports</w:t>
            </w:r>
          </w:p>
          <w:p w14:paraId="2B82E0A9" w14:textId="2C4AB850" w:rsidR="007A721A" w:rsidRDefault="007A721A" w:rsidP="00880E70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>Using technology</w:t>
            </w:r>
          </w:p>
          <w:p w14:paraId="498DAA41" w14:textId="267FB18B" w:rsidR="00761014" w:rsidRPr="00761014" w:rsidRDefault="00761014" w:rsidP="00761014">
            <w:pPr>
              <w:pStyle w:val="NoSpacing"/>
              <w:ind w:left="360"/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  <w:lang w:eastAsia="en-GB"/>
              </w:rPr>
              <w:t>Intentional monitoring</w:t>
            </w:r>
          </w:p>
          <w:p w14:paraId="6176509C" w14:textId="77777777" w:rsidR="007A721A" w:rsidRDefault="007A721A" w:rsidP="00880E70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>Reading habits and music</w:t>
            </w:r>
          </w:p>
          <w:p w14:paraId="18356300" w14:textId="77777777" w:rsidR="007A721A" w:rsidRDefault="007A721A" w:rsidP="00880E70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>Television programmes</w:t>
            </w:r>
          </w:p>
          <w:p w14:paraId="013C1068" w14:textId="77777777" w:rsidR="007A721A" w:rsidRDefault="007A721A" w:rsidP="00880E70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>A night out with friends</w:t>
            </w:r>
          </w:p>
          <w:p w14:paraId="695CCE7B" w14:textId="4CF947D5" w:rsidR="00761014" w:rsidRPr="00761014" w:rsidRDefault="00761014" w:rsidP="00761014">
            <w:pPr>
              <w:pStyle w:val="NoSpacing"/>
              <w:ind w:left="360"/>
              <w:rPr>
                <w:rFonts w:asciiTheme="majorHAnsi" w:hAnsiTheme="majorHAnsi" w:cstheme="majorHAnsi"/>
                <w:color w:val="FF0000"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color w:val="FF0000"/>
                <w:sz w:val="21"/>
                <w:szCs w:val="21"/>
                <w:lang w:eastAsia="en-GB"/>
              </w:rPr>
              <w:t>End of Unit assessment, feedback, DIRT</w:t>
            </w:r>
          </w:p>
        </w:tc>
        <w:tc>
          <w:tcPr>
            <w:tcW w:w="4263" w:type="dxa"/>
          </w:tcPr>
          <w:p w14:paraId="2F18C3D2" w14:textId="36400625" w:rsidR="006B6192" w:rsidRPr="007B62A8" w:rsidRDefault="007A721A" w:rsidP="00880E70">
            <w:pPr>
              <w:pStyle w:val="NoSpacing"/>
              <w:rPr>
                <w:rFonts w:asciiTheme="majorHAnsi" w:hAnsiTheme="majorHAnsi" w:cstheme="majorHAnsi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  <w:lang w:eastAsia="en-GB"/>
              </w:rPr>
              <w:t xml:space="preserve">Module 3 </w:t>
            </w:r>
            <w:r w:rsidR="00437B56">
              <w:rPr>
                <w:rFonts w:asciiTheme="majorHAnsi" w:hAnsiTheme="majorHAnsi" w:cstheme="majorHAnsi"/>
                <w:b/>
                <w:bCs/>
                <w:sz w:val="21"/>
                <w:szCs w:val="21"/>
                <w:lang w:eastAsia="en-GB"/>
              </w:rPr>
              <w:t>Daily Life</w:t>
            </w:r>
          </w:p>
          <w:p w14:paraId="46528A16" w14:textId="77777777" w:rsidR="00880E70" w:rsidRDefault="007A721A" w:rsidP="00880E70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Describing daily life</w:t>
            </w:r>
          </w:p>
          <w:p w14:paraId="550BCDD5" w14:textId="124589C7" w:rsidR="007A721A" w:rsidRDefault="007A721A" w:rsidP="00880E70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Shopping for clothes</w:t>
            </w:r>
          </w:p>
          <w:p w14:paraId="10C35124" w14:textId="5D115FE4" w:rsidR="00761014" w:rsidRPr="00761014" w:rsidRDefault="00761014" w:rsidP="00761014">
            <w:pPr>
              <w:pStyle w:val="NoSpacing"/>
              <w:ind w:left="360"/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  <w:lang w:eastAsia="en-GB"/>
              </w:rPr>
              <w:t>Intentional monitoring</w:t>
            </w:r>
          </w:p>
          <w:p w14:paraId="77AA9CF8" w14:textId="77777777" w:rsidR="007A721A" w:rsidRDefault="007A721A" w:rsidP="00880E70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Describing festivals and traditions</w:t>
            </w:r>
          </w:p>
          <w:p w14:paraId="59A7AF6C" w14:textId="77777777" w:rsidR="007A721A" w:rsidRDefault="007A721A" w:rsidP="00880E70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Shopping for a special meal</w:t>
            </w:r>
          </w:p>
          <w:p w14:paraId="65D084B9" w14:textId="7E989C7E" w:rsidR="007A721A" w:rsidRDefault="007A721A" w:rsidP="00880E70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Describing family celebrations</w:t>
            </w:r>
          </w:p>
          <w:p w14:paraId="3FB898D7" w14:textId="6F2CC4A0" w:rsidR="00761014" w:rsidRPr="00761014" w:rsidRDefault="00761014" w:rsidP="00761014">
            <w:pPr>
              <w:pStyle w:val="NoSpacing"/>
              <w:ind w:left="360"/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  <w:lang w:eastAsia="en-GB"/>
              </w:rPr>
              <w:t>End of Module assessment, feedback, DIRT</w:t>
            </w:r>
          </w:p>
          <w:p w14:paraId="5E9E33F3" w14:textId="77777777" w:rsidR="0099409F" w:rsidRDefault="0099409F" w:rsidP="0099409F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</w:p>
          <w:p w14:paraId="763BDD79" w14:textId="2BA41348" w:rsidR="0099409F" w:rsidRPr="007B62A8" w:rsidRDefault="0099409F" w:rsidP="0099409F">
            <w:pPr>
              <w:pStyle w:val="NoSpacing"/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  <w:t xml:space="preserve">Module 4 </w:t>
            </w:r>
            <w:r w:rsidR="00437B56"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  <w:t>Where I live</w:t>
            </w:r>
            <w:r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  <w:t xml:space="preserve"> </w:t>
            </w:r>
          </w:p>
          <w:p w14:paraId="71AC4FE2" w14:textId="77777777" w:rsidR="0099409F" w:rsidRDefault="0099409F" w:rsidP="00437B56">
            <w:pPr>
              <w:pStyle w:val="NoSpacing"/>
              <w:numPr>
                <w:ilvl w:val="0"/>
                <w:numId w:val="15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Where you live and the climate</w:t>
            </w:r>
          </w:p>
          <w:p w14:paraId="7A8184B6" w14:textId="77777777" w:rsidR="0099409F" w:rsidRDefault="0099409F" w:rsidP="00437B56">
            <w:pPr>
              <w:pStyle w:val="NoSpacing"/>
              <w:numPr>
                <w:ilvl w:val="0"/>
                <w:numId w:val="15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Describing a town and directions</w:t>
            </w:r>
          </w:p>
          <w:p w14:paraId="55CD44CF" w14:textId="77777777" w:rsidR="0099409F" w:rsidRDefault="0099409F" w:rsidP="00437B56">
            <w:pPr>
              <w:pStyle w:val="NoSpacing"/>
              <w:numPr>
                <w:ilvl w:val="0"/>
                <w:numId w:val="15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What to see and do</w:t>
            </w:r>
          </w:p>
          <w:p w14:paraId="3ED59B6E" w14:textId="77777777" w:rsidR="0099409F" w:rsidRDefault="0099409F" w:rsidP="00437B56">
            <w:pPr>
              <w:pStyle w:val="NoSpacing"/>
              <w:numPr>
                <w:ilvl w:val="0"/>
                <w:numId w:val="15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Making plans and the weather</w:t>
            </w:r>
          </w:p>
          <w:p w14:paraId="5A87331D" w14:textId="5FB0FA9D" w:rsidR="0099409F" w:rsidRPr="0099409F" w:rsidRDefault="0099409F" w:rsidP="00437B56">
            <w:pPr>
              <w:pStyle w:val="NoSpacing"/>
              <w:numPr>
                <w:ilvl w:val="0"/>
                <w:numId w:val="15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Describing community projects</w:t>
            </w:r>
          </w:p>
        </w:tc>
      </w:tr>
      <w:tr w:rsidR="00102035" w:rsidRPr="007B62A8" w14:paraId="47E7163C" w14:textId="77777777" w:rsidTr="00B612B3">
        <w:trPr>
          <w:trHeight w:val="1"/>
          <w:jc w:val="center"/>
        </w:trPr>
        <w:tc>
          <w:tcPr>
            <w:tcW w:w="1822" w:type="dxa"/>
            <w:shd w:val="clear" w:color="auto" w:fill="E7E6E6" w:themeFill="background2"/>
          </w:tcPr>
          <w:p w14:paraId="6ED3D236" w14:textId="40FD3540" w:rsidR="00102035" w:rsidRPr="007B62A8" w:rsidRDefault="00102035" w:rsidP="00102035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 xml:space="preserve">Milestone </w:t>
            </w:r>
            <w:r w:rsidR="00880E70" w:rsidRPr="007B62A8">
              <w:rPr>
                <w:rFonts w:asciiTheme="majorHAnsi" w:hAnsiTheme="majorHAnsi" w:cs="Arial"/>
                <w:b/>
                <w:sz w:val="21"/>
                <w:szCs w:val="21"/>
              </w:rPr>
              <w:t>A</w:t>
            </w: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>ssessments</w:t>
            </w:r>
          </w:p>
        </w:tc>
        <w:tc>
          <w:tcPr>
            <w:tcW w:w="4262" w:type="dxa"/>
            <w:shd w:val="clear" w:color="auto" w:fill="auto"/>
            <w:vAlign w:val="center"/>
          </w:tcPr>
          <w:p w14:paraId="161B6F2C" w14:textId="68886854" w:rsidR="00102035" w:rsidRPr="007B62A8" w:rsidRDefault="00E05036" w:rsidP="00E40919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Knowledge Audit</w:t>
            </w:r>
            <w:r w:rsidR="00B56ECC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s</w:t>
            </w:r>
          </w:p>
        </w:tc>
        <w:tc>
          <w:tcPr>
            <w:tcW w:w="4262" w:type="dxa"/>
            <w:vAlign w:val="center"/>
          </w:tcPr>
          <w:p w14:paraId="385E34BB" w14:textId="4A43F36C" w:rsidR="00102035" w:rsidRPr="007B62A8" w:rsidRDefault="00E05036" w:rsidP="00E40919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Knowledge Audi</w:t>
            </w:r>
            <w:r w:rsidR="00E40919" w:rsidRPr="007B62A8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t</w:t>
            </w:r>
            <w:r w:rsidR="00B56ECC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s</w:t>
            </w:r>
          </w:p>
        </w:tc>
        <w:tc>
          <w:tcPr>
            <w:tcW w:w="4263" w:type="dxa"/>
            <w:vAlign w:val="center"/>
          </w:tcPr>
          <w:p w14:paraId="6F87CD97" w14:textId="2D62EA6B" w:rsidR="00102035" w:rsidRPr="007B62A8" w:rsidRDefault="00E05036" w:rsidP="00E40919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End of Year Assessment</w:t>
            </w:r>
          </w:p>
        </w:tc>
      </w:tr>
      <w:tr w:rsidR="00792EC3" w:rsidRPr="007B62A8" w14:paraId="6F397BD5" w14:textId="77777777" w:rsidTr="00B612B3">
        <w:trPr>
          <w:trHeight w:val="23"/>
          <w:jc w:val="center"/>
        </w:trPr>
        <w:tc>
          <w:tcPr>
            <w:tcW w:w="1822" w:type="dxa"/>
            <w:shd w:val="clear" w:color="auto" w:fill="E7E6E6" w:themeFill="background2"/>
          </w:tcPr>
          <w:p w14:paraId="074CE9B8" w14:textId="372D2432" w:rsidR="00792EC3" w:rsidRPr="007B62A8" w:rsidRDefault="00792EC3" w:rsidP="00102035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bookmarkStart w:id="0" w:name="_Hlk11310009"/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 xml:space="preserve">CEIAG </w:t>
            </w:r>
          </w:p>
          <w:p w14:paraId="2CAEFD3B" w14:textId="77777777" w:rsidR="00792EC3" w:rsidRPr="007B62A8" w:rsidRDefault="00792EC3" w:rsidP="00102035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</w:tc>
        <w:tc>
          <w:tcPr>
            <w:tcW w:w="4262" w:type="dxa"/>
            <w:shd w:val="clear" w:color="auto" w:fill="auto"/>
          </w:tcPr>
          <w:p w14:paraId="39EE4E4A" w14:textId="7AB8B61E" w:rsidR="00792EC3" w:rsidRPr="007B62A8" w:rsidRDefault="0048237D" w:rsidP="00792EC3">
            <w:pPr>
              <w:rPr>
                <w:rFonts w:asciiTheme="majorHAnsi" w:hAnsiTheme="majorHAnsi" w:cs="Arial"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Cs/>
                <w:sz w:val="21"/>
                <w:szCs w:val="21"/>
              </w:rPr>
              <w:t>Careers links this term will focus on d</w:t>
            </w:r>
            <w:r w:rsidR="00407C20">
              <w:rPr>
                <w:rFonts w:asciiTheme="majorHAnsi" w:hAnsiTheme="majorHAnsi" w:cs="Arial"/>
                <w:bCs/>
                <w:sz w:val="21"/>
                <w:szCs w:val="21"/>
              </w:rPr>
              <w:t>eveloping relationships and being inspired by the example of others</w:t>
            </w:r>
            <w:r w:rsidRPr="007B62A8">
              <w:rPr>
                <w:rFonts w:asciiTheme="majorHAnsi" w:hAnsiTheme="majorHAnsi" w:cs="Arial"/>
                <w:bCs/>
                <w:sz w:val="21"/>
                <w:szCs w:val="21"/>
              </w:rPr>
              <w:t xml:space="preserve">.  There will be a focus on developing </w:t>
            </w:r>
            <w:r w:rsidR="00992833">
              <w:rPr>
                <w:rFonts w:asciiTheme="majorHAnsi" w:hAnsiTheme="majorHAnsi" w:cs="Arial"/>
                <w:bCs/>
                <w:sz w:val="21"/>
                <w:szCs w:val="21"/>
              </w:rPr>
              <w:t xml:space="preserve">the </w:t>
            </w:r>
            <w:r w:rsidRPr="007B62A8">
              <w:rPr>
                <w:rFonts w:asciiTheme="majorHAnsi" w:hAnsiTheme="majorHAnsi" w:cs="Arial"/>
                <w:bCs/>
                <w:sz w:val="21"/>
                <w:szCs w:val="21"/>
              </w:rPr>
              <w:t>key skills</w:t>
            </w:r>
            <w:r w:rsidR="00992833">
              <w:rPr>
                <w:rFonts w:asciiTheme="majorHAnsi" w:hAnsiTheme="majorHAnsi" w:cs="Arial"/>
                <w:bCs/>
                <w:sz w:val="21"/>
                <w:szCs w:val="21"/>
              </w:rPr>
              <w:t xml:space="preserve"> of</w:t>
            </w:r>
            <w:r w:rsidRPr="007B62A8">
              <w:rPr>
                <w:rFonts w:asciiTheme="majorHAnsi" w:hAnsiTheme="majorHAnsi" w:cs="Arial"/>
                <w:bCs/>
                <w:sz w:val="21"/>
                <w:szCs w:val="21"/>
              </w:rPr>
              <w:t xml:space="preserve"> communication, logical and lateral thinking, memory, perseverance, problem solving, and identifying strengths and weaknesses.</w:t>
            </w:r>
          </w:p>
        </w:tc>
        <w:tc>
          <w:tcPr>
            <w:tcW w:w="4262" w:type="dxa"/>
            <w:shd w:val="clear" w:color="auto" w:fill="auto"/>
          </w:tcPr>
          <w:p w14:paraId="063E34E5" w14:textId="4057EBB1" w:rsidR="00792EC3" w:rsidRPr="007B62A8" w:rsidRDefault="0048237D" w:rsidP="0048237D">
            <w:pPr>
              <w:rPr>
                <w:rFonts w:asciiTheme="majorHAnsi" w:hAnsiTheme="majorHAnsi" w:cs="Arial"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Cs/>
                <w:sz w:val="21"/>
                <w:szCs w:val="21"/>
              </w:rPr>
              <w:t xml:space="preserve">Careers links this term will focus on </w:t>
            </w:r>
            <w:r w:rsidR="007A721A">
              <w:rPr>
                <w:rFonts w:asciiTheme="majorHAnsi" w:hAnsiTheme="majorHAnsi" w:cs="Arial"/>
                <w:bCs/>
                <w:sz w:val="21"/>
                <w:szCs w:val="21"/>
              </w:rPr>
              <w:t xml:space="preserve">developing understanding of the </w:t>
            </w:r>
            <w:r w:rsidR="00FB4518">
              <w:rPr>
                <w:rFonts w:asciiTheme="majorHAnsi" w:hAnsiTheme="majorHAnsi" w:cs="Arial"/>
                <w:bCs/>
                <w:sz w:val="21"/>
                <w:szCs w:val="21"/>
              </w:rPr>
              <w:t>interest</w:t>
            </w:r>
            <w:r w:rsidR="007A721A">
              <w:rPr>
                <w:rFonts w:asciiTheme="majorHAnsi" w:hAnsiTheme="majorHAnsi" w:cs="Arial"/>
                <w:bCs/>
                <w:sz w:val="21"/>
                <w:szCs w:val="21"/>
              </w:rPr>
              <w:t>s and environments of others.</w:t>
            </w:r>
            <w:r w:rsidRPr="007B62A8">
              <w:rPr>
                <w:rFonts w:asciiTheme="majorHAnsi" w:hAnsiTheme="majorHAnsi" w:cs="Arial"/>
                <w:bCs/>
                <w:sz w:val="21"/>
                <w:szCs w:val="21"/>
              </w:rPr>
              <w:t xml:space="preserve">  </w:t>
            </w:r>
            <w:r w:rsidR="00992833">
              <w:rPr>
                <w:rFonts w:asciiTheme="majorHAnsi" w:hAnsiTheme="majorHAnsi" w:cs="Arial"/>
                <w:bCs/>
                <w:sz w:val="21"/>
                <w:szCs w:val="21"/>
              </w:rPr>
              <w:t xml:space="preserve">There will be a focus on developing the key skills of adopting a healthy work-life balance, creating leisure </w:t>
            </w:r>
            <w:proofErr w:type="gramStart"/>
            <w:r w:rsidR="00992833">
              <w:rPr>
                <w:rFonts w:asciiTheme="majorHAnsi" w:hAnsiTheme="majorHAnsi" w:cs="Arial"/>
                <w:bCs/>
                <w:sz w:val="21"/>
                <w:szCs w:val="21"/>
              </w:rPr>
              <w:t>time</w:t>
            </w:r>
            <w:proofErr w:type="gramEnd"/>
            <w:r w:rsidR="00992833">
              <w:rPr>
                <w:rFonts w:asciiTheme="majorHAnsi" w:hAnsiTheme="majorHAnsi" w:cs="Arial"/>
                <w:bCs/>
                <w:sz w:val="21"/>
                <w:szCs w:val="21"/>
              </w:rPr>
              <w:t xml:space="preserve"> and building relationships with others.</w:t>
            </w:r>
          </w:p>
        </w:tc>
        <w:tc>
          <w:tcPr>
            <w:tcW w:w="4263" w:type="dxa"/>
            <w:shd w:val="clear" w:color="auto" w:fill="auto"/>
          </w:tcPr>
          <w:p w14:paraId="3E44C4AA" w14:textId="740D9CED" w:rsidR="00792EC3" w:rsidRPr="007B62A8" w:rsidRDefault="00FB4518" w:rsidP="0048237D">
            <w:pPr>
              <w:rPr>
                <w:rFonts w:asciiTheme="majorHAnsi" w:hAnsiTheme="majorHAnsi" w:cs="Arial"/>
                <w:bCs/>
                <w:sz w:val="21"/>
                <w:szCs w:val="21"/>
              </w:rPr>
            </w:pPr>
            <w:r>
              <w:rPr>
                <w:rFonts w:asciiTheme="majorHAnsi" w:hAnsiTheme="majorHAnsi" w:cs="Arial"/>
                <w:bCs/>
                <w:sz w:val="21"/>
                <w:szCs w:val="21"/>
              </w:rPr>
              <w:t xml:space="preserve">Careers links will focus on diversity and tolerance; </w:t>
            </w:r>
            <w:r w:rsidR="00A07054">
              <w:rPr>
                <w:rFonts w:asciiTheme="majorHAnsi" w:hAnsiTheme="majorHAnsi" w:cs="Arial"/>
                <w:bCs/>
                <w:sz w:val="21"/>
                <w:szCs w:val="21"/>
              </w:rPr>
              <w:t xml:space="preserve">developing an understanding of festivals, </w:t>
            </w:r>
            <w:proofErr w:type="gramStart"/>
            <w:r w:rsidR="00A07054">
              <w:rPr>
                <w:rFonts w:asciiTheme="majorHAnsi" w:hAnsiTheme="majorHAnsi" w:cs="Arial"/>
                <w:bCs/>
                <w:sz w:val="21"/>
                <w:szCs w:val="21"/>
              </w:rPr>
              <w:t>customs</w:t>
            </w:r>
            <w:proofErr w:type="gramEnd"/>
            <w:r w:rsidR="00A07054">
              <w:rPr>
                <w:rFonts w:asciiTheme="majorHAnsi" w:hAnsiTheme="majorHAnsi" w:cs="Arial"/>
                <w:bCs/>
                <w:sz w:val="21"/>
                <w:szCs w:val="21"/>
              </w:rPr>
              <w:t xml:space="preserve"> and traditions of </w:t>
            </w:r>
            <w:r w:rsidR="00992833">
              <w:rPr>
                <w:rFonts w:asciiTheme="majorHAnsi" w:hAnsiTheme="majorHAnsi" w:cs="Arial"/>
                <w:bCs/>
                <w:sz w:val="21"/>
                <w:szCs w:val="21"/>
              </w:rPr>
              <w:t xml:space="preserve">others </w:t>
            </w:r>
            <w:r w:rsidR="00A07054">
              <w:rPr>
                <w:rFonts w:asciiTheme="majorHAnsi" w:hAnsiTheme="majorHAnsi" w:cs="Arial"/>
                <w:bCs/>
                <w:sz w:val="21"/>
                <w:szCs w:val="21"/>
              </w:rPr>
              <w:t xml:space="preserve">and how to communicate effectively about daily life.  </w:t>
            </w:r>
            <w:r w:rsidR="00437B56">
              <w:rPr>
                <w:rFonts w:asciiTheme="majorHAnsi" w:hAnsiTheme="majorHAnsi" w:cs="Arial"/>
                <w:bCs/>
                <w:sz w:val="21"/>
                <w:szCs w:val="21"/>
              </w:rPr>
              <w:t>The</w:t>
            </w:r>
            <w:r w:rsidR="00992833">
              <w:rPr>
                <w:rFonts w:asciiTheme="majorHAnsi" w:hAnsiTheme="majorHAnsi" w:cs="Arial"/>
                <w:bCs/>
                <w:sz w:val="21"/>
                <w:szCs w:val="21"/>
              </w:rPr>
              <w:t>re will be a focus on developing the key skills of communication in various social interactions, empathy, compassion and building environmental awareness.  The benefits of community projects will also be discussed.</w:t>
            </w:r>
          </w:p>
        </w:tc>
      </w:tr>
      <w:tr w:rsidR="00B76DA9" w:rsidRPr="007B62A8" w14:paraId="12739233" w14:textId="77777777" w:rsidTr="00B612B3">
        <w:trPr>
          <w:trHeight w:val="70"/>
          <w:jc w:val="center"/>
        </w:trPr>
        <w:tc>
          <w:tcPr>
            <w:tcW w:w="1822" w:type="dxa"/>
            <w:shd w:val="clear" w:color="auto" w:fill="E7E6E6" w:themeFill="background2"/>
          </w:tcPr>
          <w:p w14:paraId="1FCB2013" w14:textId="4C2697C2" w:rsidR="00B76DA9" w:rsidRPr="007B62A8" w:rsidRDefault="00B76DA9" w:rsidP="00B569D1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sz w:val="21"/>
                <w:szCs w:val="21"/>
              </w:rPr>
              <w:t>RRSA</w:t>
            </w:r>
          </w:p>
        </w:tc>
        <w:tc>
          <w:tcPr>
            <w:tcW w:w="4262" w:type="dxa"/>
            <w:shd w:val="clear" w:color="auto" w:fill="auto"/>
          </w:tcPr>
          <w:p w14:paraId="70A483E3" w14:textId="77777777" w:rsidR="00B76DA9" w:rsidRDefault="00B76DA9" w:rsidP="00B569D1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B76DA9">
              <w:rPr>
                <w:rFonts w:asciiTheme="majorHAnsi" w:hAnsiTheme="majorHAnsi" w:cs="Arial"/>
                <w:sz w:val="18"/>
                <w:szCs w:val="18"/>
              </w:rPr>
              <w:t>Article 2: Right to non-discrimination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</w:p>
          <w:p w14:paraId="7F509B9A" w14:textId="77777777" w:rsidR="00B76DA9" w:rsidRDefault="00B76DA9" w:rsidP="00B76DA9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Article 29: Goals of education</w:t>
            </w:r>
          </w:p>
          <w:p w14:paraId="4E9A4A33" w14:textId="2D535304" w:rsidR="00B76DA9" w:rsidRDefault="00B76DA9" w:rsidP="00B569D1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Article 31: Right to leisure, play and culture</w:t>
            </w:r>
          </w:p>
        </w:tc>
        <w:tc>
          <w:tcPr>
            <w:tcW w:w="4262" w:type="dxa"/>
            <w:tcBorders>
              <w:bottom w:val="single" w:sz="4" w:space="0" w:color="auto"/>
            </w:tcBorders>
            <w:shd w:val="clear" w:color="auto" w:fill="auto"/>
          </w:tcPr>
          <w:p w14:paraId="551247E5" w14:textId="3371FE05" w:rsidR="00B76DA9" w:rsidRDefault="00B76DA9" w:rsidP="00B569D1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Article 15: Freedom of association</w:t>
            </w:r>
          </w:p>
          <w:p w14:paraId="101D6371" w14:textId="1B8193DD" w:rsidR="00B76DA9" w:rsidRPr="007B62A8" w:rsidRDefault="00B76DA9" w:rsidP="00B569D1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Article 31: Right to leisure, play and culture</w:t>
            </w:r>
          </w:p>
        </w:tc>
        <w:tc>
          <w:tcPr>
            <w:tcW w:w="4263" w:type="dxa"/>
            <w:shd w:val="clear" w:color="auto" w:fill="auto"/>
          </w:tcPr>
          <w:p w14:paraId="09A50A1C" w14:textId="77777777" w:rsidR="00B76DA9" w:rsidRDefault="00B76DA9" w:rsidP="00B76DA9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Article 13: Freedom of expression</w:t>
            </w:r>
          </w:p>
          <w:p w14:paraId="04052436" w14:textId="0DA4E2FF" w:rsidR="00B76DA9" w:rsidRDefault="00B76DA9" w:rsidP="00B76DA9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571715">
              <w:rPr>
                <w:rFonts w:asciiTheme="majorHAnsi" w:hAnsiTheme="majorHAnsi" w:cs="Arial"/>
                <w:sz w:val="18"/>
                <w:szCs w:val="18"/>
              </w:rPr>
              <w:t>Article 14: Freedom of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thought,</w:t>
            </w:r>
            <w:r w:rsidRPr="00571715">
              <w:rPr>
                <w:rFonts w:asciiTheme="majorHAnsi" w:hAnsiTheme="majorHAnsi" w:cs="Arial"/>
                <w:sz w:val="18"/>
                <w:szCs w:val="18"/>
              </w:rPr>
              <w:t xml:space="preserve"> belief and religion</w:t>
            </w:r>
          </w:p>
          <w:p w14:paraId="527CA284" w14:textId="77777777" w:rsidR="00B76DA9" w:rsidRPr="007B62A8" w:rsidRDefault="00B76DA9" w:rsidP="00B569D1">
            <w:pPr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187A73" w:rsidRPr="007B62A8" w14:paraId="0D6FD4D4" w14:textId="77777777" w:rsidTr="00B612B3">
        <w:trPr>
          <w:trHeight w:val="70"/>
          <w:jc w:val="center"/>
        </w:trPr>
        <w:tc>
          <w:tcPr>
            <w:tcW w:w="1822" w:type="dxa"/>
            <w:shd w:val="clear" w:color="auto" w:fill="E7E6E6" w:themeFill="background2"/>
          </w:tcPr>
          <w:p w14:paraId="4259EE89" w14:textId="77777777" w:rsidR="00187A73" w:rsidRPr="007B62A8" w:rsidRDefault="00187A73" w:rsidP="00B569D1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>Wider Curriculum Links</w:t>
            </w:r>
          </w:p>
          <w:p w14:paraId="0F20D13E" w14:textId="77777777" w:rsidR="00187A73" w:rsidRPr="007B62A8" w:rsidRDefault="00187A73" w:rsidP="00B569D1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</w:tc>
        <w:tc>
          <w:tcPr>
            <w:tcW w:w="4262" w:type="dxa"/>
            <w:shd w:val="clear" w:color="auto" w:fill="auto"/>
          </w:tcPr>
          <w:p w14:paraId="5EFC96B1" w14:textId="36659638" w:rsidR="00064956" w:rsidRPr="007B62A8" w:rsidRDefault="00064956" w:rsidP="00B569D1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Citizenship: Relationships</w:t>
            </w:r>
            <w:r w:rsidR="00575BCD">
              <w:rPr>
                <w:rFonts w:asciiTheme="majorHAnsi" w:hAnsiTheme="majorHAnsi" w:cs="Arial"/>
                <w:sz w:val="21"/>
                <w:szCs w:val="21"/>
              </w:rPr>
              <w:t>, R</w:t>
            </w:r>
            <w:r w:rsidR="00963540">
              <w:rPr>
                <w:rFonts w:asciiTheme="majorHAnsi" w:hAnsiTheme="majorHAnsi" w:cs="Arial"/>
                <w:sz w:val="21"/>
                <w:szCs w:val="21"/>
              </w:rPr>
              <w:t>ole models</w:t>
            </w:r>
          </w:p>
        </w:tc>
        <w:tc>
          <w:tcPr>
            <w:tcW w:w="4262" w:type="dxa"/>
            <w:tcBorders>
              <w:bottom w:val="single" w:sz="4" w:space="0" w:color="auto"/>
            </w:tcBorders>
            <w:shd w:val="clear" w:color="auto" w:fill="auto"/>
          </w:tcPr>
          <w:p w14:paraId="1B838312" w14:textId="0E3F8853" w:rsidR="00187A73" w:rsidRDefault="00B76DA9" w:rsidP="00B76DA9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 xml:space="preserve">Literature: </w:t>
            </w:r>
            <w:r w:rsidR="00C004AF">
              <w:rPr>
                <w:rFonts w:asciiTheme="majorHAnsi" w:hAnsiTheme="majorHAnsi" w:cs="Arial"/>
                <w:sz w:val="21"/>
                <w:szCs w:val="21"/>
              </w:rPr>
              <w:t>Spanish</w:t>
            </w:r>
            <w:r>
              <w:rPr>
                <w:rFonts w:asciiTheme="majorHAnsi" w:hAnsiTheme="majorHAnsi" w:cs="Arial"/>
                <w:sz w:val="21"/>
                <w:szCs w:val="21"/>
              </w:rPr>
              <w:t xml:space="preserve"> authors</w:t>
            </w:r>
          </w:p>
          <w:p w14:paraId="5C26584E" w14:textId="4B2CBE97" w:rsidR="00B76DA9" w:rsidRDefault="00B76DA9" w:rsidP="00B76DA9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 xml:space="preserve">Music: </w:t>
            </w:r>
            <w:r w:rsidR="00C004AF">
              <w:rPr>
                <w:rFonts w:asciiTheme="majorHAnsi" w:hAnsiTheme="majorHAnsi" w:cs="Arial"/>
                <w:sz w:val="21"/>
                <w:szCs w:val="21"/>
              </w:rPr>
              <w:t>Spanish</w:t>
            </w:r>
            <w:r>
              <w:rPr>
                <w:rFonts w:asciiTheme="majorHAnsi" w:hAnsiTheme="majorHAnsi" w:cs="Arial"/>
                <w:sz w:val="21"/>
                <w:szCs w:val="21"/>
              </w:rPr>
              <w:t xml:space="preserve"> musicians</w:t>
            </w:r>
          </w:p>
          <w:p w14:paraId="17F696BE" w14:textId="6424ED97" w:rsidR="00B76DA9" w:rsidRPr="007B62A8" w:rsidRDefault="00B76DA9" w:rsidP="00B76DA9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 xml:space="preserve">PE: </w:t>
            </w:r>
            <w:r w:rsidR="00C004AF">
              <w:rPr>
                <w:rFonts w:asciiTheme="majorHAnsi" w:hAnsiTheme="majorHAnsi" w:cs="Arial"/>
                <w:sz w:val="21"/>
                <w:szCs w:val="21"/>
              </w:rPr>
              <w:t>Spanish</w:t>
            </w:r>
            <w:r>
              <w:rPr>
                <w:rFonts w:asciiTheme="majorHAnsi" w:hAnsiTheme="majorHAnsi" w:cs="Arial"/>
                <w:sz w:val="21"/>
                <w:szCs w:val="21"/>
              </w:rPr>
              <w:t xml:space="preserve"> sports</w:t>
            </w:r>
          </w:p>
        </w:tc>
        <w:tc>
          <w:tcPr>
            <w:tcW w:w="4263" w:type="dxa"/>
            <w:shd w:val="clear" w:color="auto" w:fill="auto"/>
          </w:tcPr>
          <w:p w14:paraId="5DE55770" w14:textId="13970083" w:rsidR="00187A73" w:rsidRDefault="00B76DA9" w:rsidP="00B569D1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Maths: Money</w:t>
            </w:r>
          </w:p>
          <w:p w14:paraId="22FB542B" w14:textId="7A42B8D8" w:rsidR="00B76DA9" w:rsidRPr="007B62A8" w:rsidRDefault="00B76DA9" w:rsidP="00B569D1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Technology: Fashion, Foods &amp; drink</w:t>
            </w:r>
          </w:p>
          <w:p w14:paraId="6B09BCD3" w14:textId="77777777" w:rsidR="00B76DA9" w:rsidRDefault="00B76DA9" w:rsidP="00B569D1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Citizenship: Customs and traditions</w:t>
            </w:r>
            <w:r w:rsidRPr="007B62A8">
              <w:rPr>
                <w:rFonts w:asciiTheme="majorHAnsi" w:hAnsiTheme="majorHAnsi" w:cs="Arial"/>
                <w:sz w:val="21"/>
                <w:szCs w:val="21"/>
              </w:rPr>
              <w:t xml:space="preserve"> </w:t>
            </w:r>
          </w:p>
          <w:p w14:paraId="4EA790EE" w14:textId="19F1C470" w:rsidR="00187A73" w:rsidRPr="007B62A8" w:rsidRDefault="00187A73" w:rsidP="00B569D1">
            <w:p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RE: Celebrations</w:t>
            </w:r>
          </w:p>
        </w:tc>
      </w:tr>
      <w:tr w:rsidR="00187A73" w:rsidRPr="007B62A8" w14:paraId="26441480" w14:textId="77777777" w:rsidTr="00B612B3">
        <w:trPr>
          <w:trHeight w:val="70"/>
          <w:jc w:val="center"/>
        </w:trPr>
        <w:tc>
          <w:tcPr>
            <w:tcW w:w="1822" w:type="dxa"/>
            <w:shd w:val="clear" w:color="auto" w:fill="E7E6E6" w:themeFill="background2"/>
          </w:tcPr>
          <w:p w14:paraId="16447EBE" w14:textId="77777777" w:rsidR="00187A73" w:rsidRPr="007B62A8" w:rsidRDefault="00187A73" w:rsidP="00B569D1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lastRenderedPageBreak/>
              <w:t xml:space="preserve">Literacy   Programme </w:t>
            </w:r>
          </w:p>
        </w:tc>
        <w:tc>
          <w:tcPr>
            <w:tcW w:w="4262" w:type="dxa"/>
            <w:tcBorders>
              <w:right w:val="nil"/>
            </w:tcBorders>
          </w:tcPr>
          <w:p w14:paraId="5CBEFB90" w14:textId="77777777" w:rsidR="00187A73" w:rsidRPr="007B62A8" w:rsidRDefault="00187A73" w:rsidP="00B569D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Adjectives and adjectival agreement</w:t>
            </w:r>
          </w:p>
          <w:p w14:paraId="25C5BA86" w14:textId="77777777" w:rsidR="00187A73" w:rsidRPr="007B62A8" w:rsidRDefault="00187A73" w:rsidP="00B569D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Articles: definite, indefinite, partitive</w:t>
            </w:r>
          </w:p>
          <w:p w14:paraId="2D918025" w14:textId="77777777" w:rsidR="00187A73" w:rsidRPr="007B62A8" w:rsidRDefault="00187A73" w:rsidP="00B569D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Cognates</w:t>
            </w:r>
          </w:p>
          <w:p w14:paraId="41EDE0A3" w14:textId="77777777" w:rsidR="00187A73" w:rsidRPr="007B62A8" w:rsidRDefault="00187A73" w:rsidP="00B569D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Comparatives and superlatives</w:t>
            </w:r>
          </w:p>
          <w:p w14:paraId="5DCF94D8" w14:textId="77777777" w:rsidR="00187A73" w:rsidRPr="007B62A8" w:rsidRDefault="00187A73" w:rsidP="00B569D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Connectives</w:t>
            </w:r>
          </w:p>
          <w:p w14:paraId="7F8E152E" w14:textId="77777777" w:rsidR="00187A73" w:rsidRPr="007B62A8" w:rsidRDefault="00187A73" w:rsidP="00B569D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Idiomatic phrases</w:t>
            </w:r>
          </w:p>
          <w:p w14:paraId="0CB6935C" w14:textId="77777777" w:rsidR="00B612B3" w:rsidRDefault="00187A73" w:rsidP="00B612B3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Impersonal structures</w:t>
            </w:r>
            <w:r w:rsidR="00B612B3" w:rsidRPr="007B62A8">
              <w:rPr>
                <w:rFonts w:asciiTheme="majorHAnsi" w:hAnsiTheme="majorHAnsi" w:cs="Arial"/>
                <w:sz w:val="21"/>
                <w:szCs w:val="21"/>
              </w:rPr>
              <w:t xml:space="preserve"> </w:t>
            </w:r>
          </w:p>
          <w:p w14:paraId="08CF8970" w14:textId="71C3470A" w:rsidR="00187A73" w:rsidRPr="00B612B3" w:rsidRDefault="00B612B3" w:rsidP="00B612B3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Infinitives and infinitive structures</w:t>
            </w:r>
          </w:p>
        </w:tc>
        <w:tc>
          <w:tcPr>
            <w:tcW w:w="4262" w:type="dxa"/>
            <w:tcBorders>
              <w:left w:val="nil"/>
              <w:right w:val="nil"/>
            </w:tcBorders>
          </w:tcPr>
          <w:p w14:paraId="312BA434" w14:textId="77777777" w:rsidR="00187A73" w:rsidRPr="007B62A8" w:rsidRDefault="00187A73" w:rsidP="00B569D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Modal verbs</w:t>
            </w:r>
          </w:p>
          <w:p w14:paraId="7247367B" w14:textId="77777777" w:rsidR="00187A73" w:rsidRPr="007B62A8" w:rsidRDefault="00187A73" w:rsidP="00B569D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Negatives</w:t>
            </w:r>
          </w:p>
          <w:p w14:paraId="3101F37D" w14:textId="77777777" w:rsidR="00187A73" w:rsidRPr="007B62A8" w:rsidRDefault="00187A73" w:rsidP="00B569D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Nouns: singular and plural</w:t>
            </w:r>
          </w:p>
          <w:p w14:paraId="32E6BDFB" w14:textId="77777777" w:rsidR="00187A73" w:rsidRPr="007B62A8" w:rsidRDefault="00187A73" w:rsidP="00B569D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Numbers 1-100</w:t>
            </w:r>
          </w:p>
          <w:p w14:paraId="5913092B" w14:textId="77777777" w:rsidR="00187A73" w:rsidRPr="007B62A8" w:rsidRDefault="00187A73" w:rsidP="00B569D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Opinions</w:t>
            </w:r>
          </w:p>
          <w:p w14:paraId="4A539F4C" w14:textId="77777777" w:rsidR="00187A73" w:rsidRPr="007B62A8" w:rsidRDefault="00187A73" w:rsidP="00B569D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Phonics</w:t>
            </w:r>
          </w:p>
          <w:p w14:paraId="09BE8630" w14:textId="77777777" w:rsidR="00B612B3" w:rsidRPr="007B62A8" w:rsidRDefault="00B612B3" w:rsidP="00B612B3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Polite noises</w:t>
            </w:r>
          </w:p>
          <w:p w14:paraId="0512F6F0" w14:textId="77777777" w:rsidR="00187A73" w:rsidRPr="007B62A8" w:rsidRDefault="00187A73" w:rsidP="00B569D1">
            <w:pPr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4263" w:type="dxa"/>
            <w:tcBorders>
              <w:left w:val="nil"/>
            </w:tcBorders>
          </w:tcPr>
          <w:p w14:paraId="38F3460E" w14:textId="77777777" w:rsidR="00187A73" w:rsidRPr="007B62A8" w:rsidRDefault="00187A73" w:rsidP="00B569D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Possessive adjectives</w:t>
            </w:r>
          </w:p>
          <w:p w14:paraId="67D34C18" w14:textId="77777777" w:rsidR="00187A73" w:rsidRPr="007B62A8" w:rsidRDefault="00187A73" w:rsidP="00B569D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Prepositions</w:t>
            </w:r>
          </w:p>
          <w:p w14:paraId="4595CAF2" w14:textId="709D0FCC" w:rsidR="007A721A" w:rsidRPr="007A721A" w:rsidRDefault="00187A73" w:rsidP="007A721A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Pronouns</w:t>
            </w:r>
          </w:p>
          <w:p w14:paraId="1AB6A25B" w14:textId="77777777" w:rsidR="00187A73" w:rsidRPr="007B62A8" w:rsidRDefault="00187A73" w:rsidP="00B569D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Quantifiers &amp; intensifiers</w:t>
            </w:r>
          </w:p>
          <w:p w14:paraId="6B7F2FDC" w14:textId="5473F99F" w:rsidR="00187A73" w:rsidRDefault="00187A73" w:rsidP="00B569D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Question words</w:t>
            </w:r>
          </w:p>
          <w:p w14:paraId="003C33FD" w14:textId="2B236EAA" w:rsidR="007A721A" w:rsidRPr="007B62A8" w:rsidRDefault="007A721A" w:rsidP="00B569D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Reflexive verbs</w:t>
            </w:r>
          </w:p>
          <w:p w14:paraId="095BEA9C" w14:textId="77777777" w:rsidR="00187A73" w:rsidRPr="007B62A8" w:rsidRDefault="00187A73" w:rsidP="00B569D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Tenses: Present, perfect, imperfect, (near) future, conditional</w:t>
            </w:r>
          </w:p>
        </w:tc>
      </w:tr>
      <w:tr w:rsidR="00187A73" w:rsidRPr="007B62A8" w14:paraId="18C12BC2" w14:textId="77777777" w:rsidTr="00B612B3">
        <w:trPr>
          <w:trHeight w:val="70"/>
          <w:jc w:val="center"/>
        </w:trPr>
        <w:tc>
          <w:tcPr>
            <w:tcW w:w="1822" w:type="dxa"/>
            <w:shd w:val="clear" w:color="auto" w:fill="E7E6E6" w:themeFill="background2"/>
          </w:tcPr>
          <w:p w14:paraId="1CD34453" w14:textId="77777777" w:rsidR="00187A73" w:rsidRPr="007B62A8" w:rsidRDefault="00187A73" w:rsidP="00B569D1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sz w:val="21"/>
                <w:szCs w:val="21"/>
              </w:rPr>
              <w:t>Useful websites</w:t>
            </w:r>
          </w:p>
        </w:tc>
        <w:tc>
          <w:tcPr>
            <w:tcW w:w="12787" w:type="dxa"/>
            <w:gridSpan w:val="3"/>
            <w:vAlign w:val="center"/>
          </w:tcPr>
          <w:p w14:paraId="6FF0E51D" w14:textId="77777777" w:rsidR="00187A73" w:rsidRPr="006F0AF7" w:rsidRDefault="00EF79E0" w:rsidP="00B569D1">
            <w:pPr>
              <w:rPr>
                <w:rFonts w:asciiTheme="majorHAnsi" w:hAnsiTheme="majorHAnsi" w:cstheme="majorHAnsi"/>
                <w:color w:val="0563C1" w:themeColor="hyperlink"/>
                <w:sz w:val="21"/>
                <w:szCs w:val="21"/>
                <w:u w:val="single"/>
              </w:rPr>
            </w:pPr>
            <w:hyperlink r:id="rId5" w:history="1">
              <w:r w:rsidR="00187A73" w:rsidRPr="007B62A8">
                <w:rPr>
                  <w:rStyle w:val="Hyperlink"/>
                  <w:rFonts w:asciiTheme="majorHAnsi" w:hAnsiTheme="majorHAnsi" w:cstheme="majorHAnsi"/>
                  <w:sz w:val="21"/>
                  <w:szCs w:val="21"/>
                </w:rPr>
                <w:t>www.duolingo.com</w:t>
              </w:r>
            </w:hyperlink>
            <w:r w:rsidR="00187A73" w:rsidRPr="006F0AF7">
              <w:rPr>
                <w:rStyle w:val="Hyperlink"/>
                <w:rFonts w:asciiTheme="majorHAnsi" w:hAnsiTheme="majorHAnsi" w:cstheme="majorHAnsi"/>
                <w:sz w:val="21"/>
                <w:szCs w:val="21"/>
                <w:u w:val="none"/>
              </w:rPr>
              <w:t xml:space="preserve"> </w:t>
            </w:r>
            <w:r w:rsidR="00187A73" w:rsidRPr="006F0AF7">
              <w:rPr>
                <w:rStyle w:val="Hyperlink"/>
                <w:rFonts w:asciiTheme="majorHAnsi" w:hAnsiTheme="majorHAnsi" w:cstheme="majorHAnsi"/>
                <w:sz w:val="21"/>
                <w:szCs w:val="21"/>
                <w:u w:val="none"/>
              </w:rPr>
              <w:tab/>
            </w:r>
            <w:r w:rsidR="00187A73">
              <w:rPr>
                <w:rFonts w:asciiTheme="majorHAnsi" w:hAnsiTheme="majorHAnsi" w:cstheme="majorHAnsi"/>
                <w:sz w:val="21"/>
                <w:szCs w:val="21"/>
              </w:rPr>
              <w:t>Free login.  Add your friends and get competing.</w:t>
            </w:r>
          </w:p>
          <w:p w14:paraId="14E7DCFB" w14:textId="77777777" w:rsidR="00187A73" w:rsidRDefault="00EF79E0" w:rsidP="00B569D1">
            <w:pPr>
              <w:rPr>
                <w:rFonts w:asciiTheme="majorHAnsi" w:hAnsiTheme="majorHAnsi" w:cstheme="majorHAnsi"/>
                <w:sz w:val="21"/>
                <w:szCs w:val="21"/>
              </w:rPr>
            </w:pPr>
            <w:hyperlink r:id="rId6" w:history="1">
              <w:r w:rsidR="00187A73" w:rsidRPr="00712509">
                <w:rPr>
                  <w:rStyle w:val="Hyperlink"/>
                  <w:rFonts w:asciiTheme="majorHAnsi" w:hAnsiTheme="majorHAnsi" w:cstheme="majorHAnsi"/>
                  <w:sz w:val="21"/>
                  <w:szCs w:val="21"/>
                </w:rPr>
                <w:t>www.linguascope.com</w:t>
              </w:r>
            </w:hyperlink>
            <w:r w:rsidR="00187A73">
              <w:rPr>
                <w:rFonts w:asciiTheme="majorHAnsi" w:hAnsiTheme="majorHAnsi" w:cstheme="majorHAnsi"/>
                <w:sz w:val="21"/>
                <w:szCs w:val="21"/>
              </w:rPr>
              <w:t xml:space="preserve">  </w:t>
            </w:r>
            <w:r w:rsidR="00187A73">
              <w:rPr>
                <w:rFonts w:asciiTheme="majorHAnsi" w:hAnsiTheme="majorHAnsi" w:cstheme="majorHAnsi"/>
                <w:sz w:val="21"/>
                <w:szCs w:val="21"/>
              </w:rPr>
              <w:tab/>
              <w:t xml:space="preserve">Ask your teacher for login information. Use the </w:t>
            </w:r>
            <w:r w:rsidR="00963540">
              <w:rPr>
                <w:rFonts w:asciiTheme="majorHAnsi" w:hAnsiTheme="majorHAnsi" w:cstheme="majorHAnsi"/>
                <w:sz w:val="21"/>
                <w:szCs w:val="21"/>
              </w:rPr>
              <w:t>Intermediate link for GCSE vocabulary and structures.</w:t>
            </w:r>
            <w:r w:rsidR="00187A73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</w:p>
          <w:p w14:paraId="4697C2F1" w14:textId="0947AB3C" w:rsidR="00963540" w:rsidRDefault="00EF79E0" w:rsidP="00963540">
            <w:pPr>
              <w:rPr>
                <w:rFonts w:asciiTheme="majorHAnsi" w:hAnsiTheme="majorHAnsi" w:cstheme="majorHAnsi"/>
                <w:sz w:val="21"/>
                <w:szCs w:val="21"/>
              </w:rPr>
            </w:pPr>
            <w:hyperlink r:id="rId7" w:history="1">
              <w:r w:rsidR="00963540" w:rsidRPr="00E36F8F">
                <w:rPr>
                  <w:rStyle w:val="Hyperlink"/>
                  <w:rFonts w:asciiTheme="majorHAnsi" w:hAnsiTheme="majorHAnsi" w:cstheme="majorHAnsi"/>
                  <w:sz w:val="21"/>
                  <w:szCs w:val="21"/>
                </w:rPr>
                <w:t>www.theday.com</w:t>
              </w:r>
            </w:hyperlink>
            <w:r w:rsidR="00963540">
              <w:rPr>
                <w:rFonts w:asciiTheme="majorHAnsi" w:hAnsiTheme="majorHAnsi" w:cstheme="majorHAnsi"/>
                <w:sz w:val="21"/>
                <w:szCs w:val="21"/>
              </w:rPr>
              <w:tab/>
              <w:t xml:space="preserve">Read an article in English then read through the </w:t>
            </w:r>
            <w:r w:rsidR="00C004AF">
              <w:rPr>
                <w:rFonts w:asciiTheme="majorHAnsi" w:hAnsiTheme="majorHAnsi" w:cstheme="majorHAnsi"/>
                <w:sz w:val="21"/>
                <w:szCs w:val="21"/>
              </w:rPr>
              <w:t xml:space="preserve">Spanish </w:t>
            </w:r>
            <w:r w:rsidR="00963540">
              <w:rPr>
                <w:rFonts w:asciiTheme="majorHAnsi" w:hAnsiTheme="majorHAnsi" w:cstheme="majorHAnsi"/>
                <w:sz w:val="21"/>
                <w:szCs w:val="21"/>
              </w:rPr>
              <w:t>version and see which words you can understand.</w:t>
            </w:r>
          </w:p>
          <w:p w14:paraId="079275E3" w14:textId="2CFCC839" w:rsidR="00963540" w:rsidRPr="00963540" w:rsidRDefault="00EF79E0" w:rsidP="00963540">
            <w:pPr>
              <w:rPr>
                <w:rFonts w:asciiTheme="majorHAnsi" w:hAnsiTheme="majorHAnsi" w:cstheme="majorHAnsi"/>
                <w:sz w:val="21"/>
                <w:szCs w:val="21"/>
              </w:rPr>
            </w:pPr>
            <w:hyperlink r:id="rId8" w:history="1">
              <w:r w:rsidR="00963540" w:rsidRPr="00E36F8F">
                <w:rPr>
                  <w:rStyle w:val="Hyperlink"/>
                  <w:rFonts w:asciiTheme="majorHAnsi" w:hAnsiTheme="majorHAnsi" w:cstheme="majorHAnsi"/>
                  <w:sz w:val="21"/>
                  <w:szCs w:val="21"/>
                </w:rPr>
                <w:t>www.memrise.com</w:t>
              </w:r>
            </w:hyperlink>
            <w:r w:rsidR="00963540">
              <w:rPr>
                <w:rFonts w:asciiTheme="majorHAnsi" w:hAnsiTheme="majorHAnsi" w:cstheme="majorHAnsi"/>
                <w:sz w:val="21"/>
                <w:szCs w:val="21"/>
              </w:rPr>
              <w:tab/>
              <w:t xml:space="preserve">Free login.  Search for GCSE </w:t>
            </w:r>
            <w:r w:rsidR="00C004AF">
              <w:rPr>
                <w:rFonts w:asciiTheme="majorHAnsi" w:hAnsiTheme="majorHAnsi" w:cstheme="majorHAnsi"/>
                <w:sz w:val="21"/>
                <w:szCs w:val="21"/>
              </w:rPr>
              <w:t xml:space="preserve">Spanish </w:t>
            </w:r>
            <w:r w:rsidR="00963540">
              <w:rPr>
                <w:rFonts w:asciiTheme="majorHAnsi" w:hAnsiTheme="majorHAnsi" w:cstheme="majorHAnsi"/>
                <w:sz w:val="21"/>
                <w:szCs w:val="21"/>
              </w:rPr>
              <w:t>(Foundation or Higher) and start learning.  Add your friends and get competing.</w:t>
            </w:r>
          </w:p>
        </w:tc>
      </w:tr>
      <w:tr w:rsidR="00B76DA9" w:rsidRPr="007B62A8" w14:paraId="7A72EC38" w14:textId="77777777" w:rsidTr="00B612B3">
        <w:trPr>
          <w:trHeight w:val="20"/>
          <w:jc w:val="center"/>
        </w:trPr>
        <w:tc>
          <w:tcPr>
            <w:tcW w:w="1822" w:type="dxa"/>
            <w:shd w:val="clear" w:color="auto" w:fill="E7E6E6" w:themeFill="background2"/>
          </w:tcPr>
          <w:p w14:paraId="417E940E" w14:textId="77777777" w:rsidR="00B76DA9" w:rsidRPr="00F2436B" w:rsidRDefault="00B76DA9" w:rsidP="00B76DA9">
            <w:pPr>
              <w:rPr>
                <w:rFonts w:cstheme="minorHAnsi"/>
                <w:b/>
                <w:sz w:val="21"/>
                <w:szCs w:val="21"/>
              </w:rPr>
            </w:pPr>
            <w:r w:rsidRPr="00F2436B">
              <w:rPr>
                <w:rFonts w:cstheme="minorHAnsi"/>
                <w:b/>
                <w:sz w:val="21"/>
                <w:szCs w:val="21"/>
              </w:rPr>
              <w:t>Independent Learning Tasks</w:t>
            </w:r>
          </w:p>
          <w:p w14:paraId="2744A6C2" w14:textId="26E6F4F9" w:rsidR="00B76DA9" w:rsidRPr="007B62A8" w:rsidRDefault="00B76DA9" w:rsidP="00B76DA9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F2436B">
              <w:rPr>
                <w:rFonts w:cstheme="minorHAnsi"/>
                <w:b/>
                <w:sz w:val="21"/>
                <w:szCs w:val="21"/>
              </w:rPr>
              <w:t>(</w:t>
            </w:r>
            <w:proofErr w:type="gramStart"/>
            <w:r w:rsidRPr="00F2436B">
              <w:rPr>
                <w:rFonts w:cstheme="minorHAnsi"/>
                <w:b/>
                <w:sz w:val="21"/>
                <w:szCs w:val="21"/>
              </w:rPr>
              <w:t>in</w:t>
            </w:r>
            <w:proofErr w:type="gramEnd"/>
            <w:r w:rsidRPr="00F2436B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C004AF">
              <w:rPr>
                <w:rFonts w:cstheme="minorHAnsi"/>
                <w:b/>
                <w:sz w:val="21"/>
                <w:szCs w:val="21"/>
              </w:rPr>
              <w:t>Spanish</w:t>
            </w:r>
            <w:r w:rsidRPr="00F2436B">
              <w:rPr>
                <w:rFonts w:cstheme="minorHAnsi"/>
                <w:b/>
                <w:sz w:val="21"/>
                <w:szCs w:val="21"/>
              </w:rPr>
              <w:t>)</w:t>
            </w:r>
          </w:p>
        </w:tc>
        <w:tc>
          <w:tcPr>
            <w:tcW w:w="4262" w:type="dxa"/>
            <w:shd w:val="clear" w:color="auto" w:fill="auto"/>
          </w:tcPr>
          <w:p w14:paraId="6F8326EA" w14:textId="4BE1BC20" w:rsidR="00B76DA9" w:rsidRPr="00F2436B" w:rsidRDefault="00B76DA9" w:rsidP="00B76DA9">
            <w:pPr>
              <w:jc w:val="center"/>
              <w:rPr>
                <w:rFonts w:cstheme="minorHAnsi"/>
              </w:rPr>
            </w:pPr>
            <w:r w:rsidRPr="00F2436B">
              <w:rPr>
                <w:rFonts w:cstheme="minorHAnsi"/>
              </w:rPr>
              <w:fldChar w:fldCharType="begin"/>
            </w:r>
            <w:r w:rsidRPr="00F2436B">
              <w:rPr>
                <w:rFonts w:cstheme="minorHAnsi"/>
              </w:rPr>
              <w:instrText xml:space="preserve"> INCLUDEPICTURE "/var/folders/gr/07x93m0d3tvcljx9c522y98h0000gn/T/com.microsoft.Word/WebArchiveCopyPasteTempFiles/635926264209899292-594826024_group-of-friends.jpg" \* MERGEFORMATINET </w:instrText>
            </w:r>
            <w:r w:rsidRPr="00F2436B">
              <w:rPr>
                <w:rFonts w:cstheme="minorHAnsi"/>
              </w:rPr>
              <w:fldChar w:fldCharType="separate"/>
            </w:r>
            <w:r w:rsidRPr="00F2436B">
              <w:rPr>
                <w:rFonts w:cstheme="minorHAnsi"/>
                <w:noProof/>
              </w:rPr>
              <w:drawing>
                <wp:inline distT="0" distB="0" distL="0" distR="0" wp14:anchorId="7A1D400B" wp14:editId="4F2ED617">
                  <wp:extent cx="1783080" cy="1189355"/>
                  <wp:effectExtent l="0" t="0" r="0" b="4445"/>
                  <wp:docPr id="1" name="Picture 1" descr="Image result for a group of frie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 group of frien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080" cy="1189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436B">
              <w:rPr>
                <w:rFonts w:cstheme="minorHAnsi"/>
              </w:rPr>
              <w:fldChar w:fldCharType="end"/>
            </w:r>
          </w:p>
          <w:p w14:paraId="5B6F5F69" w14:textId="77777777" w:rsidR="00B76DA9" w:rsidRPr="00F2436B" w:rsidRDefault="00B76DA9" w:rsidP="00B76DA9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cstheme="minorHAnsi"/>
                <w:sz w:val="21"/>
                <w:szCs w:val="21"/>
              </w:rPr>
            </w:pPr>
            <w:r w:rsidRPr="00F2436B">
              <w:rPr>
                <w:rFonts w:cstheme="minorHAnsi"/>
                <w:sz w:val="21"/>
                <w:szCs w:val="21"/>
              </w:rPr>
              <w:t>Write 20-30 words to describe the photo above.</w:t>
            </w:r>
          </w:p>
          <w:p w14:paraId="08C0F2F2" w14:textId="77777777" w:rsidR="00B76DA9" w:rsidRDefault="00B76DA9" w:rsidP="00B76DA9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cstheme="minorHAnsi"/>
                <w:sz w:val="21"/>
                <w:szCs w:val="21"/>
              </w:rPr>
            </w:pPr>
            <w:r w:rsidRPr="00F2436B">
              <w:rPr>
                <w:rFonts w:cstheme="minorHAnsi"/>
                <w:sz w:val="21"/>
                <w:szCs w:val="21"/>
              </w:rPr>
              <w:t>Write 40-50 words about yourself and your family.</w:t>
            </w:r>
          </w:p>
          <w:p w14:paraId="0A97633D" w14:textId="52E3D075" w:rsidR="00B76DA9" w:rsidRPr="00B76DA9" w:rsidRDefault="00B76DA9" w:rsidP="00B76DA9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cstheme="minorHAnsi"/>
                <w:sz w:val="21"/>
                <w:szCs w:val="21"/>
              </w:rPr>
            </w:pPr>
            <w:r w:rsidRPr="00B76DA9">
              <w:rPr>
                <w:rFonts w:cstheme="minorHAnsi"/>
                <w:sz w:val="21"/>
                <w:szCs w:val="21"/>
              </w:rPr>
              <w:t>Write 80-90 words to describe your friends, relationships and role-models.</w:t>
            </w:r>
          </w:p>
        </w:tc>
        <w:tc>
          <w:tcPr>
            <w:tcW w:w="4262" w:type="dxa"/>
            <w:shd w:val="clear" w:color="auto" w:fill="auto"/>
          </w:tcPr>
          <w:p w14:paraId="52D80001" w14:textId="77777777" w:rsidR="00B76DA9" w:rsidRPr="00F2436B" w:rsidRDefault="00B76DA9" w:rsidP="00B76DA9">
            <w:pPr>
              <w:jc w:val="center"/>
              <w:rPr>
                <w:rFonts w:cstheme="minorHAnsi"/>
              </w:rPr>
            </w:pPr>
            <w:r w:rsidRPr="00F2436B">
              <w:rPr>
                <w:rFonts w:cstheme="minorHAnsi"/>
              </w:rPr>
              <w:fldChar w:fldCharType="begin"/>
            </w:r>
            <w:r w:rsidRPr="00F2436B">
              <w:rPr>
                <w:rFonts w:cstheme="minorHAnsi"/>
              </w:rPr>
              <w:instrText xml:space="preserve"> INCLUDEPICTURE "/var/folders/gr/07x93m0d3tvcljx9c522y98h0000gn/T/com.microsoft.Word/WebArchiveCopyPasteTempFiles/Jogging-on-trail-benefits-911869.jpg" \* MERGEFORMATINET </w:instrText>
            </w:r>
            <w:r w:rsidRPr="00F2436B">
              <w:rPr>
                <w:rFonts w:cstheme="minorHAnsi"/>
              </w:rPr>
              <w:fldChar w:fldCharType="separate"/>
            </w:r>
            <w:r w:rsidRPr="00F2436B">
              <w:rPr>
                <w:rFonts w:cstheme="minorHAnsi"/>
                <w:noProof/>
              </w:rPr>
              <w:drawing>
                <wp:inline distT="0" distB="0" distL="0" distR="0" wp14:anchorId="389C5556" wp14:editId="60829204">
                  <wp:extent cx="1794853" cy="1192696"/>
                  <wp:effectExtent l="0" t="0" r="0" b="1270"/>
                  <wp:docPr id="2" name="Picture 2" descr="Image result for jogg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jogg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531" cy="1203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436B">
              <w:rPr>
                <w:rFonts w:cstheme="minorHAnsi"/>
              </w:rPr>
              <w:fldChar w:fldCharType="end"/>
            </w:r>
          </w:p>
          <w:p w14:paraId="4385036D" w14:textId="77777777" w:rsidR="00B76DA9" w:rsidRPr="00F2436B" w:rsidRDefault="00B76DA9" w:rsidP="00B76DA9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cstheme="minorHAnsi"/>
                <w:sz w:val="21"/>
                <w:szCs w:val="21"/>
              </w:rPr>
            </w:pPr>
            <w:r w:rsidRPr="00F2436B">
              <w:rPr>
                <w:rFonts w:cstheme="minorHAnsi"/>
                <w:sz w:val="21"/>
                <w:szCs w:val="21"/>
              </w:rPr>
              <w:t>Write 20-30 words to describe the photo</w:t>
            </w:r>
            <w:r>
              <w:rPr>
                <w:rFonts w:cstheme="minorHAnsi"/>
                <w:sz w:val="21"/>
                <w:szCs w:val="21"/>
              </w:rPr>
              <w:t>s</w:t>
            </w:r>
            <w:r w:rsidRPr="00F2436B">
              <w:rPr>
                <w:rFonts w:cstheme="minorHAnsi"/>
                <w:sz w:val="21"/>
                <w:szCs w:val="21"/>
              </w:rPr>
              <w:t xml:space="preserve"> above.</w:t>
            </w:r>
          </w:p>
          <w:p w14:paraId="23F00125" w14:textId="77777777" w:rsidR="00B76DA9" w:rsidRDefault="00B76DA9" w:rsidP="00B76DA9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cstheme="minorHAnsi"/>
                <w:sz w:val="21"/>
                <w:szCs w:val="21"/>
              </w:rPr>
            </w:pPr>
            <w:r w:rsidRPr="00F2436B">
              <w:rPr>
                <w:rFonts w:cstheme="minorHAnsi"/>
                <w:sz w:val="21"/>
                <w:szCs w:val="21"/>
              </w:rPr>
              <w:t>Write 40-50 words about the Internet, it's dangers and advantages.</w:t>
            </w:r>
          </w:p>
          <w:p w14:paraId="6CC6CC50" w14:textId="2A2CD9A1" w:rsidR="00B76DA9" w:rsidRPr="00B76DA9" w:rsidRDefault="00B76DA9" w:rsidP="00B76DA9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cstheme="minorHAnsi"/>
                <w:sz w:val="21"/>
                <w:szCs w:val="21"/>
              </w:rPr>
            </w:pPr>
            <w:r w:rsidRPr="00B76DA9">
              <w:rPr>
                <w:rFonts w:cstheme="minorHAnsi"/>
                <w:sz w:val="21"/>
                <w:szCs w:val="21"/>
              </w:rPr>
              <w:t xml:space="preserve">Write 80-90 words to describe your past, current and future TV viewing habits. </w:t>
            </w:r>
          </w:p>
        </w:tc>
        <w:tc>
          <w:tcPr>
            <w:tcW w:w="4263" w:type="dxa"/>
            <w:shd w:val="clear" w:color="auto" w:fill="auto"/>
          </w:tcPr>
          <w:p w14:paraId="0C289220" w14:textId="77777777" w:rsidR="00B76DA9" w:rsidRDefault="00B76DA9" w:rsidP="00B76DA9">
            <w:pPr>
              <w:jc w:val="center"/>
            </w:pPr>
            <w:r>
              <w:fldChar w:fldCharType="begin"/>
            </w:r>
            <w:r>
              <w:instrText xml:space="preserve"> INCLUDEPICTURE "/var/folders/gr/07x93m0d3tvcljx9c522y98h0000gn/T/com.microsoft.Word/WebArchiveCopyPasteTempFiles/Plan_FamilyPicnic.jpg"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155A6A8" wp14:editId="2DE76F2C">
                  <wp:extent cx="1800000" cy="1183516"/>
                  <wp:effectExtent l="0" t="0" r="3810" b="0"/>
                  <wp:docPr id="3" name="Picture 3" descr="Image result for family pic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amily picni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63" r="7571"/>
                          <a:stretch/>
                        </pic:blipFill>
                        <pic:spPr bwMode="auto">
                          <a:xfrm>
                            <a:off x="0" y="0"/>
                            <a:ext cx="1800000" cy="1183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0B7A93F8" w14:textId="77777777" w:rsidR="00B76DA9" w:rsidRPr="00752CA6" w:rsidRDefault="00B76DA9" w:rsidP="00B76DA9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752CA6">
              <w:rPr>
                <w:rFonts w:cstheme="minorHAnsi"/>
                <w:color w:val="000000" w:themeColor="text1"/>
                <w:sz w:val="21"/>
                <w:szCs w:val="21"/>
              </w:rPr>
              <w:t>Write 20-30 words to describe the photo above.</w:t>
            </w:r>
          </w:p>
          <w:p w14:paraId="7A6C5CB1" w14:textId="77777777" w:rsidR="00B76DA9" w:rsidRDefault="00B76DA9" w:rsidP="00B76DA9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752CA6">
              <w:rPr>
                <w:rFonts w:cstheme="minorHAnsi"/>
                <w:color w:val="000000" w:themeColor="text1"/>
                <w:sz w:val="21"/>
                <w:szCs w:val="21"/>
              </w:rPr>
              <w:t>Write 40-50 words about your daily life.</w:t>
            </w:r>
          </w:p>
          <w:p w14:paraId="559CC65E" w14:textId="1C516A6B" w:rsidR="00B76DA9" w:rsidRPr="00B76DA9" w:rsidRDefault="00B76DA9" w:rsidP="00B76DA9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76DA9">
              <w:rPr>
                <w:rFonts w:cstheme="minorHAnsi"/>
                <w:color w:val="000000" w:themeColor="text1"/>
                <w:sz w:val="21"/>
                <w:szCs w:val="21"/>
              </w:rPr>
              <w:t>Write 80-90 words about a festival and how you celebrated last year and will celebrate next year.</w:t>
            </w:r>
          </w:p>
        </w:tc>
      </w:tr>
      <w:bookmarkEnd w:id="0"/>
    </w:tbl>
    <w:p w14:paraId="73CA3083" w14:textId="77777777" w:rsidR="001E2101" w:rsidRPr="001E2101" w:rsidRDefault="001E2101" w:rsidP="00487279">
      <w:pPr>
        <w:rPr>
          <w:rFonts w:asciiTheme="majorHAnsi" w:hAnsiTheme="majorHAnsi"/>
        </w:rPr>
      </w:pPr>
    </w:p>
    <w:sectPr w:rsidR="001E2101" w:rsidRPr="001E2101" w:rsidSect="00193D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3F9E"/>
    <w:multiLevelType w:val="hybridMultilevel"/>
    <w:tmpl w:val="826CCC5A"/>
    <w:lvl w:ilvl="0" w:tplc="CEFC12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6671"/>
    <w:multiLevelType w:val="hybridMultilevel"/>
    <w:tmpl w:val="72C2F7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2C7DBE"/>
    <w:multiLevelType w:val="hybridMultilevel"/>
    <w:tmpl w:val="714E1F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415151"/>
    <w:multiLevelType w:val="hybridMultilevel"/>
    <w:tmpl w:val="1F240A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B41533"/>
    <w:multiLevelType w:val="hybridMultilevel"/>
    <w:tmpl w:val="16121E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D32ED5"/>
    <w:multiLevelType w:val="hybridMultilevel"/>
    <w:tmpl w:val="1F240A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FF1CDE"/>
    <w:multiLevelType w:val="hybridMultilevel"/>
    <w:tmpl w:val="36FE18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8307C6"/>
    <w:multiLevelType w:val="hybridMultilevel"/>
    <w:tmpl w:val="714E1F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896CC9"/>
    <w:multiLevelType w:val="hybridMultilevel"/>
    <w:tmpl w:val="2ED06D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1C4A0D"/>
    <w:multiLevelType w:val="hybridMultilevel"/>
    <w:tmpl w:val="286E90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5003CB"/>
    <w:multiLevelType w:val="hybridMultilevel"/>
    <w:tmpl w:val="15862A92"/>
    <w:lvl w:ilvl="0" w:tplc="763A2F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BD552B"/>
    <w:multiLevelType w:val="hybridMultilevel"/>
    <w:tmpl w:val="714E1F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BA3320"/>
    <w:multiLevelType w:val="hybridMultilevel"/>
    <w:tmpl w:val="1BD633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D86218"/>
    <w:multiLevelType w:val="hybridMultilevel"/>
    <w:tmpl w:val="1F240A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DF90A5F"/>
    <w:multiLevelType w:val="hybridMultilevel"/>
    <w:tmpl w:val="0F56C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80763352">
    <w:abstractNumId w:val="0"/>
  </w:num>
  <w:num w:numId="2" w16cid:durableId="1364787379">
    <w:abstractNumId w:val="9"/>
  </w:num>
  <w:num w:numId="3" w16cid:durableId="605892619">
    <w:abstractNumId w:val="1"/>
  </w:num>
  <w:num w:numId="4" w16cid:durableId="2088533211">
    <w:abstractNumId w:val="2"/>
  </w:num>
  <w:num w:numId="5" w16cid:durableId="516623421">
    <w:abstractNumId w:val="11"/>
  </w:num>
  <w:num w:numId="6" w16cid:durableId="2107379967">
    <w:abstractNumId w:val="4"/>
  </w:num>
  <w:num w:numId="7" w16cid:durableId="1090347795">
    <w:abstractNumId w:val="14"/>
  </w:num>
  <w:num w:numId="8" w16cid:durableId="952396128">
    <w:abstractNumId w:val="8"/>
  </w:num>
  <w:num w:numId="9" w16cid:durableId="498926370">
    <w:abstractNumId w:val="6"/>
  </w:num>
  <w:num w:numId="10" w16cid:durableId="436293341">
    <w:abstractNumId w:val="12"/>
  </w:num>
  <w:num w:numId="11" w16cid:durableId="1802649469">
    <w:abstractNumId w:val="10"/>
  </w:num>
  <w:num w:numId="12" w16cid:durableId="209659791">
    <w:abstractNumId w:val="5"/>
  </w:num>
  <w:num w:numId="13" w16cid:durableId="660042666">
    <w:abstractNumId w:val="13"/>
  </w:num>
  <w:num w:numId="14" w16cid:durableId="1015496989">
    <w:abstractNumId w:val="3"/>
  </w:num>
  <w:num w:numId="15" w16cid:durableId="15541214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DF1"/>
    <w:rsid w:val="00064956"/>
    <w:rsid w:val="00074FE5"/>
    <w:rsid w:val="00075D4E"/>
    <w:rsid w:val="000C49A6"/>
    <w:rsid w:val="000F7E95"/>
    <w:rsid w:val="00102035"/>
    <w:rsid w:val="0014633F"/>
    <w:rsid w:val="00160B3D"/>
    <w:rsid w:val="00187366"/>
    <w:rsid w:val="00187A73"/>
    <w:rsid w:val="00193DF1"/>
    <w:rsid w:val="001E2101"/>
    <w:rsid w:val="001F56F7"/>
    <w:rsid w:val="00217EF0"/>
    <w:rsid w:val="0023248A"/>
    <w:rsid w:val="00246EE0"/>
    <w:rsid w:val="002F2663"/>
    <w:rsid w:val="00312CF3"/>
    <w:rsid w:val="003543B2"/>
    <w:rsid w:val="0039480E"/>
    <w:rsid w:val="003D4D52"/>
    <w:rsid w:val="00401933"/>
    <w:rsid w:val="00407C20"/>
    <w:rsid w:val="004353B7"/>
    <w:rsid w:val="00437B56"/>
    <w:rsid w:val="004521BE"/>
    <w:rsid w:val="004575EB"/>
    <w:rsid w:val="00476D79"/>
    <w:rsid w:val="0048237D"/>
    <w:rsid w:val="00487279"/>
    <w:rsid w:val="004A1CF8"/>
    <w:rsid w:val="004C4E8E"/>
    <w:rsid w:val="00556403"/>
    <w:rsid w:val="00571715"/>
    <w:rsid w:val="00575BCD"/>
    <w:rsid w:val="00582754"/>
    <w:rsid w:val="005B7D09"/>
    <w:rsid w:val="005E13EB"/>
    <w:rsid w:val="00605EE3"/>
    <w:rsid w:val="0067766B"/>
    <w:rsid w:val="006906BB"/>
    <w:rsid w:val="006B6192"/>
    <w:rsid w:val="00706031"/>
    <w:rsid w:val="0072046E"/>
    <w:rsid w:val="007211E6"/>
    <w:rsid w:val="00761014"/>
    <w:rsid w:val="00792EC3"/>
    <w:rsid w:val="007A721A"/>
    <w:rsid w:val="007B62A8"/>
    <w:rsid w:val="007C65EF"/>
    <w:rsid w:val="0082196E"/>
    <w:rsid w:val="00856C4D"/>
    <w:rsid w:val="00863D99"/>
    <w:rsid w:val="00880E70"/>
    <w:rsid w:val="0089597A"/>
    <w:rsid w:val="008B58D2"/>
    <w:rsid w:val="008C2373"/>
    <w:rsid w:val="008C64EE"/>
    <w:rsid w:val="008F0EB7"/>
    <w:rsid w:val="009261A3"/>
    <w:rsid w:val="00963540"/>
    <w:rsid w:val="009739BA"/>
    <w:rsid w:val="00983EEB"/>
    <w:rsid w:val="00992833"/>
    <w:rsid w:val="0099409F"/>
    <w:rsid w:val="009A5C73"/>
    <w:rsid w:val="00A0000A"/>
    <w:rsid w:val="00A07054"/>
    <w:rsid w:val="00A35F6F"/>
    <w:rsid w:val="00A619DC"/>
    <w:rsid w:val="00AD2ACB"/>
    <w:rsid w:val="00B51B97"/>
    <w:rsid w:val="00B56ECC"/>
    <w:rsid w:val="00B57CA4"/>
    <w:rsid w:val="00B612B3"/>
    <w:rsid w:val="00B76DA9"/>
    <w:rsid w:val="00B76F77"/>
    <w:rsid w:val="00BC2B3E"/>
    <w:rsid w:val="00BD3DDB"/>
    <w:rsid w:val="00BE1D9F"/>
    <w:rsid w:val="00BE296E"/>
    <w:rsid w:val="00C004AF"/>
    <w:rsid w:val="00C03E79"/>
    <w:rsid w:val="00C12703"/>
    <w:rsid w:val="00C4707A"/>
    <w:rsid w:val="00C91963"/>
    <w:rsid w:val="00C93813"/>
    <w:rsid w:val="00C948CA"/>
    <w:rsid w:val="00D03071"/>
    <w:rsid w:val="00D24465"/>
    <w:rsid w:val="00DA5FC5"/>
    <w:rsid w:val="00DE0126"/>
    <w:rsid w:val="00E05036"/>
    <w:rsid w:val="00E1278E"/>
    <w:rsid w:val="00E27DD2"/>
    <w:rsid w:val="00E3124A"/>
    <w:rsid w:val="00E40919"/>
    <w:rsid w:val="00E905FA"/>
    <w:rsid w:val="00EF79E0"/>
    <w:rsid w:val="00F06587"/>
    <w:rsid w:val="00F10FF6"/>
    <w:rsid w:val="00F708F2"/>
    <w:rsid w:val="00FB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D0FDE"/>
  <w15:docId w15:val="{F34806C9-23B2-44B8-B9CD-CA926984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9480E"/>
    <w:rPr>
      <w:b/>
      <w:bCs/>
      <w:i w:val="0"/>
      <w:iCs w:val="0"/>
    </w:rPr>
  </w:style>
  <w:style w:type="character" w:customStyle="1" w:styleId="st1">
    <w:name w:val="st1"/>
    <w:basedOn w:val="DefaultParagraphFont"/>
    <w:rsid w:val="0039480E"/>
  </w:style>
  <w:style w:type="paragraph" w:styleId="ListParagraph">
    <w:name w:val="List Paragraph"/>
    <w:basedOn w:val="Normal"/>
    <w:uiPriority w:val="34"/>
    <w:qFormat/>
    <w:rsid w:val="001873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2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E0503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050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0E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0E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2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3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84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34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871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150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654764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43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63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mris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heday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guascope.com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www.duolingo.com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Freya Odell</dc:creator>
  <cp:lastModifiedBy>Hayley Jane Bourne</cp:lastModifiedBy>
  <cp:revision>6</cp:revision>
  <cp:lastPrinted>2017-06-14T11:36:00Z</cp:lastPrinted>
  <dcterms:created xsi:type="dcterms:W3CDTF">2021-07-06T10:12:00Z</dcterms:created>
  <dcterms:modified xsi:type="dcterms:W3CDTF">2022-05-26T12:53:00Z</dcterms:modified>
</cp:coreProperties>
</file>