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863D99" w:rsidRPr="001E2101" w14:paraId="0957BD6C" w14:textId="77777777" w:rsidTr="00D42652">
        <w:trPr>
          <w:jc w:val="center"/>
        </w:trPr>
        <w:tc>
          <w:tcPr>
            <w:tcW w:w="15588" w:type="dxa"/>
            <w:gridSpan w:val="2"/>
            <w:shd w:val="clear" w:color="auto" w:fill="8EAADB" w:themeFill="accent1" w:themeFillTint="99"/>
          </w:tcPr>
          <w:p w14:paraId="22AE0738" w14:textId="323C23D0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1926C2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 </w:t>
            </w:r>
            <w:r w:rsidR="004643C1">
              <w:rPr>
                <w:rFonts w:cstheme="minorHAnsi"/>
                <w:b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>Demonstrate knowledge and understanding of: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of: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1926C2" w:rsidRPr="007B62A8" w14:paraId="0214464D" w14:textId="77777777" w:rsidTr="002C752B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1926C2" w:rsidRPr="00147251" w:rsidRDefault="001926C2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386A831C" w14:textId="57B17513" w:rsid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C1 – Atomic structure and periodic table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16/17 lessons</w:t>
            </w:r>
          </w:p>
          <w:p w14:paraId="26EA3587" w14:textId="15F0B28F" w:rsidR="001926C2" w:rsidRP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 term)</w:t>
            </w:r>
          </w:p>
        </w:tc>
      </w:tr>
      <w:tr w:rsidR="001926C2" w:rsidRPr="007B62A8" w14:paraId="0FC0B45B" w14:textId="77777777" w:rsidTr="001926C2">
        <w:trPr>
          <w:trHeight w:val="4252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73D775CD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1189E95E" w14:textId="4DFEE43A" w:rsidR="001926C2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926C2">
              <w:rPr>
                <w:rFonts w:cstheme="minorHAnsi"/>
                <w:sz w:val="24"/>
                <w:szCs w:val="24"/>
              </w:rPr>
              <w:t>Chemical formulae and equations</w:t>
            </w:r>
          </w:p>
          <w:p w14:paraId="46865B76" w14:textId="25185C9B" w:rsidR="001926C2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Balancing equations</w:t>
            </w:r>
          </w:p>
          <w:p w14:paraId="32A56447" w14:textId="4B83CFEF" w:rsidR="001926C2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Separating techniques</w:t>
            </w:r>
          </w:p>
          <w:p w14:paraId="1ACCF0C6" w14:textId="3E1105CB" w:rsidR="001926C2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Development of the atomic model</w:t>
            </w:r>
          </w:p>
          <w:p w14:paraId="2E180CFF" w14:textId="17F2DC42" w:rsidR="001926C2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Structure of the atom</w:t>
            </w:r>
          </w:p>
          <w:p w14:paraId="5AF8901D" w14:textId="27E7044A" w:rsidR="001926C2" w:rsidRPr="001926C2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Isotopes</w:t>
            </w:r>
          </w:p>
          <w:p w14:paraId="65009CB3" w14:textId="4F83E235" w:rsidR="001926C2" w:rsidRPr="00FF2D2E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Progress assessment</w:t>
            </w:r>
          </w:p>
          <w:p w14:paraId="63887AA8" w14:textId="77777777" w:rsidR="001926C2" w:rsidRPr="00FF2D2E" w:rsidRDefault="001926C2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  <w:p w14:paraId="58D48E47" w14:textId="6D632B02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6C2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Development of the periodic table</w:t>
            </w:r>
          </w:p>
          <w:p w14:paraId="1075D72D" w14:textId="47F1C363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Metals and non-metals</w:t>
            </w:r>
          </w:p>
          <w:p w14:paraId="20E1927F" w14:textId="6AB23F99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Group 1</w:t>
            </w:r>
          </w:p>
          <w:p w14:paraId="533EB582" w14:textId="55945842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Group 7 and group 0</w:t>
            </w:r>
          </w:p>
          <w:p w14:paraId="370AB31E" w14:textId="7FE3F6C0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Group 7 displacement reactions</w:t>
            </w:r>
          </w:p>
          <w:p w14:paraId="677E2D2B" w14:textId="03994739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Transition metals (TRIPLE ONLY)</w:t>
            </w:r>
          </w:p>
          <w:p w14:paraId="2A4E1AF1" w14:textId="4303D5EF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6C2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Revision</w:t>
            </w:r>
          </w:p>
          <w:p w14:paraId="19F462ED" w14:textId="414D9832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6C2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End of unit assessment </w:t>
            </w:r>
          </w:p>
          <w:p w14:paraId="5A87331D" w14:textId="169CD718" w:rsidR="001926C2" w:rsidRPr="00147251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6C2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</w:tc>
      </w:tr>
      <w:tr w:rsidR="001926C2" w:rsidRPr="007B62A8" w14:paraId="28E2CEA4" w14:textId="77777777" w:rsidTr="001D50F6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2FA8EB5E" w14:textId="44F17D40" w:rsidR="001926C2" w:rsidRPr="001926C2" w:rsidRDefault="001926C2" w:rsidP="00395F3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Year </w:t>
            </w: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 </w:t>
            </w:r>
          </w:p>
          <w:p w14:paraId="51C7B895" w14:textId="77777777" w:rsidR="001926C2" w:rsidRPr="001926C2" w:rsidRDefault="001926C2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Simple techniques for separating mixtures </w:t>
            </w:r>
          </w:p>
          <w:p w14:paraId="607F1030" w14:textId="4048F4C2" w:rsidR="001926C2" w:rsidRDefault="001926C2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identification of pure substances </w:t>
            </w:r>
          </w:p>
          <w:p w14:paraId="49E291E4" w14:textId="60931A04" w:rsidR="001926C2" w:rsidRDefault="001926C2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Atoms, elements and compounds</w:t>
            </w:r>
          </w:p>
          <w:p w14:paraId="0659FA6D" w14:textId="66DD92D3" w:rsidR="001926C2" w:rsidRDefault="001926C2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Word and symbol equations</w:t>
            </w:r>
          </w:p>
          <w:p w14:paraId="5D568988" w14:textId="77777777" w:rsidR="001926C2" w:rsidRPr="001926C2" w:rsidRDefault="001926C2" w:rsidP="001926C2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A6FA3B3" w14:textId="77777777" w:rsidR="001926C2" w:rsidRPr="001926C2" w:rsidRDefault="001926C2" w:rsidP="00395F3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 </w:t>
            </w:r>
          </w:p>
          <w:p w14:paraId="27E7FA0C" w14:textId="77777777" w:rsidR="001926C2" w:rsidRPr="001926C2" w:rsidRDefault="001926C2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varying physical and chemical properties of different elements </w:t>
            </w:r>
          </w:p>
          <w:p w14:paraId="6089A5B8" w14:textId="77777777" w:rsidR="001926C2" w:rsidRPr="001926C2" w:rsidRDefault="001926C2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26C2">
              <w:rPr>
                <w:rFonts w:ascii="Calibri" w:hAnsi="Calibri" w:cs="Calibri"/>
              </w:rPr>
              <w:t>The properties of metals and non-metal</w:t>
            </w:r>
            <w:r>
              <w:rPr>
                <w:rFonts w:ascii="Calibri" w:hAnsi="Calibri" w:cs="Calibri"/>
              </w:rPr>
              <w:t>s</w:t>
            </w:r>
          </w:p>
          <w:p w14:paraId="4CF4E986" w14:textId="37461405" w:rsidR="001926C2" w:rsidRPr="001926C2" w:rsidRDefault="001926C2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Structure of the atom and electronic structure</w:t>
            </w:r>
          </w:p>
          <w:p w14:paraId="36FA0DEF" w14:textId="77777777" w:rsidR="001926C2" w:rsidRPr="001926C2" w:rsidRDefault="001926C2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Development of the periodic table</w:t>
            </w:r>
          </w:p>
          <w:p w14:paraId="64962E15" w14:textId="77777777" w:rsidR="001926C2" w:rsidRPr="001926C2" w:rsidRDefault="001926C2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Groups 1, 7 and 0</w:t>
            </w:r>
          </w:p>
          <w:p w14:paraId="7300BA2E" w14:textId="77777777" w:rsidR="001926C2" w:rsidRPr="001926C2" w:rsidRDefault="001926C2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lastRenderedPageBreak/>
              <w:t>Displacement reactions</w:t>
            </w:r>
          </w:p>
          <w:p w14:paraId="7F9BC6F5" w14:textId="03204180" w:rsidR="001926C2" w:rsidRDefault="001926C2" w:rsidP="001926C2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077D7889" w14:textId="7F8B9CFD" w:rsidR="001926C2" w:rsidRDefault="001926C2" w:rsidP="001926C2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Year 9:</w:t>
            </w:r>
          </w:p>
          <w:p w14:paraId="2A129357" w14:textId="6CE09EF8" w:rsidR="001926C2" w:rsidRDefault="001926C2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Pure substances and formulations</w:t>
            </w:r>
          </w:p>
          <w:p w14:paraId="003F8C2E" w14:textId="306D582C" w:rsidR="001926C2" w:rsidRDefault="001926C2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Metallic bonding and alloys</w:t>
            </w:r>
          </w:p>
          <w:p w14:paraId="6DDC59DC" w14:textId="4D52F7F6" w:rsidR="001926C2" w:rsidRPr="001926C2" w:rsidRDefault="001926C2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Chromatography</w:t>
            </w:r>
          </w:p>
          <w:p w14:paraId="7DD67F69" w14:textId="7DF37350" w:rsidR="001926C2" w:rsidRPr="00395F3D" w:rsidRDefault="001926C2" w:rsidP="001926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926C2" w:rsidRPr="007B62A8" w14:paraId="6F397BD5" w14:textId="77777777" w:rsidTr="00D4493C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6BB3963A" w14:textId="1598D5F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48F2B508" w14:textId="77777777" w:rsidR="001926C2" w:rsidRPr="00147251" w:rsidRDefault="001926C2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147251">
              <w:rPr>
                <w:rFonts w:cstheme="minorHAnsi"/>
                <w:bCs/>
                <w:sz w:val="24"/>
                <w:szCs w:val="24"/>
              </w:rPr>
              <w:t>esearch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scientist</w:t>
            </w:r>
          </w:p>
          <w:p w14:paraId="2217DC6F" w14:textId="77777777" w:rsidR="001926C2" w:rsidRDefault="001926C2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Chemical engineering</w:t>
            </w:r>
          </w:p>
          <w:p w14:paraId="087050B7" w14:textId="77777777" w:rsidR="001926C2" w:rsidRDefault="001926C2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Forensic scientist</w:t>
            </w:r>
          </w:p>
          <w:p w14:paraId="57D52D68" w14:textId="77777777" w:rsidR="001926C2" w:rsidRDefault="001926C2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Formulations chemist</w:t>
            </w:r>
          </w:p>
          <w:p w14:paraId="283BE013" w14:textId="77777777" w:rsidR="001926C2" w:rsidRDefault="001926C2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Toxicologist</w:t>
            </w:r>
          </w:p>
          <w:p w14:paraId="1C1004F5" w14:textId="77777777" w:rsidR="001926C2" w:rsidRPr="00147251" w:rsidRDefault="001926C2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Pharmaceutical chemist</w:t>
            </w:r>
          </w:p>
          <w:p w14:paraId="2D9AEC7E" w14:textId="2B6F6E2C" w:rsidR="001926C2" w:rsidRDefault="001926C2" w:rsidP="001926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</w:t>
            </w:r>
          </w:p>
          <w:p w14:paraId="3E44C4AA" w14:textId="5339B570" w:rsidR="001926C2" w:rsidRPr="00147251" w:rsidRDefault="001926C2" w:rsidP="006466E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967000" w:rsidRPr="007B62A8" w14:paraId="7D4A04F1" w14:textId="77777777" w:rsidTr="00AC0369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141FFFCE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2AA53324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1EA7B37D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29D79DC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0E58B049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6F3FCA8A" w14:textId="7F569C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47C9B9F0" w14:textId="77777777" w:rsidTr="00326333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6A1D130E" w14:textId="77777777" w:rsidR="00967000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Properties of materials</w:t>
            </w:r>
          </w:p>
          <w:p w14:paraId="7870EDA1" w14:textId="70CAD416" w:rsidR="00967000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Calculating Rf values, comparing boiling points and melting points, calculation isotopic abundance, balancing equations</w:t>
            </w:r>
          </w:p>
          <w:p w14:paraId="3A7D6A47" w14:textId="6B262C7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Particle model of matter, development of the atomic model, isotopes</w:t>
            </w:r>
          </w:p>
          <w:p w14:paraId="3001954F" w14:textId="1F5928C2" w:rsidR="00967000" w:rsidRPr="00147251" w:rsidRDefault="00967000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67000" w:rsidRPr="007B62A8" w14:paraId="148AAB44" w14:textId="77777777" w:rsidTr="00F547B1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05A527C0" w14:textId="77777777" w:rsidR="00967000" w:rsidRPr="00265B22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65B22">
              <w:rPr>
                <w:rFonts w:asciiTheme="minorHAnsi" w:hAnsiTheme="minorHAnsi" w:cstheme="minorHAnsi"/>
              </w:rPr>
              <w:t>Most expensive metals:</w:t>
            </w:r>
          </w:p>
          <w:p w14:paraId="2BF2A67A" w14:textId="77777777" w:rsidR="00967000" w:rsidRPr="00265B22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7" w:history="1">
              <w:r w:rsidRPr="00265B22">
                <w:rPr>
                  <w:rStyle w:val="Hyperlink"/>
                  <w:rFonts w:asciiTheme="minorHAnsi" w:hAnsiTheme="minorHAnsi" w:cstheme="minorHAnsi"/>
                </w:rPr>
                <w:t>https://www.youtube.com/watch?v=VBGYQ51my5c&amp;t=18s</w:t>
              </w:r>
            </w:hyperlink>
          </w:p>
          <w:p w14:paraId="16E952DD" w14:textId="77777777" w:rsidR="00967000" w:rsidRPr="00265B22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CDAEB43" w14:textId="408C6C6A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2400 year search for the atom:</w:t>
            </w:r>
          </w:p>
          <w:p w14:paraId="1E828F15" w14:textId="6164CE1D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Pr="00E624C9">
                <w:rPr>
                  <w:rStyle w:val="Hyperlink"/>
                  <w:rFonts w:asciiTheme="minorHAnsi" w:hAnsiTheme="minorHAnsi" w:cstheme="minorHAnsi"/>
                </w:rPr>
                <w:t>https://www.youtube.com/watch?v=xazQRcSCRaY&amp;t=3s</w:t>
              </w:r>
            </w:hyperlink>
          </w:p>
          <w:p w14:paraId="0EE9DC51" w14:textId="6627F4E6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25EB05F4" w14:textId="11DBA423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Carbon dating (isotopes):</w:t>
            </w:r>
          </w:p>
          <w:p w14:paraId="323493D4" w14:textId="2194909F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Pr="00E624C9">
                <w:rPr>
                  <w:rStyle w:val="Hyperlink"/>
                  <w:rFonts w:asciiTheme="minorHAnsi" w:hAnsiTheme="minorHAnsi" w:cstheme="minorHAnsi"/>
                </w:rPr>
                <w:t>https://www.youtube.com/watch?v=phZeE7Att_s</w:t>
              </w:r>
            </w:hyperlink>
          </w:p>
          <w:p w14:paraId="0989D459" w14:textId="5B7CE03A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0B30150" w14:textId="011B82C0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Titanium implants (transition metals):</w:t>
            </w:r>
          </w:p>
          <w:p w14:paraId="1773B8C6" w14:textId="5F21900F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10" w:history="1">
              <w:r w:rsidRPr="00E624C9">
                <w:rPr>
                  <w:rStyle w:val="Hyperlink"/>
                  <w:rFonts w:asciiTheme="minorHAnsi" w:hAnsiTheme="minorHAnsi" w:cstheme="minorHAnsi"/>
                </w:rPr>
                <w:t>https://www.youtube.com/watch?v=lJiznlz5buc</w:t>
              </w:r>
            </w:hyperlink>
          </w:p>
          <w:p w14:paraId="75781CD8" w14:textId="279B1534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Colours of the noble gases:</w:t>
            </w:r>
          </w:p>
          <w:p w14:paraId="458022CF" w14:textId="10AD3690" w:rsidR="00967000" w:rsidRDefault="00967000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11" w:history="1">
              <w:r w:rsidRPr="00E624C9">
                <w:rPr>
                  <w:rStyle w:val="Hyperlink"/>
                  <w:rFonts w:asciiTheme="minorHAnsi" w:hAnsiTheme="minorHAnsi" w:cstheme="minorHAnsi"/>
                </w:rPr>
                <w:t>https://www.youtube.com/watch?v=lJiznlz5buc</w:t>
              </w:r>
            </w:hyperlink>
          </w:p>
          <w:p w14:paraId="4B5EF285" w14:textId="4C9D444B" w:rsidR="00967000" w:rsidRPr="00265B22" w:rsidRDefault="00967000" w:rsidP="002355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7A1CC525" w14:textId="77777777" w:rsidTr="00206817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967000" w:rsidRPr="00147251" w:rsidRDefault="00967000" w:rsidP="00601D4A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Wider Reading</w:t>
            </w:r>
          </w:p>
        </w:tc>
        <w:tc>
          <w:tcPr>
            <w:tcW w:w="14317" w:type="dxa"/>
          </w:tcPr>
          <w:p w14:paraId="301A9F99" w14:textId="77777777" w:rsidR="00967000" w:rsidRDefault="00967000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Uses of alloys</w:t>
            </w:r>
          </w:p>
          <w:p w14:paraId="759A6F26" w14:textId="77777777" w:rsidR="00967000" w:rsidRDefault="00967000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Genius of Mendeleev and predicting elements</w:t>
            </w:r>
          </w:p>
          <w:p w14:paraId="411EF2BA" w14:textId="77777777" w:rsidR="00967000" w:rsidRDefault="00967000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Danger of chlorine gas</w:t>
            </w:r>
          </w:p>
          <w:p w14:paraId="60670816" w14:textId="77777777" w:rsidR="00967000" w:rsidRDefault="00967000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Discovery of neutrons</w:t>
            </w:r>
          </w:p>
          <w:p w14:paraId="4A820C40" w14:textId="0EDA1BBE" w:rsidR="00967000" w:rsidRPr="00265B22" w:rsidRDefault="00967000" w:rsidP="00601D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7868FC59" w14:textId="77777777" w:rsidTr="00C74AAA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1A88328B" w14:textId="77777777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7607CB85" w14:textId="77777777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2417A308" w14:textId="77777777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39D62B2B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967000" w:rsidRPr="007B62A8" w14:paraId="06FB5A77" w14:textId="77777777" w:rsidTr="00451C7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701C882F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11A16A10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786EAC5E" w14:textId="24739F12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48D79A11" w14:textId="1DFE04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70730107" w14:textId="1E6CDF4A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73CA3083" w14:textId="0A39F20D" w:rsidR="001E2101" w:rsidRDefault="001E2101" w:rsidP="00487279">
      <w:pPr>
        <w:rPr>
          <w:rFonts w:asciiTheme="majorHAnsi" w:hAnsiTheme="majorHAnsi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EB7226" w:rsidRPr="007B62A8" w14:paraId="301DFA41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E05BDFF" w14:textId="77777777" w:rsidR="00EB7226" w:rsidRPr="00147251" w:rsidRDefault="00EB7226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6D56DE0A" w14:textId="271A5A5D" w:rsidR="00EB7226" w:rsidRDefault="00EB7226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Structure and bonding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1</w:t>
            </w:r>
            <w:r>
              <w:rPr>
                <w:rFonts w:cstheme="minorHAnsi"/>
                <w:sz w:val="24"/>
                <w:szCs w:val="24"/>
                <w:highlight w:val="yellow"/>
              </w:rPr>
              <w:t>2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/1</w:t>
            </w:r>
            <w:r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  <w:p w14:paraId="38910FF5" w14:textId="00CE1401" w:rsidR="00EB7226" w:rsidRPr="001926C2" w:rsidRDefault="00EB7226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</w:t>
            </w:r>
            <w:r>
              <w:rPr>
                <w:rFonts w:cstheme="minorHAnsi"/>
                <w:sz w:val="24"/>
                <w:szCs w:val="24"/>
              </w:rPr>
              <w:t>/Spring term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B7226" w:rsidRPr="007B62A8" w14:paraId="44259D84" w14:textId="77777777" w:rsidTr="00B80B4C">
        <w:trPr>
          <w:trHeight w:val="3959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91657B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92F1777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5EA3F4D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F5AACF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6AFF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B8D491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1B4440F6" w14:textId="4CFBC10E" w:rsidR="00EB7226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Ionic bonding and compounds</w:t>
            </w:r>
          </w:p>
          <w:p w14:paraId="247CE4ED" w14:textId="12E2EF2C" w:rsidR="00EB7226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Covalent bonding and compounds</w:t>
            </w:r>
          </w:p>
          <w:p w14:paraId="15AF541A" w14:textId="26FE2E59" w:rsidR="00EB7226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Comparing ionic and covalent compounds</w:t>
            </w:r>
          </w:p>
          <w:p w14:paraId="0044CB20" w14:textId="2F15FFCC" w:rsidR="00EB7226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Giant covalent compounds</w:t>
            </w:r>
          </w:p>
          <w:p w14:paraId="7A0300EF" w14:textId="214E7484" w:rsidR="00EB7226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Polymers</w:t>
            </w:r>
          </w:p>
          <w:p w14:paraId="5859AAE1" w14:textId="77777777" w:rsidR="00EB7226" w:rsidRPr="00FF2D2E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Progress assessment</w:t>
            </w:r>
          </w:p>
          <w:p w14:paraId="59D8A319" w14:textId="76C9AE41" w:rsidR="00EB7226" w:rsidRPr="00EB7226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  <w:p w14:paraId="2BF27494" w14:textId="390B7A43" w:rsidR="00EB7226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Metals and alloys</w:t>
            </w:r>
          </w:p>
          <w:p w14:paraId="085E361C" w14:textId="2663C5BB" w:rsidR="00EB7226" w:rsidRPr="001926C2" w:rsidRDefault="00EB7226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Properties of substances</w:t>
            </w:r>
          </w:p>
          <w:p w14:paraId="7518EE15" w14:textId="269B12CF" w:rsidR="00EB7226" w:rsidRPr="001926C2" w:rsidRDefault="00EB7226" w:rsidP="000166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Nanoparticles</w:t>
            </w: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(TRIPLE ONLY)</w:t>
            </w:r>
          </w:p>
          <w:p w14:paraId="58729DA1" w14:textId="77777777" w:rsidR="00EB7226" w:rsidRPr="00EB7226" w:rsidRDefault="00EB7226" w:rsidP="000166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Revision</w:t>
            </w:r>
          </w:p>
          <w:p w14:paraId="40160906" w14:textId="77777777" w:rsidR="00EB7226" w:rsidRPr="00EB7226" w:rsidRDefault="00EB7226" w:rsidP="000166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End of unit assessment </w:t>
            </w:r>
          </w:p>
          <w:p w14:paraId="2864F55C" w14:textId="77777777" w:rsidR="00EB7226" w:rsidRPr="00147251" w:rsidRDefault="00EB7226" w:rsidP="000166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</w:tc>
      </w:tr>
      <w:tr w:rsidR="00EB7226" w:rsidRPr="007B62A8" w14:paraId="7FC784F5" w14:textId="77777777" w:rsidTr="00ED2FCD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218BBA6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39E3C252" w14:textId="77777777" w:rsidR="00EB7226" w:rsidRPr="001926C2" w:rsidRDefault="00EB7226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7: </w:t>
            </w:r>
          </w:p>
          <w:p w14:paraId="3BB31F7E" w14:textId="77777777" w:rsidR="00EB7226" w:rsidRDefault="00EB7226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Atoms, elements and compounds</w:t>
            </w:r>
          </w:p>
          <w:p w14:paraId="61CC04D4" w14:textId="39096E5D" w:rsidR="00EB7226" w:rsidRDefault="00EB7226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Word and symbol equations</w:t>
            </w:r>
          </w:p>
          <w:p w14:paraId="3BF1BC01" w14:textId="0EF0CFCE" w:rsidR="00EB7226" w:rsidRPr="00EB7226" w:rsidRDefault="00EB7226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Particle model of matter and changes of state</w:t>
            </w:r>
          </w:p>
          <w:p w14:paraId="6AE233F8" w14:textId="77777777" w:rsidR="00EB7226" w:rsidRPr="001926C2" w:rsidRDefault="00EB7226" w:rsidP="00ED2FCD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2F0B413" w14:textId="77777777" w:rsidR="00EB7226" w:rsidRPr="001926C2" w:rsidRDefault="00EB7226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 </w:t>
            </w:r>
          </w:p>
          <w:p w14:paraId="6738DD7E" w14:textId="77777777" w:rsidR="00EB7226" w:rsidRPr="001926C2" w:rsidRDefault="00EB7226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varying physical and chemical properties of different elements </w:t>
            </w:r>
          </w:p>
          <w:p w14:paraId="65678C47" w14:textId="5581788E" w:rsidR="00EB7226" w:rsidRPr="00EB7226" w:rsidRDefault="00EB7226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26C2">
              <w:rPr>
                <w:rFonts w:ascii="Calibri" w:hAnsi="Calibri" w:cs="Calibri"/>
              </w:rPr>
              <w:t>The properties of metals and non-metal</w:t>
            </w:r>
            <w:r>
              <w:rPr>
                <w:rFonts w:ascii="Calibri" w:hAnsi="Calibri" w:cs="Calibri"/>
              </w:rPr>
              <w:t>s</w:t>
            </w:r>
          </w:p>
          <w:p w14:paraId="62FABF58" w14:textId="00725E9B" w:rsidR="00EB7226" w:rsidRPr="00EB7226" w:rsidRDefault="00EB7226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Atomic structure and electronic structure</w:t>
            </w:r>
          </w:p>
          <w:p w14:paraId="7C8B7113" w14:textId="77777777" w:rsidR="00EB7226" w:rsidRDefault="00EB7226" w:rsidP="00ED2FCD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0C7DD806" w14:textId="77777777" w:rsidR="00EB7226" w:rsidRDefault="00EB7226" w:rsidP="00ED2FCD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Year 9:</w:t>
            </w:r>
          </w:p>
          <w:p w14:paraId="23E5BD5A" w14:textId="77777777" w:rsidR="00EB7226" w:rsidRDefault="00EB7226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Properties of substances and states of matter</w:t>
            </w:r>
          </w:p>
          <w:p w14:paraId="5EE455E6" w14:textId="6970B53C" w:rsidR="00EB7226" w:rsidRDefault="00EB7226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Ionic, covalent and metallic bonding</w:t>
            </w:r>
          </w:p>
          <w:p w14:paraId="29CCB0CD" w14:textId="4E01E541" w:rsidR="00EB7226" w:rsidRPr="00EB7226" w:rsidRDefault="00EB7226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Properties of ionic, covalent and metallic compounds</w:t>
            </w:r>
          </w:p>
          <w:p w14:paraId="78C02E92" w14:textId="77777777" w:rsidR="00EB7226" w:rsidRPr="00395F3D" w:rsidRDefault="00EB7226" w:rsidP="00ED2F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B7226" w:rsidRPr="007B62A8" w14:paraId="60C5EF50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44496D4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765B052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1CE2781A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37262E86" w14:textId="77777777" w:rsidR="00EB7226" w:rsidRPr="00147251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147251">
              <w:rPr>
                <w:rFonts w:cstheme="minorHAnsi"/>
                <w:bCs/>
                <w:sz w:val="24"/>
                <w:szCs w:val="24"/>
              </w:rPr>
              <w:t>esearch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scientist</w:t>
            </w:r>
          </w:p>
          <w:p w14:paraId="4ED3A38B" w14:textId="77777777" w:rsidR="00EB7226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Chemical engineering</w:t>
            </w:r>
          </w:p>
          <w:p w14:paraId="2A2D6A48" w14:textId="053300CD" w:rsidR="00EB7226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Polymer chemist</w:t>
            </w:r>
          </w:p>
          <w:p w14:paraId="391E89B9" w14:textId="3F9DF784" w:rsidR="00EB7226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Formulations chemist</w:t>
            </w:r>
          </w:p>
          <w:p w14:paraId="1744327C" w14:textId="77777777" w:rsidR="00EB7226" w:rsidRPr="00147251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Pharmaceutical chemist</w:t>
            </w:r>
          </w:p>
          <w:p w14:paraId="2E518A5A" w14:textId="77777777" w:rsidR="00EB7226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</w:t>
            </w:r>
          </w:p>
          <w:p w14:paraId="0935673B" w14:textId="7E95D540" w:rsidR="00EB7226" w:rsidRPr="00147251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Nanoscience and nanotechnology</w:t>
            </w:r>
          </w:p>
        </w:tc>
      </w:tr>
      <w:tr w:rsidR="00EB7226" w:rsidRPr="007B62A8" w14:paraId="271905C1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47AC8B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15723F71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5AF87F4E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0A38C874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3F6EB9F2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15E04E6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592CCF4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7226" w:rsidRPr="007B62A8" w14:paraId="14FE97AF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5FE759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0DF2B9DE" w14:textId="656E2841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Properties of materials</w:t>
            </w:r>
            <w:r>
              <w:rPr>
                <w:rFonts w:cstheme="minorHAnsi"/>
                <w:sz w:val="24"/>
                <w:szCs w:val="24"/>
              </w:rPr>
              <w:t>, polymers</w:t>
            </w:r>
          </w:p>
          <w:p w14:paraId="33D1251C" w14:textId="636CB8DB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>
              <w:rPr>
                <w:rFonts w:cstheme="minorHAnsi"/>
                <w:sz w:val="24"/>
                <w:szCs w:val="24"/>
              </w:rPr>
              <w:t>omparing boiling points and melting points</w:t>
            </w:r>
          </w:p>
          <w:p w14:paraId="79896422" w14:textId="7FECA08A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Particle model of matter</w:t>
            </w:r>
          </w:p>
          <w:p w14:paraId="26D358B3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B7226" w:rsidRPr="007B62A8" w14:paraId="799D1A15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60DC116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04AA3E56" w14:textId="77777777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Blood diamonds:</w:t>
            </w:r>
          </w:p>
          <w:p w14:paraId="4E28EB9E" w14:textId="3CF10986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https://www.youtube.com/watch?v=KH0QC94MTos</w:t>
              </w:r>
            </w:hyperlink>
          </w:p>
          <w:p w14:paraId="5CE8CBA4" w14:textId="77777777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</w:p>
          <w:p w14:paraId="66A5D9C8" w14:textId="6273F398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grown diamonds:</w:t>
            </w:r>
          </w:p>
          <w:p w14:paraId="67859BD0" w14:textId="61CBD000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https://www.youtube.com/watch?v=aHWzXWpHzf8</w:t>
              </w:r>
            </w:hyperlink>
          </w:p>
          <w:p w14:paraId="4DABF4D7" w14:textId="77777777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</w:p>
          <w:p w14:paraId="151A2C66" w14:textId="5909B7EF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Graphene – the next big thing:</w:t>
            </w:r>
          </w:p>
          <w:p w14:paraId="2CA2C1DA" w14:textId="177F67A2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https://www.youtube.com/watch?v=Mcg9_ML2mXY</w:t>
              </w:r>
            </w:hyperlink>
          </w:p>
          <w:p w14:paraId="529F97B1" w14:textId="77777777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</w:p>
          <w:p w14:paraId="42660DBD" w14:textId="77777777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Diverse world of polymers:</w:t>
            </w:r>
          </w:p>
          <w:p w14:paraId="5C3F0B30" w14:textId="41F282A2" w:rsidR="00EB7226" w:rsidRPr="00265B22" w:rsidRDefault="00EB7226" w:rsidP="00ED2FCD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https://www.youtube.com/watch?v=UwRVj9rz2QQ</w:t>
              </w:r>
            </w:hyperlink>
          </w:p>
        </w:tc>
      </w:tr>
      <w:tr w:rsidR="00EB7226" w:rsidRPr="007B62A8" w14:paraId="72CFB7FC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FE9C2E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Wider Reading</w:t>
            </w:r>
          </w:p>
        </w:tc>
        <w:tc>
          <w:tcPr>
            <w:tcW w:w="14317" w:type="dxa"/>
          </w:tcPr>
          <w:p w14:paraId="7A221232" w14:textId="64E242BC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blood diamonds</w:t>
            </w:r>
          </w:p>
          <w:p w14:paraId="57270A40" w14:textId="76F7C2DD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grown diamonds vs mined diamonds</w:t>
            </w:r>
          </w:p>
          <w:p w14:paraId="19FB8469" w14:textId="3E65C488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Polymers in our daily life</w:t>
            </w:r>
          </w:p>
          <w:p w14:paraId="61317B28" w14:textId="499BD7C0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plastic changed the world</w:t>
            </w:r>
          </w:p>
          <w:p w14:paraId="5AAB7603" w14:textId="0EE4E554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Tungsten – the strongest metal on Earth</w:t>
            </w:r>
          </w:p>
          <w:p w14:paraId="0820F124" w14:textId="5634C83C" w:rsidR="00EB7226" w:rsidRPr="00265B22" w:rsidRDefault="00B80B4C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Lead poisoning </w:t>
            </w:r>
          </w:p>
        </w:tc>
      </w:tr>
      <w:tr w:rsidR="00EB7226" w:rsidRPr="007B62A8" w14:paraId="0954391D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5D22A72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0AB32079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4F17942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EC58E67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4BF4CC73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EB7226" w:rsidRPr="007B62A8" w14:paraId="1234B541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F1FBF22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7FF484FE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629EF80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079E638A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625D58AF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32200A37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C078F72" w14:textId="6EB44E90" w:rsidR="00EB7226" w:rsidRDefault="00EB7226" w:rsidP="00487279">
      <w:pPr>
        <w:rPr>
          <w:rFonts w:asciiTheme="majorHAnsi" w:hAnsiTheme="majorHAnsi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B80B4C" w:rsidRPr="007B62A8" w14:paraId="07D32F31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F910C96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0A9CA7B8" w14:textId="6F715FE6" w:rsidR="00B80B4C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Chemical changes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  <w:highlight w:val="yellow"/>
              </w:rPr>
              <w:t>16-19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  <w:p w14:paraId="36DAED6D" w14:textId="3C7FCEDE" w:rsidR="00B80B4C" w:rsidRPr="001926C2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(Spring</w:t>
            </w:r>
            <w:r>
              <w:rPr>
                <w:rFonts w:cstheme="minorHAnsi"/>
                <w:sz w:val="24"/>
                <w:szCs w:val="24"/>
              </w:rPr>
              <w:t>/summer</w:t>
            </w:r>
            <w:r>
              <w:rPr>
                <w:rFonts w:cstheme="minorHAnsi"/>
                <w:sz w:val="24"/>
                <w:szCs w:val="24"/>
              </w:rPr>
              <w:t xml:space="preserve"> term)</w:t>
            </w:r>
          </w:p>
        </w:tc>
      </w:tr>
      <w:tr w:rsidR="00B80B4C" w:rsidRPr="007B62A8" w14:paraId="581D5508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B553633" w14:textId="77777777" w:rsidR="00B80B4C" w:rsidRPr="00147251" w:rsidRDefault="00B80B4C" w:rsidP="00B80B4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1132B7B4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4812CA93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Metal oxides</w:t>
            </w:r>
          </w:p>
          <w:p w14:paraId="13F24C50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Reactivity series and displacement reactions</w:t>
            </w:r>
          </w:p>
          <w:p w14:paraId="5166438C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Extraction of metals</w:t>
            </w:r>
          </w:p>
          <w:p w14:paraId="5B3A2B53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Oxidation and reduction (HT/TRIPLE ONLY)</w:t>
            </w:r>
          </w:p>
          <w:p w14:paraId="619CE458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Reactions of acids and metals</w:t>
            </w:r>
          </w:p>
          <w:p w14:paraId="5AF0F1F6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 scale and neutralisation</w:t>
            </w:r>
          </w:p>
          <w:p w14:paraId="734D8CC5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Soluble salts </w:t>
            </w:r>
          </w:p>
          <w:p w14:paraId="23EB088C" w14:textId="4DD4AF15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copper sulphate (required practical)</w:t>
            </w:r>
          </w:p>
          <w:p w14:paraId="0AB3AE8A" w14:textId="77777777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Titration (TRIPLE ONLY)</w:t>
            </w:r>
          </w:p>
          <w:p w14:paraId="61BE2EFC" w14:textId="36A2D746" w:rsidR="00B80B4C" w:rsidRP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Strong and </w:t>
            </w:r>
            <w:r>
              <w:rPr>
                <w:rFonts w:cstheme="minorHAnsi"/>
                <w:sz w:val="24"/>
                <w:szCs w:val="24"/>
              </w:rPr>
              <w:t>weak acids (HT/TRIPLE ONLY)</w:t>
            </w:r>
          </w:p>
        </w:tc>
      </w:tr>
      <w:tr w:rsidR="00B80B4C" w:rsidRPr="007B62A8" w14:paraId="773486C7" w14:textId="77777777" w:rsidTr="00B80B4C">
        <w:trPr>
          <w:trHeight w:val="2832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BC60DF1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14:paraId="0811B7A9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2ABF9175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3BFEC9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AA3139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2F2721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0EC920D2" w14:textId="77777777" w:rsidR="00B80B4C" w:rsidRPr="00FF2D2E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Progress assessment</w:t>
            </w:r>
          </w:p>
          <w:p w14:paraId="54FCD07C" w14:textId="77777777" w:rsidR="00B80B4C" w:rsidRPr="00EB7226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  <w:p w14:paraId="01D707BB" w14:textId="342394E4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Electrolysis of molten compounds</w:t>
            </w:r>
          </w:p>
          <w:p w14:paraId="5413B170" w14:textId="753D7DF4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Electrolysis of aluminium oxide</w:t>
            </w:r>
          </w:p>
          <w:p w14:paraId="5315EE9A" w14:textId="7A0A7D3E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Electrolysis of aqueous solutions </w:t>
            </w:r>
          </w:p>
          <w:p w14:paraId="7F73C003" w14:textId="11935851" w:rsidR="00B80B4C" w:rsidRDefault="00B80B4C" w:rsidP="000166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Electrolysis (required practical)</w:t>
            </w:r>
          </w:p>
          <w:p w14:paraId="14C79CF7" w14:textId="77777777" w:rsidR="00B80B4C" w:rsidRPr="00EB7226" w:rsidRDefault="00B80B4C" w:rsidP="0001660B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Revision</w:t>
            </w:r>
          </w:p>
          <w:p w14:paraId="48DD78EF" w14:textId="77777777" w:rsidR="00B80B4C" w:rsidRPr="00EB7226" w:rsidRDefault="00B80B4C" w:rsidP="0001660B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End of unit assessment </w:t>
            </w:r>
          </w:p>
          <w:p w14:paraId="7375546B" w14:textId="77777777" w:rsidR="00B80B4C" w:rsidRPr="00147251" w:rsidRDefault="00B80B4C" w:rsidP="0001660B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</w:tc>
      </w:tr>
      <w:tr w:rsidR="00B80B4C" w:rsidRPr="007B62A8" w14:paraId="3B311BC1" w14:textId="77777777" w:rsidTr="00ED2FCD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5236E83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2B5378EC" w14:textId="77777777" w:rsidR="00B80B4C" w:rsidRPr="001926C2" w:rsidRDefault="00B80B4C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7: </w:t>
            </w:r>
          </w:p>
          <w:p w14:paraId="3C52CDB3" w14:textId="77777777" w:rsidR="00B80B4C" w:rsidRDefault="00B80B4C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Atoms, elements and compounds</w:t>
            </w:r>
          </w:p>
          <w:p w14:paraId="4FAA2F4F" w14:textId="77777777" w:rsidR="00B80B4C" w:rsidRDefault="00B80B4C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Word and symbol equations</w:t>
            </w:r>
          </w:p>
          <w:p w14:paraId="5DAB4C67" w14:textId="77777777" w:rsidR="00B80B4C" w:rsidRPr="001926C2" w:rsidRDefault="00B80B4C" w:rsidP="00ED2FCD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F9EE27D" w14:textId="77777777" w:rsidR="00B80B4C" w:rsidRPr="001926C2" w:rsidRDefault="00B80B4C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 </w:t>
            </w:r>
          </w:p>
          <w:p w14:paraId="4EE8F9BD" w14:textId="63EC8026" w:rsidR="00B80B4C" w:rsidRPr="00B80B4C" w:rsidRDefault="00B80B4C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26C2">
              <w:rPr>
                <w:rFonts w:ascii="Calibri" w:hAnsi="Calibri" w:cs="Calibri"/>
              </w:rPr>
              <w:t>The properties of metals and non-metal</w:t>
            </w:r>
            <w:r>
              <w:rPr>
                <w:rFonts w:ascii="Calibri" w:hAnsi="Calibri" w:cs="Calibri"/>
              </w:rPr>
              <w:t>s</w:t>
            </w:r>
          </w:p>
          <w:p w14:paraId="02FD104B" w14:textId="1E8032E8" w:rsidR="00B80B4C" w:rsidRPr="00B80B4C" w:rsidRDefault="00B80B4C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pH and neutralisation</w:t>
            </w:r>
          </w:p>
          <w:p w14:paraId="2204B609" w14:textId="2057BDB7" w:rsidR="00B80B4C" w:rsidRPr="00B80B4C" w:rsidRDefault="00B80B4C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Making salts</w:t>
            </w:r>
          </w:p>
          <w:p w14:paraId="6115EB0C" w14:textId="6EB0FEFB" w:rsidR="00B80B4C" w:rsidRPr="00B80B4C" w:rsidRDefault="00B80B4C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Reactions of metals with water, acids and oxygen</w:t>
            </w:r>
          </w:p>
          <w:p w14:paraId="1732CDBC" w14:textId="704721C2" w:rsidR="00B80B4C" w:rsidRPr="00B80B4C" w:rsidRDefault="00B80B4C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Metal displacement reactions</w:t>
            </w:r>
          </w:p>
          <w:p w14:paraId="73E7118D" w14:textId="7AFB63F3" w:rsidR="00B80B4C" w:rsidRPr="00B80B4C" w:rsidRDefault="00B80B4C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Extracting metals</w:t>
            </w:r>
          </w:p>
          <w:p w14:paraId="090099F8" w14:textId="77777777" w:rsidR="00B80B4C" w:rsidRPr="00B80B4C" w:rsidRDefault="00B80B4C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Electrical circuits (physics content)</w:t>
            </w:r>
          </w:p>
          <w:p w14:paraId="0C755CF9" w14:textId="77777777" w:rsidR="00B80B4C" w:rsidRDefault="00B80B4C" w:rsidP="00B80B4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653C1A9F" w14:textId="77777777" w:rsidR="00B80B4C" w:rsidRDefault="00B80B4C" w:rsidP="009C376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C3762">
              <w:rPr>
                <w:rFonts w:ascii="Calibri" w:hAnsi="Calibri" w:cs="Calibri"/>
                <w:b/>
                <w:bCs/>
              </w:rPr>
              <w:t>Year 9:</w:t>
            </w:r>
          </w:p>
          <w:p w14:paraId="131E15F1" w14:textId="77777777" w:rsidR="009C3762" w:rsidRPr="009C3762" w:rsidRDefault="009C3762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Properties of substances</w:t>
            </w:r>
          </w:p>
          <w:p w14:paraId="7564E84F" w14:textId="0247AF56" w:rsidR="009C3762" w:rsidRPr="009C3762" w:rsidRDefault="009C3762" w:rsidP="009C376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B80B4C" w:rsidRPr="007B62A8" w14:paraId="6EF55532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029B18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0D04DBB6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0E6D8F7D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1C2674FF" w14:textId="77777777" w:rsidR="00B80B4C" w:rsidRPr="00147251" w:rsidRDefault="00B80B4C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147251">
              <w:rPr>
                <w:rFonts w:cstheme="minorHAnsi"/>
                <w:bCs/>
                <w:sz w:val="24"/>
                <w:szCs w:val="24"/>
              </w:rPr>
              <w:t>esearch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scientist</w:t>
            </w:r>
          </w:p>
          <w:p w14:paraId="0A63122A" w14:textId="77777777" w:rsidR="00B80B4C" w:rsidRDefault="00B80B4C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Chemical engineering</w:t>
            </w:r>
          </w:p>
          <w:p w14:paraId="73A320D5" w14:textId="77777777" w:rsidR="00B80B4C" w:rsidRDefault="009C3762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</w:t>
            </w:r>
          </w:p>
          <w:p w14:paraId="24A0B813" w14:textId="77777777" w:rsidR="009C3762" w:rsidRDefault="009C3762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Mining industry</w:t>
            </w:r>
          </w:p>
          <w:p w14:paraId="39B94F57" w14:textId="77777777" w:rsidR="009C3762" w:rsidRDefault="009C3762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Metallurgist</w:t>
            </w:r>
          </w:p>
          <w:p w14:paraId="5449CC4A" w14:textId="2E2F1CFC" w:rsidR="009C3762" w:rsidRDefault="009C3762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Welder</w:t>
            </w:r>
          </w:p>
          <w:p w14:paraId="73BB2E8A" w14:textId="0C1D1F63" w:rsidR="009C3762" w:rsidRPr="00147251" w:rsidRDefault="009C3762" w:rsidP="00ED2FC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B4C" w:rsidRPr="007B62A8" w14:paraId="78515C34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4D2631D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2631246E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464F6215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729C76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3DE95D18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Article 29: Goals of education</w:t>
            </w:r>
          </w:p>
          <w:p w14:paraId="3CA52FDF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282A42CC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B4C" w:rsidRPr="007B62A8" w14:paraId="2950D8E6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44B3DC2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Cross curricular links</w:t>
            </w:r>
          </w:p>
        </w:tc>
        <w:tc>
          <w:tcPr>
            <w:tcW w:w="14317" w:type="dxa"/>
          </w:tcPr>
          <w:p w14:paraId="358D39E2" w14:textId="724D6A0D" w:rsidR="00B80B4C" w:rsidRDefault="00B80B4C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DT – Properties of materials, </w:t>
            </w:r>
            <w:r w:rsidR="009C3762">
              <w:rPr>
                <w:rFonts w:cstheme="minorHAnsi"/>
                <w:sz w:val="24"/>
                <w:szCs w:val="24"/>
              </w:rPr>
              <w:t>extracting metal from the ground</w:t>
            </w:r>
          </w:p>
          <w:p w14:paraId="05F256FE" w14:textId="2397A759" w:rsidR="00B80B4C" w:rsidRDefault="00B80B4C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 – </w:t>
            </w:r>
            <w:r w:rsidR="009C3762">
              <w:rPr>
                <w:rFonts w:cstheme="minorHAnsi"/>
                <w:sz w:val="24"/>
                <w:szCs w:val="24"/>
              </w:rPr>
              <w:t>Concentration calculations</w:t>
            </w:r>
          </w:p>
          <w:p w14:paraId="3CFFF11E" w14:textId="0BFBB9AE" w:rsidR="00B80B4C" w:rsidRDefault="00B80B4C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Particle model of matter</w:t>
            </w:r>
          </w:p>
          <w:p w14:paraId="530F1277" w14:textId="4B9E64B2" w:rsidR="009C3762" w:rsidRPr="00147251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 – Impact of mining</w:t>
            </w:r>
          </w:p>
          <w:p w14:paraId="41D1D122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80B4C" w:rsidRPr="007B62A8" w14:paraId="01FE7B17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D9DB757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15346AC6" w14:textId="77777777" w:rsidR="00B80B4C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Extraction of iron ore:</w:t>
            </w:r>
          </w:p>
          <w:p w14:paraId="19D9D26A" w14:textId="1C007FAC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https://www.youtube.com/watch?v=fxBIgbRT8fw</w:t>
              </w:r>
            </w:hyperlink>
          </w:p>
          <w:p w14:paraId="4BAF7F5D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  <w:p w14:paraId="64628918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Aluminium oxide electrolysis:</w:t>
            </w:r>
          </w:p>
          <w:p w14:paraId="40DFC643" w14:textId="6116EC59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https://www.youtube.com/watch?v=mvDHeYI-a00</w:t>
              </w:r>
            </w:hyperlink>
          </w:p>
          <w:p w14:paraId="3AA937D0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  <w:p w14:paraId="470408F9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Soluble salts required practical:</w:t>
            </w:r>
          </w:p>
          <w:p w14:paraId="4C744DF5" w14:textId="2AA346C1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https://www.youtube.com/watch?v=mvDHeYI-a00</w:t>
              </w:r>
            </w:hyperlink>
          </w:p>
          <w:p w14:paraId="6B7BE94F" w14:textId="6B79F98C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  <w:p w14:paraId="7B0CA6C2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Electrolysis required practical:</w:t>
            </w:r>
          </w:p>
          <w:p w14:paraId="76429486" w14:textId="06BF6C89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https://www.youtube.com/watch?v=tCHE_7QeRUc</w:t>
              </w:r>
            </w:hyperlink>
          </w:p>
          <w:p w14:paraId="1696AD36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  <w:p w14:paraId="3B009E8B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Titration required practical:</w:t>
            </w:r>
          </w:p>
          <w:p w14:paraId="118AE89D" w14:textId="5B1BE940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https://www.youtube.com/watch?v=tCHE_7QeRUc</w:t>
              </w:r>
            </w:hyperlink>
          </w:p>
          <w:p w14:paraId="4BD8E73E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  <w:p w14:paraId="69137168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Railroad thermite welding:</w:t>
            </w:r>
          </w:p>
          <w:p w14:paraId="1A409116" w14:textId="436D6E53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https://www.youtube.com/watch?v=tCHE_7QeRUc</w:t>
              </w:r>
            </w:hyperlink>
          </w:p>
          <w:p w14:paraId="4558FD69" w14:textId="6E3C4C1B" w:rsidR="009C3762" w:rsidRPr="00265B2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B4C" w:rsidRPr="007B62A8" w14:paraId="5BB4F8D7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C4E1F2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0E70DFB8" w14:textId="40B3559F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Environmental and economic impacts of mining</w:t>
            </w:r>
          </w:p>
          <w:p w14:paraId="1B965F12" w14:textId="46A3F422" w:rsidR="00B80B4C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Mining iron ore in Australia</w:t>
            </w:r>
          </w:p>
          <w:p w14:paraId="62FFB21C" w14:textId="0CC030C8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copper sulphate as fertiliser</w:t>
            </w:r>
          </w:p>
          <w:p w14:paraId="43FA42BF" w14:textId="77777777" w:rsidR="009C3762" w:rsidRDefault="009C3762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Alternative ways of extracting metals from the ground</w:t>
            </w:r>
          </w:p>
          <w:p w14:paraId="1C6B4EA6" w14:textId="21012522" w:rsidR="009C3762" w:rsidRPr="00265B2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B4C" w:rsidRPr="007B62A8" w14:paraId="16A33BD3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8BB3555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50F9E6ED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E1D0544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5A5FBC25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25C1CB5B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B80B4C" w:rsidRPr="007B62A8" w14:paraId="6F4D3821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F3AD85C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Independent Learning Tasks</w:t>
            </w:r>
          </w:p>
        </w:tc>
        <w:tc>
          <w:tcPr>
            <w:tcW w:w="14317" w:type="dxa"/>
          </w:tcPr>
          <w:p w14:paraId="5F8AF891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16EC6E3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41D0E81A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06650E2E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6DDDC14A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1636CE32" w14:textId="7F5E77E9" w:rsidR="00B80B4C" w:rsidRDefault="00B80B4C" w:rsidP="00487279">
      <w:pPr>
        <w:rPr>
          <w:rFonts w:asciiTheme="majorHAnsi" w:hAnsiTheme="majorHAnsi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8F00CB" w:rsidRPr="007B62A8" w14:paraId="4E8C2BFF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F3574B8" w14:textId="77777777" w:rsidR="008F00CB" w:rsidRPr="00147251" w:rsidRDefault="008F00CB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60CB7209" w14:textId="32FF6282" w:rsidR="008F00CB" w:rsidRDefault="008F00CB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Energy</w:t>
            </w:r>
            <w:r>
              <w:rPr>
                <w:rFonts w:cstheme="minorHAnsi"/>
                <w:sz w:val="24"/>
                <w:szCs w:val="24"/>
              </w:rPr>
              <w:t xml:space="preserve"> changes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  <w:highlight w:val="yellow"/>
              </w:rPr>
              <w:t>6-7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  <w:p w14:paraId="77E2B023" w14:textId="77777777" w:rsidR="008F00CB" w:rsidRPr="001926C2" w:rsidRDefault="008F00CB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(Spring/summer term)</w:t>
            </w:r>
          </w:p>
        </w:tc>
      </w:tr>
      <w:tr w:rsidR="008F00CB" w:rsidRPr="007B62A8" w14:paraId="4C22AB7F" w14:textId="77777777" w:rsidTr="008F00CB">
        <w:trPr>
          <w:trHeight w:val="1848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39AB579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130B695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44D91A84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DB101F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065639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267DD5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629CA594" w14:textId="4054A230" w:rsidR="008F00CB" w:rsidRPr="008F00CB" w:rsidRDefault="008F00CB" w:rsidP="000166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F00CB">
              <w:rPr>
                <w:rFonts w:cstheme="minorHAnsi"/>
                <w:sz w:val="24"/>
                <w:szCs w:val="24"/>
              </w:rPr>
              <w:t>Endothermic and exothermic reactions</w:t>
            </w:r>
          </w:p>
          <w:p w14:paraId="2F3E44FB" w14:textId="527A36E7" w:rsidR="008F00CB" w:rsidRDefault="008F00CB" w:rsidP="000166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Reaction profiles</w:t>
            </w:r>
          </w:p>
          <w:p w14:paraId="35992A10" w14:textId="60573DFD" w:rsidR="008F00CB" w:rsidRDefault="008F00CB" w:rsidP="000166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Investigating energy changes </w:t>
            </w:r>
            <w:r>
              <w:rPr>
                <w:rFonts w:cstheme="minorHAnsi"/>
                <w:sz w:val="24"/>
                <w:szCs w:val="24"/>
              </w:rPr>
              <w:t>(required practical)</w:t>
            </w:r>
          </w:p>
          <w:p w14:paraId="75577B93" w14:textId="4533984C" w:rsidR="008F00CB" w:rsidRDefault="008F00CB" w:rsidP="000166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Investigating energy changes (analysis)</w:t>
            </w:r>
          </w:p>
          <w:p w14:paraId="4E1512E2" w14:textId="77777777" w:rsidR="008F00CB" w:rsidRDefault="008F00CB" w:rsidP="000166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Bond energies (HT/TRIPLE ONLY)</w:t>
            </w:r>
          </w:p>
          <w:p w14:paraId="7070C7A0" w14:textId="488A9FDE" w:rsidR="008F00CB" w:rsidRPr="008F00CB" w:rsidRDefault="008F00CB" w:rsidP="000166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8F00CB">
              <w:rPr>
                <w:rFonts w:cstheme="minorHAnsi"/>
                <w:i/>
                <w:iCs/>
                <w:sz w:val="24"/>
                <w:szCs w:val="24"/>
              </w:rPr>
              <w:t>Progress assessment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(no formal EOU as unit is so small – C5 content will be assessed in mock exam at the end of the year)</w:t>
            </w:r>
          </w:p>
          <w:p w14:paraId="4E3E6E84" w14:textId="14608B5F" w:rsidR="008F00CB" w:rsidRPr="008F00CB" w:rsidRDefault="008F00CB" w:rsidP="000166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F00CB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</w:tc>
      </w:tr>
      <w:tr w:rsidR="008F00CB" w:rsidRPr="007B62A8" w14:paraId="254D8BD3" w14:textId="77777777" w:rsidTr="00ED2FCD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91A1667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495133B1" w14:textId="77777777" w:rsidR="008F00CB" w:rsidRPr="001926C2" w:rsidRDefault="008F00CB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 </w:t>
            </w:r>
          </w:p>
          <w:p w14:paraId="61E297EB" w14:textId="77777777" w:rsidR="008F00CB" w:rsidRPr="00B80B4C" w:rsidRDefault="008F00CB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pH and neutralisation</w:t>
            </w:r>
          </w:p>
          <w:p w14:paraId="21DCFF68" w14:textId="77777777" w:rsidR="008F00CB" w:rsidRDefault="008F00CB" w:rsidP="00ED2FC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363F0AE7" w14:textId="77777777" w:rsidR="008F00CB" w:rsidRDefault="008F00CB" w:rsidP="00ED2FC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C3762">
              <w:rPr>
                <w:rFonts w:ascii="Calibri" w:hAnsi="Calibri" w:cs="Calibri"/>
                <w:b/>
                <w:bCs/>
              </w:rPr>
              <w:t>Year 9:</w:t>
            </w:r>
          </w:p>
          <w:p w14:paraId="052F9BAB" w14:textId="15E11A2F" w:rsidR="008F00CB" w:rsidRDefault="008F00CB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Chemical and physical reactions</w:t>
            </w:r>
          </w:p>
          <w:p w14:paraId="77B63F88" w14:textId="59DCA87A" w:rsidR="008F00CB" w:rsidRPr="008F00CB" w:rsidRDefault="008F00CB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Endothermic and exothermic reactions</w:t>
            </w:r>
          </w:p>
          <w:p w14:paraId="1F65F3FA" w14:textId="77777777" w:rsidR="008F00CB" w:rsidRPr="009C3762" w:rsidRDefault="008F00CB" w:rsidP="00ED2FC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8F00CB" w:rsidRPr="007B62A8" w14:paraId="33818A8B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F9D480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4D5A0AD7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125EB9DE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570D325E" w14:textId="77777777" w:rsidR="008F00CB" w:rsidRPr="00147251" w:rsidRDefault="008F00CB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147251">
              <w:rPr>
                <w:rFonts w:cstheme="minorHAnsi"/>
                <w:bCs/>
                <w:sz w:val="24"/>
                <w:szCs w:val="24"/>
              </w:rPr>
              <w:t>esearch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scientist</w:t>
            </w:r>
          </w:p>
          <w:p w14:paraId="30522D3F" w14:textId="77777777" w:rsidR="008F00CB" w:rsidRDefault="008F00CB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Chemical engineering</w:t>
            </w:r>
          </w:p>
          <w:p w14:paraId="7A15DB0D" w14:textId="1BEE738C" w:rsidR="008F00CB" w:rsidRPr="00147251" w:rsidRDefault="008F00CB" w:rsidP="008F00C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</w:t>
            </w:r>
          </w:p>
        </w:tc>
      </w:tr>
      <w:tr w:rsidR="008F00CB" w:rsidRPr="007B62A8" w14:paraId="04FDDE72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BACC40D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7DE9DA1F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0F61C855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354F1C1A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36F5E644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128F89DC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27A87785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00CB" w:rsidRPr="007B62A8" w14:paraId="75BECB5D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4B6693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Cross curricular links</w:t>
            </w:r>
          </w:p>
        </w:tc>
        <w:tc>
          <w:tcPr>
            <w:tcW w:w="14317" w:type="dxa"/>
          </w:tcPr>
          <w:p w14:paraId="0B810808" w14:textId="1DE4C7FB" w:rsidR="008F00CB" w:rsidRDefault="008F00CB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 – </w:t>
            </w:r>
            <w:r>
              <w:rPr>
                <w:rFonts w:cstheme="minorHAnsi"/>
                <w:sz w:val="24"/>
                <w:szCs w:val="24"/>
              </w:rPr>
              <w:t>Drawing reaction profiles</w:t>
            </w:r>
          </w:p>
          <w:p w14:paraId="701DBF8B" w14:textId="26C84D8D" w:rsidR="008F00CB" w:rsidRDefault="008F00CB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Physics – </w:t>
            </w:r>
            <w:r>
              <w:rPr>
                <w:rFonts w:cstheme="minorHAnsi"/>
                <w:sz w:val="24"/>
                <w:szCs w:val="24"/>
              </w:rPr>
              <w:t>Energy</w:t>
            </w:r>
          </w:p>
          <w:p w14:paraId="79420B77" w14:textId="6D53DA82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00CB" w:rsidRPr="007B62A8" w14:paraId="7475AD87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38CA7CC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390B53BA" w14:textId="77777777" w:rsidR="008F00CB" w:rsidRDefault="008F00CB" w:rsidP="008F0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Temperature change required practical:</w:t>
            </w:r>
          </w:p>
          <w:p w14:paraId="4D9D7BC5" w14:textId="011EB644" w:rsidR="008F00CB" w:rsidRDefault="008F00CB" w:rsidP="008F00CB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https://www.youtube.com/watch?v=tKxcQYZ2YH8</w:t>
              </w:r>
            </w:hyperlink>
          </w:p>
          <w:p w14:paraId="4CB2744B" w14:textId="77777777" w:rsidR="008F00CB" w:rsidRDefault="008F00CB" w:rsidP="008F00CB">
            <w:pPr>
              <w:rPr>
                <w:rFonts w:cstheme="minorHAnsi"/>
                <w:sz w:val="24"/>
                <w:szCs w:val="24"/>
              </w:rPr>
            </w:pPr>
          </w:p>
          <w:p w14:paraId="6D32BAF1" w14:textId="2D0B7057" w:rsidR="008F00CB" w:rsidRDefault="008F00CB" w:rsidP="008F0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Bond energy calculations:</w:t>
            </w:r>
          </w:p>
          <w:p w14:paraId="49523B82" w14:textId="2E8953B0" w:rsidR="008F00CB" w:rsidRDefault="008F00CB" w:rsidP="008F00CB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https://www.youtube.com/watch?v=eExCBkp4jB4</w:t>
              </w:r>
            </w:hyperlink>
          </w:p>
          <w:p w14:paraId="225C7B79" w14:textId="3C778CBC" w:rsidR="008F00CB" w:rsidRDefault="008F00CB" w:rsidP="008F00CB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https://www.youtube.com/watch?v=PdValXAVUOc</w:t>
              </w:r>
            </w:hyperlink>
          </w:p>
          <w:p w14:paraId="425C92B9" w14:textId="39D10292" w:rsidR="008F00CB" w:rsidRPr="00265B22" w:rsidRDefault="008F00CB" w:rsidP="008F00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00CB" w:rsidRPr="007B62A8" w14:paraId="3751E449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18F0A94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0B863BBC" w14:textId="24A5B262" w:rsidR="008F00CB" w:rsidRDefault="008F00CB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Uses of endothermic and exothermic reactions</w:t>
            </w:r>
          </w:p>
          <w:p w14:paraId="03B9328C" w14:textId="77777777" w:rsidR="008F00CB" w:rsidRDefault="008F00CB" w:rsidP="00ED2FCD">
            <w:pPr>
              <w:rPr>
                <w:rFonts w:cstheme="minorHAnsi"/>
                <w:sz w:val="24"/>
                <w:szCs w:val="24"/>
              </w:rPr>
            </w:pPr>
          </w:p>
          <w:p w14:paraId="153BEF24" w14:textId="77777777" w:rsidR="008F00CB" w:rsidRPr="00265B22" w:rsidRDefault="008F00CB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00CB" w:rsidRPr="007B62A8" w14:paraId="7668E3E4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BAFA4CD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7C5235F8" w14:textId="77777777" w:rsidR="008F00CB" w:rsidRPr="00147251" w:rsidRDefault="008F00CB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78ED61B4" w14:textId="77777777" w:rsidR="008F00CB" w:rsidRPr="00147251" w:rsidRDefault="008F00CB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45CA24E9" w14:textId="77777777" w:rsidR="008F00CB" w:rsidRPr="00147251" w:rsidRDefault="008F00CB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76F6D57C" w14:textId="77777777" w:rsidR="008F00CB" w:rsidRPr="00147251" w:rsidRDefault="008F00CB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8F00CB" w:rsidRPr="007B62A8" w14:paraId="3D1965C9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0FB86C2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3C6D8DBA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51E2FCD3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0C0A05D8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778EE51D" w14:textId="77777777" w:rsidR="008F00CB" w:rsidRPr="00147251" w:rsidRDefault="008F00CB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3FF88BD6" w14:textId="77777777" w:rsidR="008F00CB" w:rsidRPr="00147251" w:rsidRDefault="008F00CB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62B1E47" w14:textId="63DE9320" w:rsidR="008F00CB" w:rsidRDefault="008F00CB" w:rsidP="00487279">
      <w:pPr>
        <w:rPr>
          <w:rFonts w:asciiTheme="majorHAnsi" w:hAnsiTheme="majorHAnsi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915E43" w:rsidRPr="007B62A8" w14:paraId="1E62B744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8C0FDBA" w14:textId="77777777" w:rsidR="00915E43" w:rsidRPr="00147251" w:rsidRDefault="00915E43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1ED2BD16" w14:textId="7884EDEF" w:rsidR="00915E43" w:rsidRDefault="00915E43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Quantitative chemistry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  <w:highlight w:val="yellow"/>
              </w:rPr>
              <w:t>7-13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  <w:p w14:paraId="15ACB9DB" w14:textId="7AE7C7A0" w:rsidR="00915E43" w:rsidRPr="001926C2" w:rsidRDefault="00915E43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ummer term)</w:t>
            </w:r>
          </w:p>
        </w:tc>
      </w:tr>
      <w:tr w:rsidR="00915E43" w:rsidRPr="007B62A8" w14:paraId="712FF830" w14:textId="77777777" w:rsidTr="00915E43">
        <w:trPr>
          <w:trHeight w:val="983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C1D61BA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E3AF4FD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56D54E46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28AE64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B71FCC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4BBD68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59FB9E8C" w14:textId="3388731A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>Conservation of mass</w:t>
            </w:r>
          </w:p>
          <w:p w14:paraId="14B47D72" w14:textId="4A6ED770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>Relative formula mass</w:t>
            </w:r>
          </w:p>
          <w:p w14:paraId="194BC493" w14:textId="6385E5F5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>Mass changes when gases are in reactions</w:t>
            </w:r>
          </w:p>
          <w:p w14:paraId="22D3CA9D" w14:textId="511354F5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>Moles (HT/TRIPLE ONLY)</w:t>
            </w:r>
          </w:p>
          <w:p w14:paraId="0B489F2C" w14:textId="77777777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 xml:space="preserve">Amounts of substances in equations </w:t>
            </w:r>
            <w:r w:rsidRPr="00915E43">
              <w:rPr>
                <w:rFonts w:cstheme="minorHAnsi"/>
                <w:sz w:val="24"/>
                <w:szCs w:val="24"/>
              </w:rPr>
              <w:t>(HT/TRIPLE ONLY)</w:t>
            </w:r>
          </w:p>
          <w:p w14:paraId="6C7FF097" w14:textId="5AF5DE10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 xml:space="preserve">Limiting reactants </w:t>
            </w:r>
            <w:r w:rsidRPr="00915E43">
              <w:rPr>
                <w:rFonts w:cstheme="minorHAnsi"/>
                <w:sz w:val="24"/>
                <w:szCs w:val="24"/>
              </w:rPr>
              <w:t>(HT/TRIPLE ONLY)</w:t>
            </w:r>
          </w:p>
          <w:p w14:paraId="6DAF23D3" w14:textId="3C1B92C3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>Concentration of solu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915E43">
              <w:rPr>
                <w:rFonts w:cstheme="minorHAnsi"/>
                <w:sz w:val="24"/>
                <w:szCs w:val="24"/>
              </w:rPr>
              <w:t>ions</w:t>
            </w:r>
          </w:p>
          <w:p w14:paraId="787FE360" w14:textId="2229E3F9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>Titration calculations (</w:t>
            </w:r>
            <w:r w:rsidRPr="00915E43">
              <w:rPr>
                <w:rFonts w:cstheme="minorHAnsi"/>
                <w:sz w:val="24"/>
                <w:szCs w:val="24"/>
              </w:rPr>
              <w:t>TRIPLE ONLY)</w:t>
            </w:r>
          </w:p>
          <w:p w14:paraId="06E0F157" w14:textId="276F1992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>Chemical measurements and uncertainty</w:t>
            </w:r>
          </w:p>
          <w:p w14:paraId="298C61DC" w14:textId="58088F9F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t xml:space="preserve">Percentage yield and atom economy </w:t>
            </w:r>
            <w:r w:rsidRPr="00915E43">
              <w:rPr>
                <w:rFonts w:cstheme="minorHAnsi"/>
                <w:sz w:val="24"/>
                <w:szCs w:val="24"/>
              </w:rPr>
              <w:t>(TRIPLE ONLY)</w:t>
            </w:r>
          </w:p>
          <w:p w14:paraId="6C34AB63" w14:textId="114CE7CA" w:rsidR="00915E43" w:rsidRPr="00915E43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15E43">
              <w:rPr>
                <w:rFonts w:cstheme="minorHAnsi"/>
                <w:sz w:val="24"/>
                <w:szCs w:val="24"/>
              </w:rPr>
              <w:lastRenderedPageBreak/>
              <w:t xml:space="preserve">Amounts of substances in volumes of gases </w:t>
            </w:r>
            <w:r w:rsidRPr="00915E43">
              <w:rPr>
                <w:rFonts w:cstheme="minorHAnsi"/>
                <w:sz w:val="24"/>
                <w:szCs w:val="24"/>
              </w:rPr>
              <w:t>(TRIPLE ONLY)</w:t>
            </w:r>
          </w:p>
          <w:p w14:paraId="35DECBEF" w14:textId="779CEB4B" w:rsidR="00915E43" w:rsidRPr="008F00CB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8F00CB">
              <w:rPr>
                <w:rFonts w:cstheme="minorHAnsi"/>
                <w:i/>
                <w:iCs/>
                <w:sz w:val="24"/>
                <w:szCs w:val="24"/>
              </w:rPr>
              <w:t>Progress assessment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(no formal EOU as unit is so small – C5 content will be assessed in mock exam at the end of the year)</w:t>
            </w:r>
          </w:p>
          <w:p w14:paraId="3F42652B" w14:textId="77777777" w:rsidR="00915E43" w:rsidRPr="008F00CB" w:rsidRDefault="00915E43" w:rsidP="000166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F00CB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</w:tc>
      </w:tr>
      <w:tr w:rsidR="00915E43" w:rsidRPr="007B62A8" w14:paraId="3723D01E" w14:textId="77777777" w:rsidTr="00ED2FCD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85133E9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3E414FD4" w14:textId="60122CCC" w:rsidR="00915E43" w:rsidRPr="001926C2" w:rsidRDefault="00915E43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Year </w:t>
            </w:r>
            <w:r w:rsidR="004A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 </w:t>
            </w:r>
          </w:p>
          <w:p w14:paraId="6AA05E37" w14:textId="41AF8E71" w:rsidR="00915E43" w:rsidRPr="004A4B03" w:rsidRDefault="004A4B03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Conservation of mass</w:t>
            </w:r>
          </w:p>
          <w:p w14:paraId="06F8560D" w14:textId="0009F1C4" w:rsidR="004A4B03" w:rsidRPr="004A4B03" w:rsidRDefault="004A4B03" w:rsidP="004A4B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14:paraId="188C92CB" w14:textId="09B5D70E" w:rsidR="004A4B03" w:rsidRPr="004A4B03" w:rsidRDefault="004A4B03" w:rsidP="004A4B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4A4B03">
              <w:rPr>
                <w:rFonts w:ascii="Calibri" w:hAnsi="Calibri" w:cs="Calibri"/>
                <w:b/>
                <w:bCs/>
              </w:rPr>
              <w:t>Year 8:</w:t>
            </w:r>
          </w:p>
          <w:p w14:paraId="2007E611" w14:textId="29DA6B79" w:rsidR="004A4B03" w:rsidRPr="004A4B03" w:rsidRDefault="004A4B03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Word and symbol equations</w:t>
            </w:r>
          </w:p>
          <w:p w14:paraId="3B59C8E4" w14:textId="2F5536D1" w:rsidR="004A4B03" w:rsidRPr="00B80B4C" w:rsidRDefault="004A4B03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Atomic structure and mass number</w:t>
            </w:r>
          </w:p>
          <w:p w14:paraId="254B5AE5" w14:textId="77777777" w:rsidR="00915E43" w:rsidRDefault="00915E43" w:rsidP="00ED2FC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56EAC0C8" w14:textId="77777777" w:rsidR="00915E43" w:rsidRDefault="00915E43" w:rsidP="00ED2FC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C3762">
              <w:rPr>
                <w:rFonts w:ascii="Calibri" w:hAnsi="Calibri" w:cs="Calibri"/>
                <w:b/>
                <w:bCs/>
              </w:rPr>
              <w:t>Year 9:</w:t>
            </w:r>
          </w:p>
          <w:p w14:paraId="06F29E56" w14:textId="77777777" w:rsidR="00915E43" w:rsidRDefault="00915E43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Chemical and physical reactions</w:t>
            </w:r>
          </w:p>
          <w:p w14:paraId="37A7B050" w14:textId="77777777" w:rsidR="00915E43" w:rsidRPr="009C3762" w:rsidRDefault="00915E43" w:rsidP="004A4B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915E43" w:rsidRPr="007B62A8" w14:paraId="70952D19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3F3EDAE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6FF223CB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37541F0E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31381CC0" w14:textId="77777777" w:rsidR="00915E43" w:rsidRPr="00147251" w:rsidRDefault="00915E43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147251">
              <w:rPr>
                <w:rFonts w:cstheme="minorHAnsi"/>
                <w:bCs/>
                <w:sz w:val="24"/>
                <w:szCs w:val="24"/>
              </w:rPr>
              <w:t>esearch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scientist</w:t>
            </w:r>
          </w:p>
          <w:p w14:paraId="50B3C239" w14:textId="77777777" w:rsidR="00915E43" w:rsidRDefault="00915E43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Chemical engineering</w:t>
            </w:r>
          </w:p>
          <w:p w14:paraId="61B42009" w14:textId="77777777" w:rsidR="00915E43" w:rsidRDefault="00915E43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</w:t>
            </w:r>
          </w:p>
          <w:p w14:paraId="2F8703A3" w14:textId="77777777" w:rsidR="004A4B03" w:rsidRDefault="004A4B03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Medicinal chemistry and pharmaceuticals </w:t>
            </w:r>
          </w:p>
          <w:p w14:paraId="73C99A6F" w14:textId="2EDE0054" w:rsidR="004A4B03" w:rsidRDefault="004A4B03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Lean manufacturing</w:t>
            </w:r>
          </w:p>
          <w:p w14:paraId="1B2EE1B2" w14:textId="72D1C042" w:rsidR="004A4B03" w:rsidRPr="00147251" w:rsidRDefault="004A4B03" w:rsidP="00ED2FC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5E43" w:rsidRPr="007B62A8" w14:paraId="4D98BB5C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5F00435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03DE1CEE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7B08885C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11643094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4BA85AAF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14ABB8E7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1AE13AC8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E43" w:rsidRPr="007B62A8" w14:paraId="45B946F2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75894CE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02B1EAC4" w14:textId="5DCFF431" w:rsidR="00915E43" w:rsidRDefault="00915E43" w:rsidP="004A4B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 – </w:t>
            </w:r>
            <w:r w:rsidR="004A4B03">
              <w:rPr>
                <w:rFonts w:cstheme="minorHAnsi"/>
                <w:sz w:val="24"/>
                <w:szCs w:val="24"/>
              </w:rPr>
              <w:t>Concentration calculations, moles calculations, use of units, percentage atom economy</w:t>
            </w:r>
          </w:p>
          <w:p w14:paraId="0DD7F6E9" w14:textId="36274C9F" w:rsidR="004A4B03" w:rsidRDefault="004A4B03" w:rsidP="004A4B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link to conservation of energy, particle model of matter, changes of state</w:t>
            </w:r>
          </w:p>
          <w:p w14:paraId="7E8815CD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E43" w:rsidRPr="007B62A8" w14:paraId="10F83B8B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FE38ADA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2A262AFB" w14:textId="26D413AB" w:rsidR="00915E43" w:rsidRDefault="004A4B03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Burning iron wool – change in mass:</w:t>
            </w:r>
          </w:p>
          <w:p w14:paraId="7FC5C5DE" w14:textId="6FAB8E9B" w:rsidR="004A4B03" w:rsidRDefault="004A4B03" w:rsidP="00ED2FCD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https://www.youtube.com/watch?v=TsnLmgWXw-E</w:t>
              </w:r>
            </w:hyperlink>
          </w:p>
          <w:p w14:paraId="65B1FCD2" w14:textId="238AD515" w:rsidR="004A4B03" w:rsidRDefault="004A4B03" w:rsidP="00ED2FCD">
            <w:pPr>
              <w:rPr>
                <w:rFonts w:cstheme="minorHAnsi"/>
                <w:sz w:val="24"/>
                <w:szCs w:val="24"/>
              </w:rPr>
            </w:pPr>
          </w:p>
          <w:p w14:paraId="201D5B60" w14:textId="15C64842" w:rsidR="004A4B03" w:rsidRDefault="004A4B03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Moles calculations:</w:t>
            </w:r>
          </w:p>
          <w:p w14:paraId="72CEB76F" w14:textId="468B4208" w:rsidR="004A4B03" w:rsidRDefault="004A4B03" w:rsidP="00ED2FCD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https://www.youtube.com/watch?v=sV6_3Wc5VrE</w:t>
              </w:r>
            </w:hyperlink>
          </w:p>
          <w:p w14:paraId="1F84C662" w14:textId="29AB1379" w:rsidR="004A4B03" w:rsidRDefault="004A4B03" w:rsidP="00ED2FCD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https://www.youtube.com/playlist?list=PLDgS-dbJHqqdZol9KJdi8GOmocC4D2iB_</w:t>
              </w:r>
            </w:hyperlink>
          </w:p>
          <w:p w14:paraId="154B9DFA" w14:textId="77777777" w:rsidR="00915E43" w:rsidRPr="00265B22" w:rsidRDefault="00915E43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E43" w:rsidRPr="007B62A8" w14:paraId="1E680213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E10EE0F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Wider Reading</w:t>
            </w:r>
          </w:p>
        </w:tc>
        <w:tc>
          <w:tcPr>
            <w:tcW w:w="14317" w:type="dxa"/>
          </w:tcPr>
          <w:p w14:paraId="0A896F86" w14:textId="51885D6D" w:rsidR="00915E43" w:rsidRDefault="00125628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Importance of atom economy in industry</w:t>
            </w:r>
          </w:p>
          <w:p w14:paraId="55881263" w14:textId="77777777" w:rsidR="00915E43" w:rsidRDefault="00915E43" w:rsidP="00ED2FCD">
            <w:pPr>
              <w:rPr>
                <w:rFonts w:cstheme="minorHAnsi"/>
                <w:sz w:val="24"/>
                <w:szCs w:val="24"/>
              </w:rPr>
            </w:pPr>
          </w:p>
          <w:p w14:paraId="60364E55" w14:textId="77777777" w:rsidR="00915E43" w:rsidRPr="00265B22" w:rsidRDefault="00915E43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E43" w:rsidRPr="007B62A8" w14:paraId="3600923C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7245BA9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68DD242E" w14:textId="77777777" w:rsidR="00915E43" w:rsidRPr="00147251" w:rsidRDefault="00915E43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6C1E4FC" w14:textId="77777777" w:rsidR="00915E43" w:rsidRPr="00147251" w:rsidRDefault="00915E43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577A5D14" w14:textId="77777777" w:rsidR="00915E43" w:rsidRPr="00147251" w:rsidRDefault="00915E43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0C51B7B0" w14:textId="77777777" w:rsidR="00915E43" w:rsidRPr="00147251" w:rsidRDefault="00915E43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915E43" w:rsidRPr="007B62A8" w14:paraId="1A5A5563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EF6E395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7085B886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5504CE03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4602122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66E3D93C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4E11C25D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CBF0F75" w14:textId="77777777" w:rsidR="00915E43" w:rsidRPr="001E2101" w:rsidRDefault="00915E43" w:rsidP="00487279">
      <w:pPr>
        <w:rPr>
          <w:rFonts w:asciiTheme="majorHAnsi" w:hAnsiTheme="majorHAnsi"/>
        </w:rPr>
      </w:pPr>
    </w:p>
    <w:sectPr w:rsidR="00915E43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A5AB" w14:textId="77777777" w:rsidR="0001660B" w:rsidRDefault="0001660B" w:rsidP="005D3071">
      <w:pPr>
        <w:spacing w:after="0" w:line="240" w:lineRule="auto"/>
      </w:pPr>
      <w:r>
        <w:separator/>
      </w:r>
    </w:p>
  </w:endnote>
  <w:endnote w:type="continuationSeparator" w:id="0">
    <w:p w14:paraId="75C2C22A" w14:textId="77777777" w:rsidR="0001660B" w:rsidRDefault="0001660B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CD47" w14:textId="77777777" w:rsidR="0001660B" w:rsidRDefault="0001660B" w:rsidP="005D3071">
      <w:pPr>
        <w:spacing w:after="0" w:line="240" w:lineRule="auto"/>
      </w:pPr>
      <w:r>
        <w:separator/>
      </w:r>
    </w:p>
  </w:footnote>
  <w:footnote w:type="continuationSeparator" w:id="0">
    <w:p w14:paraId="7FC02CC8" w14:textId="77777777" w:rsidR="0001660B" w:rsidRDefault="0001660B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EC2"/>
    <w:multiLevelType w:val="hybridMultilevel"/>
    <w:tmpl w:val="D7F2168A"/>
    <w:lvl w:ilvl="0" w:tplc="26B2F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5A3"/>
    <w:multiLevelType w:val="hybridMultilevel"/>
    <w:tmpl w:val="269EDE34"/>
    <w:lvl w:ilvl="0" w:tplc="342A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0D39"/>
    <w:multiLevelType w:val="hybridMultilevel"/>
    <w:tmpl w:val="FED0F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397"/>
    <w:multiLevelType w:val="hybridMultilevel"/>
    <w:tmpl w:val="FED0FD50"/>
    <w:lvl w:ilvl="0" w:tplc="1FC2B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3532"/>
    <w:multiLevelType w:val="hybridMultilevel"/>
    <w:tmpl w:val="0442D27A"/>
    <w:lvl w:ilvl="0" w:tplc="27E2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04055"/>
    <w:multiLevelType w:val="hybridMultilevel"/>
    <w:tmpl w:val="85B8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1660B"/>
    <w:rsid w:val="00020C3D"/>
    <w:rsid w:val="00034055"/>
    <w:rsid w:val="00074FE5"/>
    <w:rsid w:val="00075D4E"/>
    <w:rsid w:val="000C49A6"/>
    <w:rsid w:val="000D3E11"/>
    <w:rsid w:val="000F7E95"/>
    <w:rsid w:val="00102035"/>
    <w:rsid w:val="001103AA"/>
    <w:rsid w:val="0011041B"/>
    <w:rsid w:val="0012440F"/>
    <w:rsid w:val="00125628"/>
    <w:rsid w:val="0014633F"/>
    <w:rsid w:val="00147251"/>
    <w:rsid w:val="00153A6D"/>
    <w:rsid w:val="00160B3D"/>
    <w:rsid w:val="00173FF5"/>
    <w:rsid w:val="00187366"/>
    <w:rsid w:val="00190233"/>
    <w:rsid w:val="001926C2"/>
    <w:rsid w:val="00193DF1"/>
    <w:rsid w:val="001A1970"/>
    <w:rsid w:val="001D1B21"/>
    <w:rsid w:val="001E2101"/>
    <w:rsid w:val="001F0214"/>
    <w:rsid w:val="001F3640"/>
    <w:rsid w:val="001F56F7"/>
    <w:rsid w:val="00217E87"/>
    <w:rsid w:val="002273BA"/>
    <w:rsid w:val="0023248A"/>
    <w:rsid w:val="002355AC"/>
    <w:rsid w:val="00265B22"/>
    <w:rsid w:val="00270E44"/>
    <w:rsid w:val="002837DE"/>
    <w:rsid w:val="002E78AE"/>
    <w:rsid w:val="002F2663"/>
    <w:rsid w:val="00312CF3"/>
    <w:rsid w:val="003405E4"/>
    <w:rsid w:val="003543B2"/>
    <w:rsid w:val="0039480E"/>
    <w:rsid w:val="00395F3D"/>
    <w:rsid w:val="003A4C4C"/>
    <w:rsid w:val="00401933"/>
    <w:rsid w:val="0043477E"/>
    <w:rsid w:val="004353B7"/>
    <w:rsid w:val="004521BE"/>
    <w:rsid w:val="004575EB"/>
    <w:rsid w:val="004643C1"/>
    <w:rsid w:val="00465147"/>
    <w:rsid w:val="004653BF"/>
    <w:rsid w:val="00476D79"/>
    <w:rsid w:val="0048237D"/>
    <w:rsid w:val="00487279"/>
    <w:rsid w:val="004A1CF8"/>
    <w:rsid w:val="004A4B03"/>
    <w:rsid w:val="004A4CB0"/>
    <w:rsid w:val="004A7C02"/>
    <w:rsid w:val="004E22E5"/>
    <w:rsid w:val="005504C2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1D4A"/>
    <w:rsid w:val="00605EE3"/>
    <w:rsid w:val="006466ED"/>
    <w:rsid w:val="0067766B"/>
    <w:rsid w:val="006866E3"/>
    <w:rsid w:val="006906BB"/>
    <w:rsid w:val="00690D12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549C4"/>
    <w:rsid w:val="00761F4C"/>
    <w:rsid w:val="007900A9"/>
    <w:rsid w:val="00792EC3"/>
    <w:rsid w:val="007A10F9"/>
    <w:rsid w:val="007B62A8"/>
    <w:rsid w:val="007C65EF"/>
    <w:rsid w:val="007D0844"/>
    <w:rsid w:val="007F5438"/>
    <w:rsid w:val="00802CAE"/>
    <w:rsid w:val="0082196E"/>
    <w:rsid w:val="00846679"/>
    <w:rsid w:val="00856C4D"/>
    <w:rsid w:val="00861B40"/>
    <w:rsid w:val="00863D99"/>
    <w:rsid w:val="00880E70"/>
    <w:rsid w:val="008872CA"/>
    <w:rsid w:val="0089597A"/>
    <w:rsid w:val="008A57BE"/>
    <w:rsid w:val="008B4C60"/>
    <w:rsid w:val="008B58D2"/>
    <w:rsid w:val="008B58EA"/>
    <w:rsid w:val="008D3269"/>
    <w:rsid w:val="008F00CB"/>
    <w:rsid w:val="008F0EB7"/>
    <w:rsid w:val="008F4E22"/>
    <w:rsid w:val="00906EB2"/>
    <w:rsid w:val="00915E43"/>
    <w:rsid w:val="009261A3"/>
    <w:rsid w:val="009634F1"/>
    <w:rsid w:val="00967000"/>
    <w:rsid w:val="0097416B"/>
    <w:rsid w:val="0097766F"/>
    <w:rsid w:val="00983EEB"/>
    <w:rsid w:val="0099251F"/>
    <w:rsid w:val="009A5C73"/>
    <w:rsid w:val="009C3762"/>
    <w:rsid w:val="009F3621"/>
    <w:rsid w:val="009F6802"/>
    <w:rsid w:val="00A0000A"/>
    <w:rsid w:val="00A35F6F"/>
    <w:rsid w:val="00A607A7"/>
    <w:rsid w:val="00A619DC"/>
    <w:rsid w:val="00A71CDE"/>
    <w:rsid w:val="00A73769"/>
    <w:rsid w:val="00A84BBD"/>
    <w:rsid w:val="00AB2140"/>
    <w:rsid w:val="00AD2ACB"/>
    <w:rsid w:val="00B010CD"/>
    <w:rsid w:val="00B17EB7"/>
    <w:rsid w:val="00B51B97"/>
    <w:rsid w:val="00B57CA4"/>
    <w:rsid w:val="00B76F77"/>
    <w:rsid w:val="00B80B4C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70CF7"/>
    <w:rsid w:val="00C91963"/>
    <w:rsid w:val="00C93813"/>
    <w:rsid w:val="00C948CA"/>
    <w:rsid w:val="00CA353F"/>
    <w:rsid w:val="00CB2A6B"/>
    <w:rsid w:val="00CF41CB"/>
    <w:rsid w:val="00D03071"/>
    <w:rsid w:val="00D1032D"/>
    <w:rsid w:val="00D1338D"/>
    <w:rsid w:val="00D13CC2"/>
    <w:rsid w:val="00D24465"/>
    <w:rsid w:val="00D37ED8"/>
    <w:rsid w:val="00D42652"/>
    <w:rsid w:val="00DA5FC5"/>
    <w:rsid w:val="00DE0126"/>
    <w:rsid w:val="00DE1614"/>
    <w:rsid w:val="00DF2B16"/>
    <w:rsid w:val="00E006BD"/>
    <w:rsid w:val="00E01FCC"/>
    <w:rsid w:val="00E05036"/>
    <w:rsid w:val="00E1278E"/>
    <w:rsid w:val="00E27DD2"/>
    <w:rsid w:val="00E3124A"/>
    <w:rsid w:val="00E35D4F"/>
    <w:rsid w:val="00E40919"/>
    <w:rsid w:val="00E905FA"/>
    <w:rsid w:val="00EA2054"/>
    <w:rsid w:val="00EB4FDC"/>
    <w:rsid w:val="00EB7226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90E42"/>
    <w:rsid w:val="00FA0338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43C1"/>
  </w:style>
  <w:style w:type="character" w:customStyle="1" w:styleId="eop">
    <w:name w:val="eop"/>
    <w:basedOn w:val="DefaultParagraphFont"/>
    <w:rsid w:val="0046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zQRcSCRaY&amp;t=3s" TargetMode="External"/><Relationship Id="rId13" Type="http://schemas.openxmlformats.org/officeDocument/2006/relationships/hyperlink" Target="https://www.youtube.com/watch?v=aHWzXWpHzf8" TargetMode="External"/><Relationship Id="rId18" Type="http://schemas.openxmlformats.org/officeDocument/2006/relationships/hyperlink" Target="https://www.youtube.com/watch?v=mvDHeYI-a00" TargetMode="External"/><Relationship Id="rId26" Type="http://schemas.openxmlformats.org/officeDocument/2006/relationships/hyperlink" Target="https://www.youtube.com/watch?v=sV6_3Wc5V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CHE_7QeRUc" TargetMode="External"/><Relationship Id="rId7" Type="http://schemas.openxmlformats.org/officeDocument/2006/relationships/hyperlink" Target="https://www.youtube.com/watch?v=VBGYQ51my5c&amp;t=18s" TargetMode="External"/><Relationship Id="rId12" Type="http://schemas.openxmlformats.org/officeDocument/2006/relationships/hyperlink" Target="https://www.youtube.com/watch?v=KH0QC94MTos" TargetMode="External"/><Relationship Id="rId17" Type="http://schemas.openxmlformats.org/officeDocument/2006/relationships/hyperlink" Target="https://www.youtube.com/watch?v=mvDHeYI-a00" TargetMode="External"/><Relationship Id="rId25" Type="http://schemas.openxmlformats.org/officeDocument/2006/relationships/hyperlink" Target="https://www.youtube.com/watch?v=TsnLmgWXw-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xBIgbRT8fw" TargetMode="External"/><Relationship Id="rId20" Type="http://schemas.openxmlformats.org/officeDocument/2006/relationships/hyperlink" Target="https://www.youtube.com/watch?v=tCHE_7QeRU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Jiznlz5buc" TargetMode="External"/><Relationship Id="rId24" Type="http://schemas.openxmlformats.org/officeDocument/2006/relationships/hyperlink" Target="https://www.youtube.com/watch?v=PdValXAVU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wRVj9rz2QQ" TargetMode="External"/><Relationship Id="rId23" Type="http://schemas.openxmlformats.org/officeDocument/2006/relationships/hyperlink" Target="https://www.youtube.com/watch?v=eExCBkp4jB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Jiznlz5buc" TargetMode="External"/><Relationship Id="rId19" Type="http://schemas.openxmlformats.org/officeDocument/2006/relationships/hyperlink" Target="https://www.youtube.com/watch?v=tCHE_7QeR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ZeE7Att_s" TargetMode="External"/><Relationship Id="rId14" Type="http://schemas.openxmlformats.org/officeDocument/2006/relationships/hyperlink" Target="https://www.youtube.com/watch?v=Mcg9_ML2mXY" TargetMode="External"/><Relationship Id="rId22" Type="http://schemas.openxmlformats.org/officeDocument/2006/relationships/hyperlink" Target="https://www.youtube.com/watch?v=tKxcQYZ2YH8" TargetMode="External"/><Relationship Id="rId27" Type="http://schemas.openxmlformats.org/officeDocument/2006/relationships/hyperlink" Target="https://www.youtube.com/playlist?list=PLDgS-dbJHqqdZol9KJdi8GOmocC4D2iB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Jenny Cooper</cp:lastModifiedBy>
  <cp:revision>6</cp:revision>
  <cp:lastPrinted>2017-06-14T11:36:00Z</cp:lastPrinted>
  <dcterms:created xsi:type="dcterms:W3CDTF">2022-05-09T08:17:00Z</dcterms:created>
  <dcterms:modified xsi:type="dcterms:W3CDTF">2022-05-09T09:44:00Z</dcterms:modified>
</cp:coreProperties>
</file>