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450" w:type="dxa"/>
        <w:jc w:val="center"/>
        <w:tblLayout w:type="fixed"/>
        <w:tblLook w:val="04A0" w:firstRow="1" w:lastRow="0" w:firstColumn="1" w:lastColumn="0" w:noHBand="0" w:noVBand="1"/>
      </w:tblPr>
      <w:tblGrid>
        <w:gridCol w:w="1991"/>
        <w:gridCol w:w="14459"/>
      </w:tblGrid>
      <w:tr w:rsidR="00863D99" w:rsidRPr="001E2101" w14:paraId="0957BD6C" w14:textId="77777777" w:rsidTr="00CD1AA0">
        <w:trPr>
          <w:jc w:val="center"/>
        </w:trPr>
        <w:tc>
          <w:tcPr>
            <w:tcW w:w="16450" w:type="dxa"/>
            <w:gridSpan w:val="2"/>
            <w:shd w:val="clear" w:color="auto" w:fill="8EAADB" w:themeFill="accent1" w:themeFillTint="99"/>
          </w:tcPr>
          <w:p w14:paraId="22AE0738" w14:textId="55EA93E8" w:rsidR="00863D99" w:rsidRPr="00147251" w:rsidRDefault="00863D99" w:rsidP="008B58EA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Year </w:t>
            </w:r>
            <w:r w:rsidR="001926C2">
              <w:rPr>
                <w:rFonts w:cstheme="minorHAnsi"/>
                <w:b/>
                <w:color w:val="000000" w:themeColor="text1"/>
                <w:sz w:val="24"/>
                <w:szCs w:val="24"/>
              </w:rPr>
              <w:t>10</w:t>
            </w:r>
            <w:r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71CDE"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>Curriculum</w:t>
            </w:r>
            <w:r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>M</w:t>
            </w:r>
            <w:r w:rsidR="00A71CDE"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>ap</w:t>
            </w:r>
            <w:r w:rsidR="00E40919"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="00E40919"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47C1F">
              <w:rPr>
                <w:rFonts w:cstheme="minorHAnsi"/>
                <w:b/>
                <w:color w:val="000000" w:themeColor="text1"/>
                <w:sz w:val="24"/>
                <w:szCs w:val="24"/>
              </w:rPr>
              <w:t>Physics</w:t>
            </w:r>
          </w:p>
        </w:tc>
      </w:tr>
      <w:tr w:rsidR="00711285" w:rsidRPr="007B62A8" w14:paraId="4767C46B" w14:textId="77777777" w:rsidTr="00CD1AA0">
        <w:trPr>
          <w:trHeight w:val="71"/>
          <w:jc w:val="center"/>
        </w:trPr>
        <w:tc>
          <w:tcPr>
            <w:tcW w:w="1991" w:type="dxa"/>
            <w:shd w:val="clear" w:color="auto" w:fill="F2F2F2" w:themeFill="background1" w:themeFillShade="F2"/>
          </w:tcPr>
          <w:p w14:paraId="311DB645" w14:textId="77D951FF" w:rsidR="00711285" w:rsidRPr="00147251" w:rsidRDefault="00711285" w:rsidP="00E0503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Assessment Objectives</w:t>
            </w:r>
          </w:p>
        </w:tc>
        <w:tc>
          <w:tcPr>
            <w:tcW w:w="14459" w:type="dxa"/>
            <w:shd w:val="clear" w:color="auto" w:fill="auto"/>
          </w:tcPr>
          <w:p w14:paraId="1CC8BA2B" w14:textId="77777777" w:rsidR="00711285" w:rsidRPr="00147251" w:rsidRDefault="00711285" w:rsidP="0071128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AO1</w:t>
            </w:r>
            <w:r w:rsidRPr="00147251">
              <w:rPr>
                <w:rFonts w:cstheme="minorHAnsi"/>
                <w:sz w:val="24"/>
                <w:szCs w:val="24"/>
              </w:rPr>
              <w:t xml:space="preserve"> - </w:t>
            </w:r>
            <w:r w:rsidRPr="00147251">
              <w:rPr>
                <w:rFonts w:cstheme="minorHAnsi"/>
                <w:bCs/>
                <w:sz w:val="24"/>
                <w:szCs w:val="24"/>
              </w:rPr>
              <w:t xml:space="preserve">Demonstrate knowledge and understanding </w:t>
            </w:r>
            <w:proofErr w:type="gramStart"/>
            <w:r w:rsidRPr="00147251">
              <w:rPr>
                <w:rFonts w:cstheme="minorHAnsi"/>
                <w:bCs/>
                <w:sz w:val="24"/>
                <w:szCs w:val="24"/>
              </w:rPr>
              <w:t>of:</w:t>
            </w:r>
            <w:proofErr w:type="gramEnd"/>
            <w:r w:rsidRPr="00147251">
              <w:rPr>
                <w:rFonts w:cstheme="minorHAnsi"/>
                <w:bCs/>
                <w:sz w:val="24"/>
                <w:szCs w:val="24"/>
              </w:rPr>
              <w:t xml:space="preserve"> scientific ideas; scientific techniques and procedures (40%)</w:t>
            </w:r>
          </w:p>
          <w:p w14:paraId="5B9AD3F1" w14:textId="77777777" w:rsidR="00711285" w:rsidRPr="00147251" w:rsidRDefault="00711285" w:rsidP="0071128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AO2</w:t>
            </w:r>
            <w:r w:rsidRPr="00147251">
              <w:rPr>
                <w:rFonts w:cstheme="minorHAnsi"/>
                <w:bCs/>
                <w:sz w:val="24"/>
                <w:szCs w:val="24"/>
              </w:rPr>
              <w:t xml:space="preserve"> - Apply knowledge and understanding </w:t>
            </w:r>
            <w:proofErr w:type="gramStart"/>
            <w:r w:rsidRPr="00147251">
              <w:rPr>
                <w:rFonts w:cstheme="minorHAnsi"/>
                <w:bCs/>
                <w:sz w:val="24"/>
                <w:szCs w:val="24"/>
              </w:rPr>
              <w:t>of:</w:t>
            </w:r>
            <w:proofErr w:type="gramEnd"/>
            <w:r w:rsidRPr="00147251">
              <w:rPr>
                <w:rFonts w:cstheme="minorHAnsi"/>
                <w:bCs/>
                <w:sz w:val="24"/>
                <w:szCs w:val="24"/>
              </w:rPr>
              <w:t xml:space="preserve"> scientific ideas; scientific enquiry, techniques and procedures. (40%)</w:t>
            </w:r>
          </w:p>
          <w:p w14:paraId="54291718" w14:textId="5DC1B9F6" w:rsidR="00711285" w:rsidRPr="00147251" w:rsidRDefault="00711285" w:rsidP="00AB214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AO3</w:t>
            </w:r>
            <w:r w:rsidRPr="00147251">
              <w:rPr>
                <w:rFonts w:cstheme="minorHAnsi"/>
                <w:bCs/>
                <w:sz w:val="24"/>
                <w:szCs w:val="24"/>
              </w:rPr>
              <w:t xml:space="preserve"> - Analyse information and ideas to: interpret and evaluate; make judgements and draw conclusions; develop and improve experimental procedures. (20%)</w:t>
            </w:r>
          </w:p>
        </w:tc>
      </w:tr>
      <w:tr w:rsidR="001926C2" w:rsidRPr="007B62A8" w14:paraId="0214464D" w14:textId="77777777" w:rsidTr="00CD1AA0">
        <w:trPr>
          <w:trHeight w:val="71"/>
          <w:jc w:val="center"/>
        </w:trPr>
        <w:tc>
          <w:tcPr>
            <w:tcW w:w="1991" w:type="dxa"/>
            <w:shd w:val="clear" w:color="auto" w:fill="F2F2F2" w:themeFill="background1" w:themeFillShade="F2"/>
          </w:tcPr>
          <w:p w14:paraId="668D0595" w14:textId="77777777" w:rsidR="001926C2" w:rsidRPr="00147251" w:rsidRDefault="001926C2" w:rsidP="00E0503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Unit Length</w:t>
            </w:r>
          </w:p>
        </w:tc>
        <w:tc>
          <w:tcPr>
            <w:tcW w:w="14459" w:type="dxa"/>
            <w:shd w:val="clear" w:color="auto" w:fill="auto"/>
          </w:tcPr>
          <w:p w14:paraId="386A831C" w14:textId="6BAEF0C3" w:rsidR="001926C2" w:rsidRDefault="001926C2" w:rsidP="00AB214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Topic:</w:t>
            </w:r>
            <w:r w:rsidRPr="001472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– </w:t>
            </w:r>
            <w:r w:rsidR="00ED217A">
              <w:rPr>
                <w:rFonts w:cstheme="minorHAnsi"/>
                <w:sz w:val="24"/>
                <w:szCs w:val="24"/>
              </w:rPr>
              <w:t>Energy 3</w:t>
            </w:r>
            <w:r w:rsidR="006D0846">
              <w:rPr>
                <w:rFonts w:cstheme="minorHAnsi"/>
                <w:sz w:val="24"/>
                <w:szCs w:val="24"/>
              </w:rPr>
              <w:t xml:space="preserve"> -</w:t>
            </w:r>
            <w:r w:rsidR="00ED217A">
              <w:rPr>
                <w:rFonts w:cstheme="minorHAnsi"/>
                <w:sz w:val="24"/>
                <w:szCs w:val="24"/>
              </w:rPr>
              <w:t xml:space="preserve"> 1</w:t>
            </w:r>
            <w:r w:rsidR="006D0846">
              <w:rPr>
                <w:rFonts w:cstheme="minorHAnsi"/>
                <w:sz w:val="24"/>
                <w:szCs w:val="24"/>
              </w:rPr>
              <w:t>4</w:t>
            </w:r>
            <w:r w:rsidR="00ED217A">
              <w:rPr>
                <w:rFonts w:cstheme="minorHAnsi"/>
                <w:sz w:val="24"/>
                <w:szCs w:val="24"/>
              </w:rPr>
              <w:t xml:space="preserve"> lessons.</w:t>
            </w:r>
          </w:p>
          <w:p w14:paraId="26EA3587" w14:textId="15F0B28F" w:rsidR="001926C2" w:rsidRPr="001926C2" w:rsidRDefault="001926C2" w:rsidP="00AB214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(Autumn term)</w:t>
            </w:r>
          </w:p>
        </w:tc>
      </w:tr>
      <w:tr w:rsidR="001926C2" w:rsidRPr="007B62A8" w14:paraId="0FC0B45B" w14:textId="77777777" w:rsidTr="00CD1AA0">
        <w:trPr>
          <w:trHeight w:val="4195"/>
          <w:jc w:val="center"/>
        </w:trPr>
        <w:tc>
          <w:tcPr>
            <w:tcW w:w="1991" w:type="dxa"/>
            <w:shd w:val="clear" w:color="auto" w:fill="F2F2F2" w:themeFill="background1" w:themeFillShade="F2"/>
          </w:tcPr>
          <w:p w14:paraId="40845495" w14:textId="77777777" w:rsidR="001926C2" w:rsidRPr="00147251" w:rsidRDefault="001926C2" w:rsidP="001D238B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C7251F0" w14:textId="0115E87B" w:rsidR="001926C2" w:rsidRPr="00147251" w:rsidRDefault="001926C2" w:rsidP="001D238B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Key Learning Outcomes</w:t>
            </w:r>
          </w:p>
          <w:p w14:paraId="73D775CD" w14:textId="77777777" w:rsidR="001926C2" w:rsidRPr="00147251" w:rsidRDefault="001926C2" w:rsidP="001D238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5944E3C" w14:textId="77777777" w:rsidR="001926C2" w:rsidRPr="00147251" w:rsidRDefault="001926C2" w:rsidP="001D238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2BC3530" w14:textId="77777777" w:rsidR="001926C2" w:rsidRPr="00147251" w:rsidRDefault="001926C2" w:rsidP="001D238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23175D4" w14:textId="3966AB08" w:rsidR="001926C2" w:rsidRPr="00147251" w:rsidRDefault="001926C2" w:rsidP="001D23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59" w:type="dxa"/>
            <w:shd w:val="clear" w:color="auto" w:fill="auto"/>
          </w:tcPr>
          <w:p w14:paraId="191181D4" w14:textId="7FF525F1" w:rsidR="001926C2" w:rsidRPr="00ED217A" w:rsidRDefault="00ED217A" w:rsidP="00797EC8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Energy stores and pathways. </w:t>
            </w:r>
          </w:p>
          <w:p w14:paraId="4E53DBB5" w14:textId="1C12806B" w:rsidR="00ED217A" w:rsidRPr="00ED217A" w:rsidRDefault="00ED217A" w:rsidP="00797EC8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Energy transfers and efficiency. </w:t>
            </w:r>
          </w:p>
          <w:p w14:paraId="0CD558D3" w14:textId="1D91B39B" w:rsidR="00ED217A" w:rsidRPr="00ED217A" w:rsidRDefault="00ED217A" w:rsidP="00797EC8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Kinetic energy. </w:t>
            </w:r>
          </w:p>
          <w:p w14:paraId="79A4044B" w14:textId="07B169A0" w:rsidR="00ED217A" w:rsidRPr="00ED217A" w:rsidRDefault="00ED217A" w:rsidP="00797EC8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Gravitational potential energy. </w:t>
            </w:r>
          </w:p>
          <w:p w14:paraId="3C2DD500" w14:textId="7D4B3CCD" w:rsidR="00ED217A" w:rsidRPr="00ED217A" w:rsidRDefault="00ED217A" w:rsidP="00797EC8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Olympus Mons, multiple equation.</w:t>
            </w:r>
          </w:p>
          <w:p w14:paraId="28B949C2" w14:textId="77777777" w:rsidR="00ED217A" w:rsidRPr="00ED217A" w:rsidRDefault="00ED217A" w:rsidP="00797EC8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Power and work.</w:t>
            </w:r>
          </w:p>
          <w:p w14:paraId="038F911B" w14:textId="77777777" w:rsidR="00ED217A" w:rsidRPr="00ED217A" w:rsidRDefault="00ED217A" w:rsidP="00797EC8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Progress assessment. </w:t>
            </w:r>
          </w:p>
          <w:p w14:paraId="2F9269A2" w14:textId="77777777" w:rsidR="00ED217A" w:rsidRPr="00ED217A" w:rsidRDefault="00ED217A" w:rsidP="00797EC8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Reteach and DIRT. </w:t>
            </w:r>
          </w:p>
          <w:p w14:paraId="445C9747" w14:textId="77777777" w:rsidR="00ED217A" w:rsidRPr="00ED217A" w:rsidRDefault="00ED217A" w:rsidP="00797EC8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Elastic potential energy. </w:t>
            </w:r>
          </w:p>
          <w:p w14:paraId="263DD8B8" w14:textId="1BDF03DF" w:rsidR="00ED217A" w:rsidRDefault="00ED217A" w:rsidP="00797EC8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Conduction, convection, and radiation.</w:t>
            </w:r>
          </w:p>
          <w:p w14:paraId="187F4442" w14:textId="03595C22" w:rsidR="00ED217A" w:rsidRDefault="00ED217A" w:rsidP="00797EC8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 Reducing thermal energy transfers in the home.</w:t>
            </w:r>
          </w:p>
          <w:p w14:paraId="1630374E" w14:textId="1E9F5871" w:rsidR="00DA7C9D" w:rsidRDefault="00DA7C9D" w:rsidP="00797EC8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Energy resources.</w:t>
            </w:r>
          </w:p>
          <w:p w14:paraId="60594ADD" w14:textId="77777777" w:rsidR="00ED217A" w:rsidRDefault="00ED217A" w:rsidP="00797EC8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End of Unit Assessment.</w:t>
            </w:r>
          </w:p>
          <w:p w14:paraId="5A87331D" w14:textId="2981CCB0" w:rsidR="00ED217A" w:rsidRPr="00ED217A" w:rsidRDefault="00ED217A" w:rsidP="00797EC8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Reteach and DIRT.</w:t>
            </w:r>
          </w:p>
        </w:tc>
      </w:tr>
      <w:tr w:rsidR="001926C2" w:rsidRPr="007B62A8" w14:paraId="28E2CEA4" w14:textId="77777777" w:rsidTr="00CD1AA0">
        <w:trPr>
          <w:trHeight w:val="7"/>
          <w:jc w:val="center"/>
        </w:trPr>
        <w:tc>
          <w:tcPr>
            <w:tcW w:w="1991" w:type="dxa"/>
            <w:shd w:val="clear" w:color="auto" w:fill="F2F2F2" w:themeFill="background1" w:themeFillShade="F2"/>
          </w:tcPr>
          <w:p w14:paraId="1AB80E9C" w14:textId="6F4C7336" w:rsidR="001926C2" w:rsidRPr="00147251" w:rsidRDefault="001926C2" w:rsidP="004653BF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Prior knowledge</w:t>
            </w:r>
          </w:p>
        </w:tc>
        <w:tc>
          <w:tcPr>
            <w:tcW w:w="14459" w:type="dxa"/>
            <w:shd w:val="clear" w:color="auto" w:fill="auto"/>
          </w:tcPr>
          <w:p w14:paraId="2FA8EB5E" w14:textId="41EE16BB" w:rsidR="001926C2" w:rsidRDefault="001926C2" w:rsidP="00395F3D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926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Year 7</w:t>
            </w:r>
            <w:r w:rsidR="00A0285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: Energy 1</w:t>
            </w:r>
            <w:r w:rsidRPr="001926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481581C9" w14:textId="5031A0CF" w:rsidR="00ED217A" w:rsidRDefault="00ED217A" w:rsidP="00395F3D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Energy</w:t>
            </w:r>
            <w:r w:rsidR="00DA7C9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types and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transfers</w:t>
            </w:r>
            <w:r w:rsidR="00BF572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.</w:t>
            </w:r>
          </w:p>
          <w:p w14:paraId="35893A35" w14:textId="2994A603" w:rsidR="00B47C1F" w:rsidRDefault="00ED217A" w:rsidP="00ED217A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Efficiency</w:t>
            </w:r>
            <w:r w:rsidR="00BF572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.</w:t>
            </w:r>
          </w:p>
          <w:p w14:paraId="6C2FF4E3" w14:textId="7D7AA421" w:rsidR="00DA7C9D" w:rsidRDefault="00DA7C9D" w:rsidP="00ED217A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Conduction and convection.</w:t>
            </w:r>
          </w:p>
          <w:p w14:paraId="64F78EA8" w14:textId="77777777" w:rsidR="00E705EE" w:rsidRPr="00ED217A" w:rsidRDefault="00E705EE" w:rsidP="00ED217A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  <w:p w14:paraId="077D7889" w14:textId="299E2652" w:rsidR="001926C2" w:rsidRDefault="001926C2" w:rsidP="00ED217A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926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Year 8:</w:t>
            </w:r>
            <w:r w:rsidR="00A0285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Energy 2</w:t>
            </w:r>
          </w:p>
          <w:p w14:paraId="43B09DBC" w14:textId="4C1947B7" w:rsidR="00DA7C9D" w:rsidRDefault="00DA7C9D" w:rsidP="00ED217A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Radiation. </w:t>
            </w:r>
          </w:p>
          <w:p w14:paraId="00E10F4D" w14:textId="71A17A86" w:rsidR="00DA7C9D" w:rsidRDefault="00DA7C9D" w:rsidP="00ED217A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Energy resources.</w:t>
            </w:r>
          </w:p>
          <w:p w14:paraId="0D640B1C" w14:textId="77777777" w:rsidR="001926C2" w:rsidRDefault="00A0285B" w:rsidP="00A0285B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Work and power</w:t>
            </w:r>
            <w:r w:rsidR="00BF572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.</w:t>
            </w:r>
          </w:p>
          <w:p w14:paraId="0665AC51" w14:textId="77777777" w:rsidR="00CE070C" w:rsidRDefault="00CE070C" w:rsidP="00A0285B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7DD67F69" w14:textId="49D7BEF0" w:rsidR="00CE070C" w:rsidRPr="00CE070C" w:rsidRDefault="00CE070C" w:rsidP="00A0285B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  <w:r w:rsidRPr="00CE070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Y9: Link back activities in all units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.</w:t>
            </w:r>
          </w:p>
        </w:tc>
      </w:tr>
      <w:tr w:rsidR="001926C2" w:rsidRPr="007B62A8" w14:paraId="6F397BD5" w14:textId="77777777" w:rsidTr="00CD1AA0">
        <w:trPr>
          <w:trHeight w:val="70"/>
          <w:jc w:val="center"/>
        </w:trPr>
        <w:tc>
          <w:tcPr>
            <w:tcW w:w="1991" w:type="dxa"/>
            <w:shd w:val="clear" w:color="auto" w:fill="F2F2F2" w:themeFill="background1" w:themeFillShade="F2"/>
          </w:tcPr>
          <w:p w14:paraId="074CE9B8" w14:textId="71B945B1" w:rsidR="001926C2" w:rsidRPr="00147251" w:rsidRDefault="001926C2" w:rsidP="004653BF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Hlk11310009"/>
            <w:r w:rsidRPr="00147251">
              <w:rPr>
                <w:rFonts w:cstheme="minorHAnsi"/>
                <w:b/>
                <w:sz w:val="24"/>
                <w:szCs w:val="24"/>
              </w:rPr>
              <w:t xml:space="preserve">CEIAG </w:t>
            </w:r>
          </w:p>
          <w:p w14:paraId="6BB3963A" w14:textId="1598D5F7" w:rsidR="001926C2" w:rsidRPr="00147251" w:rsidRDefault="001926C2" w:rsidP="004653BF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Specific careers links</w:t>
            </w:r>
          </w:p>
          <w:p w14:paraId="2CAEFD3B" w14:textId="77777777" w:rsidR="001926C2" w:rsidRPr="00147251" w:rsidRDefault="001926C2" w:rsidP="004653B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59" w:type="dxa"/>
            <w:shd w:val="clear" w:color="auto" w:fill="auto"/>
          </w:tcPr>
          <w:p w14:paraId="48F2B508" w14:textId="2CC56A1A" w:rsidR="001926C2" w:rsidRDefault="001926C2" w:rsidP="004653B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R</w:t>
            </w:r>
            <w:r w:rsidRPr="00147251">
              <w:rPr>
                <w:rFonts w:cstheme="minorHAnsi"/>
                <w:bCs/>
                <w:sz w:val="24"/>
                <w:szCs w:val="24"/>
              </w:rPr>
              <w:t>esearch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B47C1F">
              <w:rPr>
                <w:rFonts w:cstheme="minorHAnsi"/>
                <w:bCs/>
                <w:sz w:val="24"/>
                <w:szCs w:val="24"/>
              </w:rPr>
              <w:t>and development.</w:t>
            </w:r>
          </w:p>
          <w:p w14:paraId="24230C7B" w14:textId="6548878A" w:rsidR="00B47C1F" w:rsidRPr="00147251" w:rsidRDefault="00B47C1F" w:rsidP="004653B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Energy specialist.</w:t>
            </w:r>
          </w:p>
          <w:p w14:paraId="2D9AEC7E" w14:textId="2C8429E9" w:rsidR="001926C2" w:rsidRDefault="001926C2" w:rsidP="001926C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Materials scientist</w:t>
            </w:r>
            <w:r w:rsidR="00B47C1F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099B022D" w14:textId="69EACE1C" w:rsidR="00B47C1F" w:rsidRDefault="00B47C1F" w:rsidP="001926C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 xml:space="preserve">Resource procurement. </w:t>
            </w:r>
          </w:p>
          <w:p w14:paraId="3E44C4AA" w14:textId="1FF5B7B2" w:rsidR="001926C2" w:rsidRPr="00147251" w:rsidRDefault="00BF572D" w:rsidP="006466E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Wind turbine generator.</w:t>
            </w:r>
          </w:p>
        </w:tc>
      </w:tr>
      <w:bookmarkEnd w:id="0"/>
      <w:tr w:rsidR="00967000" w:rsidRPr="007B62A8" w14:paraId="7D4A04F1" w14:textId="77777777" w:rsidTr="00CD1AA0">
        <w:trPr>
          <w:trHeight w:val="70"/>
          <w:jc w:val="center"/>
        </w:trPr>
        <w:tc>
          <w:tcPr>
            <w:tcW w:w="1991" w:type="dxa"/>
            <w:shd w:val="clear" w:color="auto" w:fill="F2F2F2" w:themeFill="background1" w:themeFillShade="F2"/>
          </w:tcPr>
          <w:p w14:paraId="56778179" w14:textId="791687AF" w:rsidR="00967000" w:rsidRPr="00147251" w:rsidRDefault="00967000" w:rsidP="002355A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lastRenderedPageBreak/>
              <w:t>RRSA</w:t>
            </w:r>
          </w:p>
        </w:tc>
        <w:tc>
          <w:tcPr>
            <w:tcW w:w="14459" w:type="dxa"/>
          </w:tcPr>
          <w:p w14:paraId="141FFFCE" w14:textId="77777777" w:rsidR="00967000" w:rsidRPr="00147251" w:rsidRDefault="00967000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Article 14: Freedom of thought, </w:t>
            </w:r>
            <w:proofErr w:type="gramStart"/>
            <w:r w:rsidRPr="00147251">
              <w:rPr>
                <w:rFonts w:cstheme="minorHAnsi"/>
                <w:sz w:val="24"/>
                <w:szCs w:val="24"/>
              </w:rPr>
              <w:t>belief</w:t>
            </w:r>
            <w:proofErr w:type="gramEnd"/>
            <w:r w:rsidRPr="00147251">
              <w:rPr>
                <w:rFonts w:cstheme="minorHAnsi"/>
                <w:sz w:val="24"/>
                <w:szCs w:val="24"/>
              </w:rPr>
              <w:t xml:space="preserve"> and religion</w:t>
            </w:r>
          </w:p>
          <w:p w14:paraId="2AA53324" w14:textId="77777777" w:rsidR="00967000" w:rsidRPr="00147251" w:rsidRDefault="00967000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24: Health and the Health services</w:t>
            </w:r>
          </w:p>
          <w:p w14:paraId="1EA7B37D" w14:textId="77777777" w:rsidR="00967000" w:rsidRPr="00147251" w:rsidRDefault="00967000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28: Right to education</w:t>
            </w:r>
          </w:p>
          <w:p w14:paraId="229D79DC" w14:textId="77777777" w:rsidR="00967000" w:rsidRPr="00147251" w:rsidRDefault="00967000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29: Goals of education</w:t>
            </w:r>
          </w:p>
          <w:p w14:paraId="0E58B049" w14:textId="77777777" w:rsidR="00967000" w:rsidRPr="00147251" w:rsidRDefault="00967000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27: Adequate standard of living</w:t>
            </w:r>
          </w:p>
          <w:p w14:paraId="6F3FCA8A" w14:textId="7F569C4D" w:rsidR="00967000" w:rsidRPr="00147251" w:rsidRDefault="00967000" w:rsidP="002355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7000" w:rsidRPr="007B62A8" w14:paraId="47C9B9F0" w14:textId="77777777" w:rsidTr="00CD1AA0">
        <w:trPr>
          <w:trHeight w:val="404"/>
          <w:jc w:val="center"/>
        </w:trPr>
        <w:tc>
          <w:tcPr>
            <w:tcW w:w="1991" w:type="dxa"/>
            <w:shd w:val="clear" w:color="auto" w:fill="F2F2F2" w:themeFill="background1" w:themeFillShade="F2"/>
          </w:tcPr>
          <w:p w14:paraId="2A14083F" w14:textId="21B075D0" w:rsidR="00967000" w:rsidRPr="00147251" w:rsidRDefault="00967000" w:rsidP="002355A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Cross curricular links</w:t>
            </w:r>
          </w:p>
        </w:tc>
        <w:tc>
          <w:tcPr>
            <w:tcW w:w="14459" w:type="dxa"/>
          </w:tcPr>
          <w:p w14:paraId="6A1D130E" w14:textId="207BC8F1" w:rsidR="00967000" w:rsidRDefault="00967000" w:rsidP="002355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DT – Properties of material</w:t>
            </w:r>
            <w:r w:rsidR="00220F1F">
              <w:rPr>
                <w:rFonts w:cstheme="minorHAnsi"/>
                <w:sz w:val="24"/>
                <w:szCs w:val="24"/>
              </w:rPr>
              <w:t>s</w:t>
            </w:r>
          </w:p>
          <w:p w14:paraId="7870EDA1" w14:textId="7F135EA8" w:rsidR="00967000" w:rsidRDefault="00967000" w:rsidP="002355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Maths –</w:t>
            </w:r>
            <w:r w:rsidR="00220F1F">
              <w:rPr>
                <w:rFonts w:cstheme="minorHAnsi"/>
                <w:sz w:val="24"/>
                <w:szCs w:val="24"/>
              </w:rPr>
              <w:t xml:space="preserve">Using and rearranging multiple </w:t>
            </w:r>
            <w:r>
              <w:rPr>
                <w:rFonts w:cstheme="minorHAnsi"/>
                <w:sz w:val="24"/>
                <w:szCs w:val="24"/>
              </w:rPr>
              <w:t>equations</w:t>
            </w:r>
            <w:r w:rsidR="00220F1F">
              <w:rPr>
                <w:rFonts w:cstheme="minorHAnsi"/>
                <w:sz w:val="24"/>
                <w:szCs w:val="24"/>
              </w:rPr>
              <w:t>, unit conversions, percentages.</w:t>
            </w:r>
          </w:p>
          <w:p w14:paraId="402B7F2B" w14:textId="22B98FA7" w:rsidR="00B47C1F" w:rsidRDefault="00B47C1F" w:rsidP="002355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Geography – Energy resources</w:t>
            </w:r>
            <w:r w:rsidR="00220F1F">
              <w:rPr>
                <w:rFonts w:cstheme="minorHAnsi"/>
                <w:sz w:val="24"/>
                <w:szCs w:val="24"/>
              </w:rPr>
              <w:t>.</w:t>
            </w:r>
          </w:p>
          <w:p w14:paraId="43C8CDE3" w14:textId="0D6EBD1C" w:rsidR="00220F1F" w:rsidRPr="00147251" w:rsidRDefault="00220F1F" w:rsidP="002355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Chemistry – Particle model of matter.</w:t>
            </w:r>
          </w:p>
          <w:p w14:paraId="3001954F" w14:textId="1F5928C2" w:rsidR="00967000" w:rsidRPr="00147251" w:rsidRDefault="00967000" w:rsidP="00601D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67000" w:rsidRPr="007B62A8" w14:paraId="148AAB44" w14:textId="77777777" w:rsidTr="00CD1AA0">
        <w:trPr>
          <w:trHeight w:val="404"/>
          <w:jc w:val="center"/>
        </w:trPr>
        <w:tc>
          <w:tcPr>
            <w:tcW w:w="1991" w:type="dxa"/>
            <w:shd w:val="clear" w:color="auto" w:fill="F2F2F2" w:themeFill="background1" w:themeFillShade="F2"/>
          </w:tcPr>
          <w:p w14:paraId="07D2BB16" w14:textId="6A707367" w:rsidR="00967000" w:rsidRPr="00147251" w:rsidRDefault="00967000" w:rsidP="002355A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Useful websites/videos</w:t>
            </w:r>
          </w:p>
        </w:tc>
        <w:tc>
          <w:tcPr>
            <w:tcW w:w="14459" w:type="dxa"/>
          </w:tcPr>
          <w:p w14:paraId="58C32C6B" w14:textId="77777777" w:rsidR="00967000" w:rsidRDefault="006F09E0" w:rsidP="00E328E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hyperlink r:id="rId7" w:history="1">
              <w:r w:rsidR="003B127B" w:rsidRPr="003B127B">
                <w:rPr>
                  <w:rStyle w:val="Hyperlink"/>
                  <w:rFonts w:asciiTheme="minorHAnsi" w:hAnsiTheme="minorHAnsi" w:cstheme="minorHAnsi"/>
                </w:rPr>
                <w:t>https://www.youtube.com/playlist?list=PL9IouNCPbCxWNjJvmqwZ4vKy4VfcAhsCj</w:t>
              </w:r>
            </w:hyperlink>
            <w:r w:rsidR="003B127B" w:rsidRPr="003B127B">
              <w:rPr>
                <w:rFonts w:asciiTheme="minorHAnsi" w:hAnsiTheme="minorHAnsi" w:cstheme="minorHAnsi"/>
              </w:rPr>
              <w:t xml:space="preserve"> </w:t>
            </w:r>
            <w:r w:rsidR="003B127B">
              <w:rPr>
                <w:rFonts w:asciiTheme="minorHAnsi" w:hAnsiTheme="minorHAnsi" w:cstheme="minorHAnsi"/>
              </w:rPr>
              <w:t>–</w:t>
            </w:r>
            <w:r w:rsidR="003B127B" w:rsidRPr="003B127B">
              <w:rPr>
                <w:rFonts w:asciiTheme="minorHAnsi" w:hAnsiTheme="minorHAnsi" w:cstheme="minorHAnsi"/>
              </w:rPr>
              <w:t xml:space="preserve"> Free</w:t>
            </w:r>
            <w:r w:rsidR="003B127B">
              <w:rPr>
                <w:rFonts w:asciiTheme="minorHAnsi" w:hAnsiTheme="minorHAnsi" w:cstheme="minorHAnsi"/>
              </w:rPr>
              <w:t xml:space="preserve"> science lessons.</w:t>
            </w:r>
          </w:p>
          <w:p w14:paraId="4B5EF285" w14:textId="14F15A9A" w:rsidR="00B72F16" w:rsidRPr="003B127B" w:rsidRDefault="006F09E0" w:rsidP="00E328E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hyperlink r:id="rId8" w:history="1">
              <w:r w:rsidR="00B72F16" w:rsidRPr="00E259C4">
                <w:rPr>
                  <w:rStyle w:val="Hyperlink"/>
                  <w:rFonts w:asciiTheme="minorHAnsi" w:hAnsiTheme="minorHAnsi" w:cstheme="minorHAnsi"/>
                </w:rPr>
                <w:t>https://classroom.thenational.academy/units/energy-c750</w:t>
              </w:r>
            </w:hyperlink>
            <w:r w:rsidR="00B72F16">
              <w:rPr>
                <w:rFonts w:asciiTheme="minorHAnsi" w:hAnsiTheme="minorHAnsi" w:cstheme="minorHAnsi"/>
              </w:rPr>
              <w:t xml:space="preserve"> - Oak national academy</w:t>
            </w:r>
            <w:r w:rsidR="00700D83">
              <w:rPr>
                <w:rFonts w:asciiTheme="minorHAnsi" w:hAnsiTheme="minorHAnsi" w:cstheme="minorHAnsi"/>
              </w:rPr>
              <w:t>.</w:t>
            </w:r>
          </w:p>
        </w:tc>
      </w:tr>
      <w:tr w:rsidR="00967000" w:rsidRPr="007B62A8" w14:paraId="7A1CC525" w14:textId="77777777" w:rsidTr="00CD1AA0">
        <w:trPr>
          <w:trHeight w:val="404"/>
          <w:jc w:val="center"/>
        </w:trPr>
        <w:tc>
          <w:tcPr>
            <w:tcW w:w="1991" w:type="dxa"/>
            <w:shd w:val="clear" w:color="auto" w:fill="F2F2F2" w:themeFill="background1" w:themeFillShade="F2"/>
          </w:tcPr>
          <w:p w14:paraId="1016B573" w14:textId="73F1BB95" w:rsidR="00967000" w:rsidRPr="00147251" w:rsidRDefault="00967000" w:rsidP="00601D4A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Wider Reading</w:t>
            </w:r>
          </w:p>
        </w:tc>
        <w:tc>
          <w:tcPr>
            <w:tcW w:w="14459" w:type="dxa"/>
          </w:tcPr>
          <w:p w14:paraId="11051237" w14:textId="77777777" w:rsidR="00967000" w:rsidRDefault="00E328E8" w:rsidP="00E328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Olympus mons. </w:t>
            </w:r>
          </w:p>
          <w:p w14:paraId="3BDC09D4" w14:textId="5760E7A7" w:rsidR="00E328E8" w:rsidRDefault="00E328E8" w:rsidP="00E328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Reliance on fossil fuels. </w:t>
            </w:r>
          </w:p>
          <w:p w14:paraId="47F7FD99" w14:textId="77777777" w:rsidR="00E328E8" w:rsidRDefault="00E328E8" w:rsidP="00E328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 suspension.</w:t>
            </w:r>
          </w:p>
          <w:p w14:paraId="38897F1B" w14:textId="77777777" w:rsidR="00E328E8" w:rsidRDefault="00E328E8" w:rsidP="00E328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Kinetic energy of a collision.</w:t>
            </w:r>
          </w:p>
          <w:p w14:paraId="4A820C40" w14:textId="6BEE85A2" w:rsidR="00E705EE" w:rsidRPr="00265B22" w:rsidRDefault="00E705EE" w:rsidP="00E328E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7000" w:rsidRPr="007B62A8" w14:paraId="7868FC59" w14:textId="77777777" w:rsidTr="00CD1AA0">
        <w:trPr>
          <w:trHeight w:val="404"/>
          <w:jc w:val="center"/>
        </w:trPr>
        <w:tc>
          <w:tcPr>
            <w:tcW w:w="1991" w:type="dxa"/>
            <w:shd w:val="clear" w:color="auto" w:fill="F2F2F2" w:themeFill="background1" w:themeFillShade="F2"/>
          </w:tcPr>
          <w:p w14:paraId="2808824D" w14:textId="1B47A9A8" w:rsidR="00967000" w:rsidRPr="00147251" w:rsidRDefault="00967000" w:rsidP="002355A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Literacy   Programme</w:t>
            </w:r>
          </w:p>
        </w:tc>
        <w:tc>
          <w:tcPr>
            <w:tcW w:w="14459" w:type="dxa"/>
          </w:tcPr>
          <w:p w14:paraId="1A88328B" w14:textId="77777777" w:rsidR="00967000" w:rsidRPr="00147251" w:rsidRDefault="00967000" w:rsidP="00797EC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Decode it NOW</w:t>
            </w:r>
          </w:p>
          <w:p w14:paraId="7607CB85" w14:textId="77777777" w:rsidR="00967000" w:rsidRPr="00147251" w:rsidRDefault="00967000" w:rsidP="00797EC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Guided practice/model answers</w:t>
            </w:r>
          </w:p>
          <w:p w14:paraId="2417A308" w14:textId="77777777" w:rsidR="00967000" w:rsidRPr="00147251" w:rsidRDefault="00967000" w:rsidP="00797EC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Sentence Starters</w:t>
            </w:r>
          </w:p>
          <w:p w14:paraId="15FF4805" w14:textId="77777777" w:rsidR="00967000" w:rsidRDefault="00967000" w:rsidP="00797EC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Writing strategies </w:t>
            </w:r>
          </w:p>
          <w:p w14:paraId="169F4D66" w14:textId="0DDDEDFA" w:rsidR="00E705EE" w:rsidRPr="00147251" w:rsidRDefault="00E705EE" w:rsidP="00E705EE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967000" w:rsidRPr="007B62A8" w14:paraId="06FB5A77" w14:textId="77777777" w:rsidTr="00CD1AA0">
        <w:trPr>
          <w:trHeight w:val="70"/>
          <w:jc w:val="center"/>
        </w:trPr>
        <w:tc>
          <w:tcPr>
            <w:tcW w:w="1991" w:type="dxa"/>
            <w:shd w:val="clear" w:color="auto" w:fill="F2F2F2" w:themeFill="background1" w:themeFillShade="F2"/>
          </w:tcPr>
          <w:p w14:paraId="4337012B" w14:textId="70FEA102" w:rsidR="00967000" w:rsidRPr="00147251" w:rsidRDefault="00967000" w:rsidP="002355A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Independent Learning Tasks</w:t>
            </w:r>
          </w:p>
        </w:tc>
        <w:tc>
          <w:tcPr>
            <w:tcW w:w="14459" w:type="dxa"/>
          </w:tcPr>
          <w:p w14:paraId="701C882F" w14:textId="77777777" w:rsidR="00967000" w:rsidRPr="00147251" w:rsidRDefault="00967000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Mind-map revision homework</w:t>
            </w:r>
          </w:p>
          <w:p w14:paraId="11A16A10" w14:textId="77777777" w:rsidR="00967000" w:rsidRPr="00147251" w:rsidRDefault="00967000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Retrieval practice homework </w:t>
            </w:r>
          </w:p>
          <w:p w14:paraId="786EAC5E" w14:textId="24739F12" w:rsidR="00967000" w:rsidRPr="00147251" w:rsidRDefault="00967000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Knowledge Organiser practice </w:t>
            </w:r>
            <w:r>
              <w:rPr>
                <w:rFonts w:cstheme="minorHAnsi"/>
                <w:sz w:val="24"/>
                <w:szCs w:val="24"/>
              </w:rPr>
              <w:t>q</w:t>
            </w:r>
            <w:r w:rsidRPr="00147251">
              <w:rPr>
                <w:rFonts w:cstheme="minorHAnsi"/>
                <w:sz w:val="24"/>
                <w:szCs w:val="24"/>
              </w:rPr>
              <w:t>uestions</w:t>
            </w:r>
          </w:p>
          <w:p w14:paraId="48D79A11" w14:textId="1DFE044D" w:rsidR="00967000" w:rsidRPr="00147251" w:rsidRDefault="00967000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Selective reading activity</w:t>
            </w:r>
          </w:p>
          <w:p w14:paraId="7133F7A2" w14:textId="77777777" w:rsidR="00967000" w:rsidRDefault="00967000" w:rsidP="002355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Seneca quiz ILT</w:t>
            </w:r>
          </w:p>
          <w:p w14:paraId="092BDAC0" w14:textId="784D54F5" w:rsidR="00E705EE" w:rsidRDefault="00E705EE" w:rsidP="002355AC">
            <w:pPr>
              <w:rPr>
                <w:rFonts w:cstheme="minorHAnsi"/>
                <w:sz w:val="24"/>
                <w:szCs w:val="24"/>
              </w:rPr>
            </w:pPr>
          </w:p>
          <w:p w14:paraId="49C13CEE" w14:textId="77777777" w:rsidR="00CE070C" w:rsidRDefault="00CE070C" w:rsidP="002355AC">
            <w:pPr>
              <w:rPr>
                <w:rFonts w:cstheme="minorHAnsi"/>
                <w:sz w:val="24"/>
                <w:szCs w:val="24"/>
              </w:rPr>
            </w:pPr>
          </w:p>
          <w:p w14:paraId="594BEF73" w14:textId="77777777" w:rsidR="00E705EE" w:rsidRDefault="00E705EE" w:rsidP="002355AC">
            <w:pPr>
              <w:rPr>
                <w:rFonts w:cstheme="minorHAnsi"/>
                <w:sz w:val="24"/>
                <w:szCs w:val="24"/>
              </w:rPr>
            </w:pPr>
          </w:p>
          <w:p w14:paraId="1AE2D3FE" w14:textId="77777777" w:rsidR="00E705EE" w:rsidRDefault="00E705EE" w:rsidP="002355AC">
            <w:pPr>
              <w:rPr>
                <w:rFonts w:cstheme="minorHAnsi"/>
                <w:sz w:val="24"/>
                <w:szCs w:val="24"/>
              </w:rPr>
            </w:pPr>
          </w:p>
          <w:p w14:paraId="70730107" w14:textId="472FFBF5" w:rsidR="00E705EE" w:rsidRPr="00147251" w:rsidRDefault="00E705EE" w:rsidP="002355A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3CA3083" w14:textId="0A39F20D" w:rsidR="001E2101" w:rsidRDefault="001E2101" w:rsidP="00487279">
      <w:pPr>
        <w:rPr>
          <w:rFonts w:asciiTheme="majorHAnsi" w:hAnsiTheme="majorHAnsi"/>
        </w:rPr>
      </w:pPr>
    </w:p>
    <w:tbl>
      <w:tblPr>
        <w:tblStyle w:val="TableGrid"/>
        <w:tblW w:w="15877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3892"/>
      </w:tblGrid>
      <w:tr w:rsidR="00EB7226" w:rsidRPr="007B62A8" w14:paraId="301DFA41" w14:textId="77777777" w:rsidTr="001073F6">
        <w:trPr>
          <w:trHeight w:val="71"/>
          <w:jc w:val="center"/>
        </w:trPr>
        <w:tc>
          <w:tcPr>
            <w:tcW w:w="1985" w:type="dxa"/>
            <w:shd w:val="clear" w:color="auto" w:fill="F2F2F2" w:themeFill="background1" w:themeFillShade="F2"/>
          </w:tcPr>
          <w:p w14:paraId="6E05BDFF" w14:textId="77777777" w:rsidR="00EB7226" w:rsidRPr="00147251" w:rsidRDefault="00EB7226" w:rsidP="00ED2FCD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lastRenderedPageBreak/>
              <w:t>Unit Length</w:t>
            </w:r>
          </w:p>
        </w:tc>
        <w:tc>
          <w:tcPr>
            <w:tcW w:w="13892" w:type="dxa"/>
            <w:shd w:val="clear" w:color="auto" w:fill="auto"/>
          </w:tcPr>
          <w:p w14:paraId="6D56DE0A" w14:textId="28EF7DEA" w:rsidR="00EB7226" w:rsidRDefault="00EB7226" w:rsidP="00ED2FC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Topic:</w:t>
            </w:r>
            <w:r w:rsidRPr="00147251">
              <w:rPr>
                <w:rFonts w:cstheme="minorHAnsi"/>
                <w:sz w:val="24"/>
                <w:szCs w:val="24"/>
              </w:rPr>
              <w:t xml:space="preserve"> </w:t>
            </w:r>
            <w:r w:rsidR="006D0846">
              <w:rPr>
                <w:rFonts w:cstheme="minorHAnsi"/>
                <w:sz w:val="24"/>
                <w:szCs w:val="24"/>
              </w:rPr>
              <w:t>P2</w:t>
            </w:r>
            <w:r>
              <w:rPr>
                <w:rFonts w:cstheme="minorHAnsi"/>
                <w:sz w:val="24"/>
                <w:szCs w:val="24"/>
              </w:rPr>
              <w:t xml:space="preserve"> – </w:t>
            </w:r>
            <w:r w:rsidR="006D0846">
              <w:rPr>
                <w:rFonts w:cstheme="minorHAnsi"/>
                <w:sz w:val="24"/>
                <w:szCs w:val="24"/>
              </w:rPr>
              <w:t xml:space="preserve">Electricity 3 </w:t>
            </w:r>
            <w:r w:rsidRPr="00147251">
              <w:rPr>
                <w:rFonts w:cstheme="minorHAnsi"/>
                <w:sz w:val="24"/>
                <w:szCs w:val="24"/>
              </w:rPr>
              <w:t xml:space="preserve">– </w:t>
            </w:r>
            <w:r w:rsidRPr="001926C2">
              <w:rPr>
                <w:rFonts w:cstheme="minorHAnsi"/>
                <w:sz w:val="24"/>
                <w:szCs w:val="24"/>
                <w:highlight w:val="yellow"/>
              </w:rPr>
              <w:t>1</w:t>
            </w:r>
            <w:r w:rsidR="00CE070C">
              <w:rPr>
                <w:rFonts w:cstheme="minorHAnsi"/>
                <w:sz w:val="24"/>
                <w:szCs w:val="24"/>
                <w:highlight w:val="yellow"/>
              </w:rPr>
              <w:t>5</w:t>
            </w:r>
            <w:r w:rsidRPr="001926C2">
              <w:rPr>
                <w:rFonts w:cstheme="minorHAnsi"/>
                <w:sz w:val="24"/>
                <w:szCs w:val="24"/>
                <w:highlight w:val="yellow"/>
              </w:rPr>
              <w:t>/1</w:t>
            </w:r>
            <w:r w:rsidR="00CE070C">
              <w:rPr>
                <w:rFonts w:cstheme="minorHAnsi"/>
                <w:sz w:val="24"/>
                <w:szCs w:val="24"/>
                <w:highlight w:val="yellow"/>
              </w:rPr>
              <w:t>6</w:t>
            </w:r>
            <w:r w:rsidRPr="001926C2">
              <w:rPr>
                <w:rFonts w:cstheme="minorHAnsi"/>
                <w:sz w:val="24"/>
                <w:szCs w:val="24"/>
                <w:highlight w:val="yellow"/>
              </w:rPr>
              <w:t xml:space="preserve"> lessons</w:t>
            </w:r>
          </w:p>
          <w:p w14:paraId="38910FF5" w14:textId="00CE1401" w:rsidR="00EB7226" w:rsidRPr="001926C2" w:rsidRDefault="00EB7226" w:rsidP="00ED2FCD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(Autumn/Spring term)</w:t>
            </w:r>
          </w:p>
        </w:tc>
      </w:tr>
      <w:tr w:rsidR="00EB7226" w:rsidRPr="007B62A8" w14:paraId="44259D84" w14:textId="77777777" w:rsidTr="001073F6">
        <w:trPr>
          <w:trHeight w:val="3959"/>
          <w:jc w:val="center"/>
        </w:trPr>
        <w:tc>
          <w:tcPr>
            <w:tcW w:w="1985" w:type="dxa"/>
            <w:shd w:val="clear" w:color="auto" w:fill="F2F2F2" w:themeFill="background1" w:themeFillShade="F2"/>
          </w:tcPr>
          <w:p w14:paraId="091657B3" w14:textId="77777777" w:rsidR="00EB7226" w:rsidRPr="00147251" w:rsidRDefault="00EB7226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392F1777" w14:textId="77777777" w:rsidR="00EB7226" w:rsidRPr="00147251" w:rsidRDefault="00EB7226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Key Learning Outcomes</w:t>
            </w:r>
          </w:p>
          <w:p w14:paraId="5EA3F4DD" w14:textId="77777777" w:rsidR="00EB7226" w:rsidRPr="00147251" w:rsidRDefault="00EB7226" w:rsidP="00ED2FC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2F5AACF" w14:textId="77777777" w:rsidR="00EB7226" w:rsidRPr="00147251" w:rsidRDefault="00EB7226" w:rsidP="00ED2FC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5A6AFF3" w14:textId="77777777" w:rsidR="00EB7226" w:rsidRPr="00147251" w:rsidRDefault="00EB7226" w:rsidP="00ED2FC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6B8D491" w14:textId="77777777" w:rsidR="00EB7226" w:rsidRPr="00147251" w:rsidRDefault="00EB7226" w:rsidP="00ED2F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14:paraId="4D5B6CD8" w14:textId="77777777" w:rsidR="00EB7226" w:rsidRPr="00CE070C" w:rsidRDefault="00376630" w:rsidP="00797EC8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C</w:t>
            </w:r>
            <w:r w:rsidR="00CE070C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harge and current. </w:t>
            </w:r>
          </w:p>
          <w:p w14:paraId="3F5E78AA" w14:textId="77777777" w:rsidR="00CE070C" w:rsidRPr="00CE070C" w:rsidRDefault="00CE070C" w:rsidP="00797EC8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Current in circuits. </w:t>
            </w:r>
          </w:p>
          <w:p w14:paraId="122E3ED6" w14:textId="77777777" w:rsidR="00CE070C" w:rsidRPr="00CE070C" w:rsidRDefault="00CE070C" w:rsidP="00797EC8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Potential difference in circuits. </w:t>
            </w:r>
          </w:p>
          <w:p w14:paraId="522E7EAE" w14:textId="77777777" w:rsidR="00CE070C" w:rsidRPr="00CE070C" w:rsidRDefault="00CE070C" w:rsidP="00797EC8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VIR</w:t>
            </w:r>
          </w:p>
          <w:p w14:paraId="4CC30C00" w14:textId="77777777" w:rsidR="00CE070C" w:rsidRPr="00CE070C" w:rsidRDefault="00CE070C" w:rsidP="00797EC8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Resistance in a wire. </w:t>
            </w:r>
          </w:p>
          <w:p w14:paraId="0FA00B31" w14:textId="77777777" w:rsidR="00CE070C" w:rsidRPr="00CE070C" w:rsidRDefault="00CE070C" w:rsidP="00797EC8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Progress assessment. </w:t>
            </w:r>
          </w:p>
          <w:p w14:paraId="023D6EB5" w14:textId="77777777" w:rsidR="00CE070C" w:rsidRPr="00CE070C" w:rsidRDefault="00CE070C" w:rsidP="00797EC8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Reteach and DIRT. </w:t>
            </w:r>
          </w:p>
          <w:p w14:paraId="72959D40" w14:textId="1F094A1E" w:rsidR="00CE070C" w:rsidRPr="00CE070C" w:rsidRDefault="00CE070C" w:rsidP="00797EC8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Non-ohmic conductors. </w:t>
            </w:r>
          </w:p>
          <w:p w14:paraId="119BFC9C" w14:textId="77777777" w:rsidR="00CE070C" w:rsidRPr="00CE070C" w:rsidRDefault="00CE070C" w:rsidP="00797EC8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E070C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VI graphs. </w:t>
            </w:r>
          </w:p>
          <w:p w14:paraId="67A25F9D" w14:textId="77777777" w:rsidR="00CE070C" w:rsidRPr="00CE070C" w:rsidRDefault="00CE070C" w:rsidP="00797EC8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CE070C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Plugs and fuses.</w:t>
            </w:r>
          </w:p>
          <w:p w14:paraId="0E72C000" w14:textId="35435E06" w:rsidR="00CE070C" w:rsidRPr="00CE070C" w:rsidRDefault="00CE070C" w:rsidP="00797EC8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ACDC. </w:t>
            </w:r>
          </w:p>
          <w:p w14:paraId="258FF0C3" w14:textId="77777777" w:rsidR="00CE070C" w:rsidRPr="00CE070C" w:rsidRDefault="00CE070C" w:rsidP="00797EC8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Electrical power.</w:t>
            </w:r>
          </w:p>
          <w:p w14:paraId="3C06FED9" w14:textId="77777777" w:rsidR="00CE070C" w:rsidRPr="00CE070C" w:rsidRDefault="00CE070C" w:rsidP="00797EC8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Mains electricity. </w:t>
            </w:r>
          </w:p>
          <w:p w14:paraId="20BA4AC1" w14:textId="0714780B" w:rsidR="00CE070C" w:rsidRPr="00CE070C" w:rsidRDefault="00CE070C" w:rsidP="00797EC8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Static electricity – Triple lesson only</w:t>
            </w:r>
          </w:p>
          <w:p w14:paraId="27BCFA23" w14:textId="77777777" w:rsidR="00CE070C" w:rsidRPr="00CE070C" w:rsidRDefault="00CE070C" w:rsidP="00797EC8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E070C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End of unit assessment. </w:t>
            </w:r>
          </w:p>
          <w:p w14:paraId="2864F55C" w14:textId="162957AE" w:rsidR="00CE070C" w:rsidRPr="00147251" w:rsidRDefault="00CE070C" w:rsidP="00797EC8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CE070C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Reteach and DIRT</w:t>
            </w:r>
          </w:p>
        </w:tc>
      </w:tr>
      <w:tr w:rsidR="00EB7226" w:rsidRPr="007B62A8" w14:paraId="7FC784F5" w14:textId="77777777" w:rsidTr="001073F6">
        <w:trPr>
          <w:trHeight w:val="7"/>
          <w:jc w:val="center"/>
        </w:trPr>
        <w:tc>
          <w:tcPr>
            <w:tcW w:w="1985" w:type="dxa"/>
            <w:shd w:val="clear" w:color="auto" w:fill="F2F2F2" w:themeFill="background1" w:themeFillShade="F2"/>
          </w:tcPr>
          <w:p w14:paraId="7218BBA6" w14:textId="77777777" w:rsidR="00EB7226" w:rsidRPr="00147251" w:rsidRDefault="00EB7226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Prior knowledge</w:t>
            </w:r>
          </w:p>
        </w:tc>
        <w:tc>
          <w:tcPr>
            <w:tcW w:w="13892" w:type="dxa"/>
            <w:shd w:val="clear" w:color="auto" w:fill="auto"/>
          </w:tcPr>
          <w:p w14:paraId="39E3C252" w14:textId="72D56E96" w:rsidR="00EB7226" w:rsidRDefault="00EB7226" w:rsidP="00ED2FCD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926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Year 7: </w:t>
            </w:r>
            <w:r w:rsidR="00CE070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Electricity and magnetism 1 </w:t>
            </w:r>
          </w:p>
          <w:p w14:paraId="01006E00" w14:textId="0F700B2F" w:rsidR="00CE070C" w:rsidRDefault="00CE070C" w:rsidP="00ED2FCD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Current and voltage in series and parallel circuits.</w:t>
            </w:r>
          </w:p>
          <w:p w14:paraId="5869D573" w14:textId="5367A0D8" w:rsidR="00CE070C" w:rsidRPr="00CE070C" w:rsidRDefault="00CE070C" w:rsidP="00ED2FCD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Conductors and insulators.</w:t>
            </w:r>
          </w:p>
          <w:p w14:paraId="29CE9A25" w14:textId="75FC46B8" w:rsidR="00B30C0B" w:rsidRDefault="00EB7226" w:rsidP="00ED2FCD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926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Year 8: </w:t>
            </w:r>
            <w:r w:rsidR="001C6A8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Electricity and magnetism 2 </w:t>
            </w:r>
          </w:p>
          <w:p w14:paraId="38B8D217" w14:textId="6B20E75A" w:rsidR="001C6A85" w:rsidRDefault="00F0574A" w:rsidP="00ED2FCD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Static electricity. </w:t>
            </w:r>
          </w:p>
          <w:p w14:paraId="7ABD6F61" w14:textId="77777777" w:rsidR="00F0574A" w:rsidRDefault="00F0574A" w:rsidP="00ED2FCD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Generating electricity. </w:t>
            </w:r>
          </w:p>
          <w:p w14:paraId="12E237AC" w14:textId="77777777" w:rsidR="00F0574A" w:rsidRDefault="00F0574A" w:rsidP="00ED2FCD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The national grid. </w:t>
            </w:r>
          </w:p>
          <w:p w14:paraId="68585FE1" w14:textId="099C66FC" w:rsidR="00F0574A" w:rsidRDefault="00F0574A" w:rsidP="00ED2FCD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Resistance. </w:t>
            </w:r>
          </w:p>
          <w:p w14:paraId="502793A2" w14:textId="0E1EB400" w:rsidR="00F0574A" w:rsidRDefault="00F0574A" w:rsidP="00ED2FCD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Plugs and fuses. </w:t>
            </w:r>
          </w:p>
          <w:p w14:paraId="576C70A4" w14:textId="6A31F368" w:rsidR="00F0574A" w:rsidRDefault="00F0574A" w:rsidP="00F0574A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Electrical safety</w:t>
            </w:r>
          </w:p>
          <w:p w14:paraId="1953D2A5" w14:textId="5AF47664" w:rsidR="00B30C0B" w:rsidRPr="00F0574A" w:rsidRDefault="00B30C0B" w:rsidP="00F0574A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Y7 Chemistry – Model of the atom.</w:t>
            </w:r>
          </w:p>
          <w:p w14:paraId="78C02E92" w14:textId="3D8E969A" w:rsidR="00EB7226" w:rsidRPr="00F0574A" w:rsidRDefault="00EB7226" w:rsidP="00F0574A">
            <w:pPr>
              <w:pStyle w:val="paragraph"/>
              <w:tabs>
                <w:tab w:val="left" w:pos="975"/>
              </w:tabs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Year 9</w:t>
            </w:r>
            <w:r w:rsidR="00F0574A" w:rsidRPr="00CE070C">
              <w:rPr>
                <w:rFonts w:ascii="Calibri" w:hAnsi="Calibri" w:cs="Calibri"/>
                <w:b/>
                <w:bCs/>
              </w:rPr>
              <w:t>: Link back activities in all units</w:t>
            </w:r>
            <w:r w:rsidR="00F0574A">
              <w:rPr>
                <w:rFonts w:ascii="Calibri" w:hAnsi="Calibri" w:cs="Calibri"/>
                <w:b/>
                <w:bCs/>
              </w:rPr>
              <w:t>.</w:t>
            </w:r>
          </w:p>
        </w:tc>
      </w:tr>
      <w:tr w:rsidR="00EB7226" w:rsidRPr="007B62A8" w14:paraId="60C5EF50" w14:textId="77777777" w:rsidTr="001073F6">
        <w:trPr>
          <w:trHeight w:val="70"/>
          <w:jc w:val="center"/>
        </w:trPr>
        <w:tc>
          <w:tcPr>
            <w:tcW w:w="1985" w:type="dxa"/>
            <w:shd w:val="clear" w:color="auto" w:fill="F2F2F2" w:themeFill="background1" w:themeFillShade="F2"/>
          </w:tcPr>
          <w:p w14:paraId="244496D4" w14:textId="77777777" w:rsidR="00EB7226" w:rsidRPr="00147251" w:rsidRDefault="00EB7226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 xml:space="preserve">CEIAG </w:t>
            </w:r>
          </w:p>
          <w:p w14:paraId="765B052D" w14:textId="77777777" w:rsidR="00EB7226" w:rsidRPr="00147251" w:rsidRDefault="00EB7226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Specific careers links</w:t>
            </w:r>
          </w:p>
          <w:p w14:paraId="1CE2781A" w14:textId="77777777" w:rsidR="00EB7226" w:rsidRPr="00147251" w:rsidRDefault="00EB7226" w:rsidP="00ED2F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14:paraId="37262E86" w14:textId="197373A2" w:rsidR="00EB7226" w:rsidRPr="00147251" w:rsidRDefault="00E705EE" w:rsidP="00ED2FC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Electrician.</w:t>
            </w:r>
          </w:p>
          <w:p w14:paraId="4ED3A38B" w14:textId="215F47FE" w:rsidR="00EB7226" w:rsidRDefault="00E705EE" w:rsidP="00ED2FC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PowerStation manager.</w:t>
            </w:r>
          </w:p>
          <w:p w14:paraId="2A2D6A48" w14:textId="51F2AFE0" w:rsidR="00EB7226" w:rsidRDefault="00E705EE" w:rsidP="00ED2FC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National grid worker.</w:t>
            </w:r>
          </w:p>
          <w:p w14:paraId="1744327C" w14:textId="0A9FE490" w:rsidR="00EB7226" w:rsidRPr="00147251" w:rsidRDefault="00E705EE" w:rsidP="00ED2FC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Engineer.</w:t>
            </w:r>
          </w:p>
          <w:p w14:paraId="2E518A5A" w14:textId="79F00985" w:rsidR="00EB7226" w:rsidRDefault="00EB7226" w:rsidP="00ED2FC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Materials scientist</w:t>
            </w:r>
            <w:r w:rsidR="00E705EE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3E4DD94A" w14:textId="77777777" w:rsidR="0049682C" w:rsidRDefault="00E705EE" w:rsidP="0049682C">
            <w:pPr>
              <w:tabs>
                <w:tab w:val="left" w:pos="4307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Powerline technician.</w:t>
            </w:r>
            <w:r w:rsidR="0049682C">
              <w:rPr>
                <w:rFonts w:cstheme="minorHAnsi"/>
                <w:bCs/>
                <w:sz w:val="24"/>
                <w:szCs w:val="24"/>
              </w:rPr>
              <w:tab/>
            </w:r>
          </w:p>
          <w:p w14:paraId="0935673B" w14:textId="3B399FB4" w:rsidR="0049682C" w:rsidRPr="00147251" w:rsidRDefault="0049682C" w:rsidP="0049682C">
            <w:pPr>
              <w:tabs>
                <w:tab w:val="left" w:pos="4307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Health and Safety Officer.</w:t>
            </w:r>
          </w:p>
        </w:tc>
      </w:tr>
      <w:tr w:rsidR="00EB7226" w:rsidRPr="007B62A8" w14:paraId="271905C1" w14:textId="77777777" w:rsidTr="001073F6">
        <w:trPr>
          <w:trHeight w:val="70"/>
          <w:jc w:val="center"/>
        </w:trPr>
        <w:tc>
          <w:tcPr>
            <w:tcW w:w="1985" w:type="dxa"/>
            <w:shd w:val="clear" w:color="auto" w:fill="F2F2F2" w:themeFill="background1" w:themeFillShade="F2"/>
          </w:tcPr>
          <w:p w14:paraId="247AC8B3" w14:textId="77777777" w:rsidR="00EB7226" w:rsidRPr="00147251" w:rsidRDefault="00EB7226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lastRenderedPageBreak/>
              <w:t>RRSA</w:t>
            </w:r>
          </w:p>
        </w:tc>
        <w:tc>
          <w:tcPr>
            <w:tcW w:w="13892" w:type="dxa"/>
          </w:tcPr>
          <w:p w14:paraId="15723F71" w14:textId="77777777" w:rsidR="00EB7226" w:rsidRPr="00147251" w:rsidRDefault="00EB7226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Article 14: Freedom of thought, </w:t>
            </w:r>
            <w:proofErr w:type="gramStart"/>
            <w:r w:rsidRPr="00147251">
              <w:rPr>
                <w:rFonts w:cstheme="minorHAnsi"/>
                <w:sz w:val="24"/>
                <w:szCs w:val="24"/>
              </w:rPr>
              <w:t>belief</w:t>
            </w:r>
            <w:proofErr w:type="gramEnd"/>
            <w:r w:rsidRPr="00147251">
              <w:rPr>
                <w:rFonts w:cstheme="minorHAnsi"/>
                <w:sz w:val="24"/>
                <w:szCs w:val="24"/>
              </w:rPr>
              <w:t xml:space="preserve"> and religion</w:t>
            </w:r>
          </w:p>
          <w:p w14:paraId="5AF87F4E" w14:textId="77777777" w:rsidR="00EB7226" w:rsidRPr="00147251" w:rsidRDefault="00EB7226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24: Health and the Health services</w:t>
            </w:r>
          </w:p>
          <w:p w14:paraId="0A38C874" w14:textId="77777777" w:rsidR="00EB7226" w:rsidRPr="00147251" w:rsidRDefault="00EB7226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28: Right to education</w:t>
            </w:r>
          </w:p>
          <w:p w14:paraId="3F6EB9F2" w14:textId="77777777" w:rsidR="00EB7226" w:rsidRPr="00147251" w:rsidRDefault="00EB7226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29: Goals of education</w:t>
            </w:r>
          </w:p>
          <w:p w14:paraId="15E04E69" w14:textId="77777777" w:rsidR="00EB7226" w:rsidRPr="00147251" w:rsidRDefault="00EB7226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27: Adequate standard of living</w:t>
            </w:r>
          </w:p>
          <w:p w14:paraId="592CCF49" w14:textId="77777777" w:rsidR="00EB7226" w:rsidRPr="00147251" w:rsidRDefault="00EB7226" w:rsidP="00ED2F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7226" w:rsidRPr="007B62A8" w14:paraId="14FE97AF" w14:textId="77777777" w:rsidTr="001073F6">
        <w:trPr>
          <w:trHeight w:val="404"/>
          <w:jc w:val="center"/>
        </w:trPr>
        <w:tc>
          <w:tcPr>
            <w:tcW w:w="1985" w:type="dxa"/>
            <w:shd w:val="clear" w:color="auto" w:fill="F2F2F2" w:themeFill="background1" w:themeFillShade="F2"/>
          </w:tcPr>
          <w:p w14:paraId="05FE759D" w14:textId="77777777" w:rsidR="00EB7226" w:rsidRPr="00147251" w:rsidRDefault="00EB7226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Cross curricular links</w:t>
            </w:r>
          </w:p>
        </w:tc>
        <w:tc>
          <w:tcPr>
            <w:tcW w:w="13892" w:type="dxa"/>
          </w:tcPr>
          <w:p w14:paraId="65A326C8" w14:textId="77777777" w:rsidR="001073F6" w:rsidRDefault="00EB7226" w:rsidP="001073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DT – Properties of materials, polymers</w:t>
            </w:r>
          </w:p>
          <w:p w14:paraId="4AE2ACE5" w14:textId="77777777" w:rsidR="001073F6" w:rsidRDefault="001073F6" w:rsidP="001073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Maths – equations and units, rearranging square equations.</w:t>
            </w:r>
            <w:r w:rsidR="00EB722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6D358B3" w14:textId="42C86417" w:rsidR="001073F6" w:rsidRPr="00147251" w:rsidRDefault="001073F6" w:rsidP="001073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Geography – Impact of electricity generation.</w:t>
            </w:r>
          </w:p>
        </w:tc>
      </w:tr>
      <w:tr w:rsidR="00EB7226" w:rsidRPr="007B62A8" w14:paraId="799D1A15" w14:textId="77777777" w:rsidTr="001073F6">
        <w:trPr>
          <w:trHeight w:val="404"/>
          <w:jc w:val="center"/>
        </w:trPr>
        <w:tc>
          <w:tcPr>
            <w:tcW w:w="1985" w:type="dxa"/>
            <w:shd w:val="clear" w:color="auto" w:fill="F2F2F2" w:themeFill="background1" w:themeFillShade="F2"/>
          </w:tcPr>
          <w:p w14:paraId="060DC116" w14:textId="77777777" w:rsidR="00EB7226" w:rsidRPr="00147251" w:rsidRDefault="00EB7226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Useful websites/videos</w:t>
            </w:r>
          </w:p>
        </w:tc>
        <w:tc>
          <w:tcPr>
            <w:tcW w:w="13892" w:type="dxa"/>
          </w:tcPr>
          <w:p w14:paraId="58034824" w14:textId="77777777" w:rsidR="00EB7226" w:rsidRDefault="006F09E0" w:rsidP="00ED2FCD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741A49" w:rsidRPr="00003410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https://www.youtube.com/watch?v=CEBfn4ndQWI&amp;list=PL9IouNCPbCxXc2NQoIZN7-3jIKN7vW-Sq</w:t>
              </w:r>
            </w:hyperlink>
            <w:r w:rsidR="00741A49">
              <w:rPr>
                <w:rFonts w:cstheme="minorHAnsi"/>
                <w:sz w:val="24"/>
                <w:szCs w:val="24"/>
              </w:rPr>
              <w:t xml:space="preserve"> – Free science lessons.</w:t>
            </w:r>
          </w:p>
          <w:p w14:paraId="59101DF9" w14:textId="77777777" w:rsidR="00741A49" w:rsidRDefault="006F09E0" w:rsidP="00ED2FCD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741A49" w:rsidRPr="00003410">
                <w:rPr>
                  <w:rStyle w:val="Hyperlink"/>
                  <w:rFonts w:cstheme="minorHAnsi"/>
                  <w:sz w:val="24"/>
                  <w:szCs w:val="24"/>
                </w:rPr>
                <w:t>https://classroom.thenational.academy/units/electricity-f083</w:t>
              </w:r>
            </w:hyperlink>
            <w:r w:rsidR="00741A49">
              <w:rPr>
                <w:rFonts w:cstheme="minorHAnsi"/>
                <w:sz w:val="24"/>
                <w:szCs w:val="24"/>
              </w:rPr>
              <w:t xml:space="preserve"> - Oak National Academy</w:t>
            </w:r>
          </w:p>
          <w:p w14:paraId="5C3F0B30" w14:textId="209DF4C6" w:rsidR="00A72C95" w:rsidRPr="00265B22" w:rsidRDefault="006F09E0" w:rsidP="00ED2FCD">
            <w:pPr>
              <w:rPr>
                <w:rFonts w:cstheme="minorHAnsi"/>
                <w:sz w:val="24"/>
                <w:szCs w:val="24"/>
              </w:rPr>
            </w:pPr>
            <w:hyperlink r:id="rId11" w:anchor=":~:text=A%20Health%20and%20Safety%20Officer%20(HSO)%20is%20responsible%20for%20minimising,existing%20health%20and%20safety%20policies" w:history="1">
              <w:r w:rsidR="00A72C95" w:rsidRPr="00003410">
                <w:rPr>
                  <w:rStyle w:val="Hyperlink"/>
                  <w:rFonts w:cstheme="minorHAnsi"/>
                  <w:sz w:val="24"/>
                  <w:szCs w:val="24"/>
                </w:rPr>
                <w:t>https://www.britsafe.org/training-and-learning/find-the-right-course-for-you/informational-resources/how-to-become-a-health-and-safety-officer-british-safety-council/#:~:text=A%20Health%20and%20Safety%20Officer%20(HSO)%20is%20responsible%20for%20minimising,existing%20health%20and%20safety%20policies</w:t>
              </w:r>
            </w:hyperlink>
            <w:r w:rsidR="006B128E">
              <w:rPr>
                <w:rFonts w:cstheme="minorHAnsi"/>
                <w:sz w:val="24"/>
                <w:szCs w:val="24"/>
              </w:rPr>
              <w:t xml:space="preserve"> – Health and safety officer.</w:t>
            </w:r>
          </w:p>
        </w:tc>
      </w:tr>
      <w:tr w:rsidR="00EB7226" w:rsidRPr="007B62A8" w14:paraId="72CFB7FC" w14:textId="77777777" w:rsidTr="001073F6">
        <w:trPr>
          <w:trHeight w:val="404"/>
          <w:jc w:val="center"/>
        </w:trPr>
        <w:tc>
          <w:tcPr>
            <w:tcW w:w="1985" w:type="dxa"/>
            <w:shd w:val="clear" w:color="auto" w:fill="F2F2F2" w:themeFill="background1" w:themeFillShade="F2"/>
          </w:tcPr>
          <w:p w14:paraId="1AFE9C2E" w14:textId="77777777" w:rsidR="00EB7226" w:rsidRPr="00147251" w:rsidRDefault="00EB7226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Wider Reading</w:t>
            </w:r>
          </w:p>
        </w:tc>
        <w:tc>
          <w:tcPr>
            <w:tcW w:w="13892" w:type="dxa"/>
          </w:tcPr>
          <w:p w14:paraId="0820F124" w14:textId="1FF35180" w:rsidR="0049682C" w:rsidRPr="00265B22" w:rsidRDefault="00B80B4C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9682C">
              <w:rPr>
                <w:rFonts w:cstheme="minorHAnsi"/>
                <w:sz w:val="24"/>
                <w:szCs w:val="24"/>
              </w:rPr>
              <w:t xml:space="preserve">Tesla and Edison, AC v DC </w:t>
            </w:r>
          </w:p>
        </w:tc>
      </w:tr>
      <w:tr w:rsidR="00EB7226" w:rsidRPr="007B62A8" w14:paraId="0954391D" w14:textId="77777777" w:rsidTr="001073F6">
        <w:trPr>
          <w:trHeight w:val="404"/>
          <w:jc w:val="center"/>
        </w:trPr>
        <w:tc>
          <w:tcPr>
            <w:tcW w:w="1985" w:type="dxa"/>
            <w:shd w:val="clear" w:color="auto" w:fill="F2F2F2" w:themeFill="background1" w:themeFillShade="F2"/>
          </w:tcPr>
          <w:p w14:paraId="25D22A72" w14:textId="77777777" w:rsidR="00EB7226" w:rsidRPr="00147251" w:rsidRDefault="00EB7226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Literacy   Programme</w:t>
            </w:r>
          </w:p>
        </w:tc>
        <w:tc>
          <w:tcPr>
            <w:tcW w:w="13892" w:type="dxa"/>
          </w:tcPr>
          <w:p w14:paraId="0AB32079" w14:textId="77777777" w:rsidR="00EB7226" w:rsidRPr="00147251" w:rsidRDefault="00EB7226" w:rsidP="00797EC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Decode it NOW</w:t>
            </w:r>
          </w:p>
          <w:p w14:paraId="14F17942" w14:textId="77777777" w:rsidR="00EB7226" w:rsidRPr="00147251" w:rsidRDefault="00EB7226" w:rsidP="00797EC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Guided practice/model answers</w:t>
            </w:r>
          </w:p>
          <w:p w14:paraId="0EC58E67" w14:textId="77777777" w:rsidR="00EB7226" w:rsidRPr="00147251" w:rsidRDefault="00EB7226" w:rsidP="00797EC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Sentence Starters</w:t>
            </w:r>
          </w:p>
          <w:p w14:paraId="4BF4CC73" w14:textId="77777777" w:rsidR="00EB7226" w:rsidRPr="00147251" w:rsidRDefault="00EB7226" w:rsidP="00797EC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Writing strategies </w:t>
            </w:r>
          </w:p>
        </w:tc>
      </w:tr>
      <w:tr w:rsidR="00EB7226" w:rsidRPr="007B62A8" w14:paraId="1234B541" w14:textId="77777777" w:rsidTr="001073F6">
        <w:trPr>
          <w:trHeight w:val="70"/>
          <w:jc w:val="center"/>
        </w:trPr>
        <w:tc>
          <w:tcPr>
            <w:tcW w:w="1985" w:type="dxa"/>
            <w:shd w:val="clear" w:color="auto" w:fill="F2F2F2" w:themeFill="background1" w:themeFillShade="F2"/>
          </w:tcPr>
          <w:p w14:paraId="7F1FBF22" w14:textId="77777777" w:rsidR="00EB7226" w:rsidRPr="00147251" w:rsidRDefault="00EB7226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Independent Learning Tasks</w:t>
            </w:r>
          </w:p>
        </w:tc>
        <w:tc>
          <w:tcPr>
            <w:tcW w:w="13892" w:type="dxa"/>
          </w:tcPr>
          <w:p w14:paraId="7FF484FE" w14:textId="77777777" w:rsidR="00EB7226" w:rsidRPr="00147251" w:rsidRDefault="00EB7226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Mind-map revision homework</w:t>
            </w:r>
          </w:p>
          <w:p w14:paraId="629EF809" w14:textId="77777777" w:rsidR="00EB7226" w:rsidRPr="00147251" w:rsidRDefault="00EB7226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Retrieval practice homework </w:t>
            </w:r>
          </w:p>
          <w:p w14:paraId="079E638A" w14:textId="77777777" w:rsidR="00EB7226" w:rsidRPr="00147251" w:rsidRDefault="00EB7226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Knowledge Organiser practice </w:t>
            </w:r>
            <w:r>
              <w:rPr>
                <w:rFonts w:cstheme="minorHAnsi"/>
                <w:sz w:val="24"/>
                <w:szCs w:val="24"/>
              </w:rPr>
              <w:t>q</w:t>
            </w:r>
            <w:r w:rsidRPr="00147251">
              <w:rPr>
                <w:rFonts w:cstheme="minorHAnsi"/>
                <w:sz w:val="24"/>
                <w:szCs w:val="24"/>
              </w:rPr>
              <w:t>uestions</w:t>
            </w:r>
          </w:p>
          <w:p w14:paraId="625D58AF" w14:textId="77777777" w:rsidR="00EB7226" w:rsidRPr="00147251" w:rsidRDefault="00EB7226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Selective reading activity</w:t>
            </w:r>
          </w:p>
          <w:p w14:paraId="32200A37" w14:textId="77777777" w:rsidR="00EB7226" w:rsidRPr="00147251" w:rsidRDefault="00EB7226" w:rsidP="00ED2F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Seneca quiz ILT</w:t>
            </w:r>
          </w:p>
        </w:tc>
      </w:tr>
    </w:tbl>
    <w:p w14:paraId="6C078F72" w14:textId="6EB44E90" w:rsidR="00EB7226" w:rsidRDefault="00EB7226" w:rsidP="00487279">
      <w:pPr>
        <w:rPr>
          <w:rFonts w:asciiTheme="majorHAnsi" w:hAnsiTheme="majorHAnsi"/>
        </w:rPr>
      </w:pPr>
    </w:p>
    <w:tbl>
      <w:tblPr>
        <w:tblStyle w:val="TableGrid"/>
        <w:tblW w:w="16024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4039"/>
      </w:tblGrid>
      <w:tr w:rsidR="00B80B4C" w:rsidRPr="007B62A8" w14:paraId="07D32F31" w14:textId="77777777" w:rsidTr="00D51056">
        <w:trPr>
          <w:trHeight w:val="71"/>
          <w:jc w:val="center"/>
        </w:trPr>
        <w:tc>
          <w:tcPr>
            <w:tcW w:w="1985" w:type="dxa"/>
            <w:shd w:val="clear" w:color="auto" w:fill="F2F2F2" w:themeFill="background1" w:themeFillShade="F2"/>
          </w:tcPr>
          <w:p w14:paraId="4F910C96" w14:textId="77777777" w:rsidR="00B80B4C" w:rsidRPr="00147251" w:rsidRDefault="00B80B4C" w:rsidP="00ED2FCD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Unit Length</w:t>
            </w:r>
          </w:p>
        </w:tc>
        <w:tc>
          <w:tcPr>
            <w:tcW w:w="14039" w:type="dxa"/>
            <w:shd w:val="clear" w:color="auto" w:fill="auto"/>
          </w:tcPr>
          <w:p w14:paraId="0A9CA7B8" w14:textId="4F3C61C8" w:rsidR="00B80B4C" w:rsidRDefault="00B80B4C" w:rsidP="00ED2FC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Topic:</w:t>
            </w:r>
            <w:r w:rsidRPr="00147251">
              <w:rPr>
                <w:rFonts w:cstheme="minorHAnsi"/>
                <w:sz w:val="24"/>
                <w:szCs w:val="24"/>
              </w:rPr>
              <w:t xml:space="preserve"> </w:t>
            </w:r>
            <w:r w:rsidR="001B7A87">
              <w:rPr>
                <w:rFonts w:cstheme="minorHAnsi"/>
                <w:sz w:val="24"/>
                <w:szCs w:val="24"/>
              </w:rPr>
              <w:t>P3</w:t>
            </w:r>
            <w:r>
              <w:rPr>
                <w:rFonts w:cstheme="minorHAnsi"/>
                <w:sz w:val="24"/>
                <w:szCs w:val="24"/>
              </w:rPr>
              <w:t xml:space="preserve"> – </w:t>
            </w:r>
            <w:r w:rsidR="001B7A87">
              <w:rPr>
                <w:rFonts w:cstheme="minorHAnsi"/>
                <w:sz w:val="24"/>
                <w:szCs w:val="24"/>
              </w:rPr>
              <w:t>Particle model</w:t>
            </w:r>
            <w:r w:rsidRPr="00147251">
              <w:rPr>
                <w:rFonts w:cstheme="minorHAnsi"/>
                <w:sz w:val="24"/>
                <w:szCs w:val="24"/>
              </w:rPr>
              <w:t xml:space="preserve"> – </w:t>
            </w:r>
            <w:r w:rsidR="00B30C0B" w:rsidRPr="00B30C0B">
              <w:rPr>
                <w:rFonts w:cstheme="minorHAnsi"/>
                <w:sz w:val="24"/>
                <w:szCs w:val="24"/>
                <w:highlight w:val="yellow"/>
              </w:rPr>
              <w:t>11</w:t>
            </w:r>
            <w:r w:rsidRPr="00B30C0B">
              <w:rPr>
                <w:rFonts w:cstheme="minorHAnsi"/>
                <w:sz w:val="24"/>
                <w:szCs w:val="24"/>
                <w:highlight w:val="yellow"/>
              </w:rPr>
              <w:t xml:space="preserve"> lessons</w:t>
            </w:r>
          </w:p>
          <w:p w14:paraId="36DAED6D" w14:textId="3C7FCEDE" w:rsidR="00B80B4C" w:rsidRPr="001926C2" w:rsidRDefault="00B80B4C" w:rsidP="00ED2FCD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(Spring/summer term)</w:t>
            </w:r>
          </w:p>
        </w:tc>
      </w:tr>
      <w:tr w:rsidR="00B80B4C" w:rsidRPr="007B62A8" w14:paraId="581D5508" w14:textId="77777777" w:rsidTr="00D51056">
        <w:trPr>
          <w:trHeight w:val="71"/>
          <w:jc w:val="center"/>
        </w:trPr>
        <w:tc>
          <w:tcPr>
            <w:tcW w:w="1985" w:type="dxa"/>
            <w:shd w:val="clear" w:color="auto" w:fill="F2F2F2" w:themeFill="background1" w:themeFillShade="F2"/>
          </w:tcPr>
          <w:p w14:paraId="4B553633" w14:textId="77777777" w:rsidR="00B80B4C" w:rsidRPr="00147251" w:rsidRDefault="00B80B4C" w:rsidP="00B80B4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Key Learning Outcomes</w:t>
            </w:r>
          </w:p>
          <w:p w14:paraId="1132B7B4" w14:textId="77777777" w:rsidR="00B80B4C" w:rsidRPr="00147251" w:rsidRDefault="00B80B4C" w:rsidP="00ED2FCD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039" w:type="dxa"/>
            <w:shd w:val="clear" w:color="auto" w:fill="auto"/>
          </w:tcPr>
          <w:p w14:paraId="3B09732C" w14:textId="77777777" w:rsidR="00B80B4C" w:rsidRDefault="00660833" w:rsidP="00797EC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States of matter. </w:t>
            </w:r>
          </w:p>
          <w:p w14:paraId="7E559C92" w14:textId="77777777" w:rsidR="00660833" w:rsidRDefault="00660833" w:rsidP="00797EC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Density. </w:t>
            </w:r>
          </w:p>
          <w:p w14:paraId="4AD118D0" w14:textId="77777777" w:rsidR="00660833" w:rsidRDefault="00660833" w:rsidP="00797EC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Density of regular and irregular objects. </w:t>
            </w:r>
          </w:p>
          <w:p w14:paraId="1C2028BD" w14:textId="77777777" w:rsidR="00660833" w:rsidRDefault="00660833" w:rsidP="00797EC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Changes of state </w:t>
            </w:r>
          </w:p>
          <w:p w14:paraId="7566EBF2" w14:textId="77777777" w:rsidR="00660833" w:rsidRDefault="00660833" w:rsidP="00797EC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Specific Heat Capacity. </w:t>
            </w:r>
          </w:p>
          <w:p w14:paraId="75025812" w14:textId="77777777" w:rsidR="00660833" w:rsidRDefault="00660833" w:rsidP="00797EC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Specific Heat Capacity required practical.</w:t>
            </w:r>
          </w:p>
          <w:p w14:paraId="52932ADD" w14:textId="77777777" w:rsidR="00660833" w:rsidRDefault="00660833" w:rsidP="00797EC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Specific Latent Heat.</w:t>
            </w:r>
          </w:p>
          <w:p w14:paraId="00C91C87" w14:textId="354909A9" w:rsidR="000D3343" w:rsidRDefault="000D3343" w:rsidP="00797EC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Heating and cooling curves.</w:t>
            </w:r>
          </w:p>
          <w:p w14:paraId="55810A02" w14:textId="0E0F0CCB" w:rsidR="000D3343" w:rsidRDefault="000D3343" w:rsidP="00797EC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Pressure in gases</w:t>
            </w:r>
            <w:r w:rsidR="004A5490">
              <w:rPr>
                <w:rFonts w:cstheme="minorHAnsi"/>
                <w:sz w:val="24"/>
                <w:szCs w:val="24"/>
              </w:rPr>
              <w:t xml:space="preserve"> </w:t>
            </w:r>
            <w:r w:rsidR="007024B8">
              <w:rPr>
                <w:rFonts w:cstheme="minorHAnsi"/>
                <w:sz w:val="24"/>
                <w:szCs w:val="24"/>
              </w:rPr>
              <w:t>(pressure</w:t>
            </w:r>
            <w:r w:rsidR="004A5490">
              <w:rPr>
                <w:rFonts w:cstheme="minorHAnsi"/>
                <w:sz w:val="24"/>
                <w:szCs w:val="24"/>
              </w:rPr>
              <w:t xml:space="preserve"> constant in triple) </w:t>
            </w:r>
          </w:p>
          <w:p w14:paraId="5C2F0F6D" w14:textId="77777777" w:rsidR="004A5490" w:rsidRDefault="004A5490" w:rsidP="00797EC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EOU assessment </w:t>
            </w:r>
          </w:p>
          <w:p w14:paraId="61BE2EFC" w14:textId="0A8CFEEE" w:rsidR="004A5490" w:rsidRPr="00B80B4C" w:rsidRDefault="004A5490" w:rsidP="00797EC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Reteach and DIRT </w:t>
            </w:r>
          </w:p>
        </w:tc>
      </w:tr>
      <w:tr w:rsidR="00D51056" w:rsidRPr="007B62A8" w14:paraId="0334E11B" w14:textId="77777777" w:rsidTr="00D51056">
        <w:trPr>
          <w:trHeight w:val="71"/>
          <w:jc w:val="center"/>
        </w:trPr>
        <w:tc>
          <w:tcPr>
            <w:tcW w:w="1985" w:type="dxa"/>
            <w:shd w:val="clear" w:color="auto" w:fill="F2F2F2" w:themeFill="background1" w:themeFillShade="F2"/>
          </w:tcPr>
          <w:p w14:paraId="7104069B" w14:textId="195063CF" w:rsidR="00D51056" w:rsidRPr="00147251" w:rsidRDefault="00D51056" w:rsidP="00B80B4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lastRenderedPageBreak/>
              <w:t>Prior knowledge</w:t>
            </w:r>
          </w:p>
        </w:tc>
        <w:tc>
          <w:tcPr>
            <w:tcW w:w="14039" w:type="dxa"/>
            <w:shd w:val="clear" w:color="auto" w:fill="auto"/>
          </w:tcPr>
          <w:p w14:paraId="21602BEF" w14:textId="0748F7E1" w:rsidR="00D51056" w:rsidRPr="00A566E3" w:rsidRDefault="00D51056" w:rsidP="00D5105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66E3">
              <w:rPr>
                <w:rFonts w:cstheme="minorHAnsi"/>
                <w:b/>
                <w:bCs/>
                <w:sz w:val="24"/>
                <w:szCs w:val="24"/>
              </w:rPr>
              <w:t xml:space="preserve">Year 7 </w:t>
            </w:r>
            <w:r w:rsidR="00A566E3" w:rsidRPr="00A566E3">
              <w:rPr>
                <w:rFonts w:cstheme="minorHAnsi"/>
                <w:b/>
                <w:bCs/>
                <w:sz w:val="24"/>
                <w:szCs w:val="24"/>
              </w:rPr>
              <w:t>–</w:t>
            </w:r>
            <w:r w:rsidRPr="00A566E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566E3" w:rsidRPr="00A566E3">
              <w:rPr>
                <w:rFonts w:cstheme="minorHAnsi"/>
                <w:b/>
                <w:bCs/>
                <w:sz w:val="24"/>
                <w:szCs w:val="24"/>
              </w:rPr>
              <w:t xml:space="preserve">Particles </w:t>
            </w:r>
          </w:p>
          <w:p w14:paraId="155A3221" w14:textId="75809F11" w:rsidR="00A566E3" w:rsidRDefault="00A566E3" w:rsidP="00D510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Particle model.</w:t>
            </w:r>
          </w:p>
          <w:p w14:paraId="62633BF8" w14:textId="1E8567A1" w:rsidR="00A566E3" w:rsidRDefault="00A566E3" w:rsidP="00D510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States of matter.</w:t>
            </w:r>
          </w:p>
          <w:p w14:paraId="2F6C288F" w14:textId="7EE55849" w:rsidR="00A566E3" w:rsidRDefault="00A566E3" w:rsidP="00D510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Changes of state.</w:t>
            </w:r>
          </w:p>
          <w:p w14:paraId="3220799B" w14:textId="3B1CDF83" w:rsidR="00A566E3" w:rsidRDefault="00A566E3" w:rsidP="00D510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Brownian motion.</w:t>
            </w:r>
          </w:p>
          <w:p w14:paraId="14229630" w14:textId="1D9026DB" w:rsidR="00A566E3" w:rsidRDefault="00A566E3" w:rsidP="00D510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Gas pressure.</w:t>
            </w:r>
          </w:p>
          <w:p w14:paraId="388E7212" w14:textId="77777777" w:rsidR="009A31D9" w:rsidRDefault="00D51056" w:rsidP="00D5105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66E3">
              <w:rPr>
                <w:rFonts w:cstheme="minorHAnsi"/>
                <w:b/>
                <w:bCs/>
                <w:sz w:val="24"/>
                <w:szCs w:val="24"/>
              </w:rPr>
              <w:t xml:space="preserve">Year 8 </w:t>
            </w:r>
            <w:r w:rsidR="009A31D9" w:rsidRPr="00A566E3">
              <w:rPr>
                <w:rFonts w:cstheme="minorHAnsi"/>
                <w:b/>
                <w:bCs/>
                <w:sz w:val="24"/>
                <w:szCs w:val="24"/>
              </w:rPr>
              <w:t xml:space="preserve">– </w:t>
            </w:r>
            <w:r w:rsidR="00A566E3" w:rsidRPr="00A566E3">
              <w:rPr>
                <w:rFonts w:cstheme="minorHAnsi"/>
                <w:b/>
                <w:bCs/>
                <w:sz w:val="24"/>
                <w:szCs w:val="24"/>
              </w:rPr>
              <w:t>Link back activities in all units.</w:t>
            </w:r>
          </w:p>
          <w:p w14:paraId="26D6B1F5" w14:textId="6F1903C9" w:rsidR="00A566E3" w:rsidRDefault="00A566E3" w:rsidP="00D51056">
            <w:pPr>
              <w:rPr>
                <w:rFonts w:cstheme="minorHAnsi"/>
                <w:sz w:val="24"/>
                <w:szCs w:val="24"/>
              </w:rPr>
            </w:pPr>
            <w:r w:rsidRPr="00A566E3">
              <w:rPr>
                <w:rFonts w:cstheme="minorHAnsi"/>
                <w:b/>
                <w:bCs/>
                <w:sz w:val="24"/>
                <w:szCs w:val="24"/>
              </w:rPr>
              <w:t>Y9 – Atoms, elements, and compounds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2DB319FA" w14:textId="24BEE138" w:rsidR="00A566E3" w:rsidRDefault="00A566E3" w:rsidP="00D510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States of matter </w:t>
            </w:r>
          </w:p>
          <w:p w14:paraId="49D2F9AF" w14:textId="346E914C" w:rsidR="00A566E3" w:rsidRDefault="00A566E3" w:rsidP="00D510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Properties of substances</w:t>
            </w:r>
          </w:p>
          <w:p w14:paraId="427E52A2" w14:textId="563E71AA" w:rsidR="00A566E3" w:rsidRPr="00A566E3" w:rsidRDefault="00A566E3" w:rsidP="00D510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effect of bonding on melting and boiling points. </w:t>
            </w:r>
          </w:p>
        </w:tc>
      </w:tr>
      <w:tr w:rsidR="00D51056" w:rsidRPr="007B62A8" w14:paraId="26D99D4B" w14:textId="77777777" w:rsidTr="003561F8">
        <w:trPr>
          <w:trHeight w:val="802"/>
          <w:jc w:val="center"/>
        </w:trPr>
        <w:tc>
          <w:tcPr>
            <w:tcW w:w="1985" w:type="dxa"/>
            <w:shd w:val="clear" w:color="auto" w:fill="F2F2F2" w:themeFill="background1" w:themeFillShade="F2"/>
          </w:tcPr>
          <w:p w14:paraId="13C80F8D" w14:textId="77777777" w:rsidR="00D51056" w:rsidRPr="00147251" w:rsidRDefault="00D51056" w:rsidP="00D51056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 xml:space="preserve">CEIAG </w:t>
            </w:r>
          </w:p>
          <w:p w14:paraId="7D093D81" w14:textId="77777777" w:rsidR="00D51056" w:rsidRPr="00147251" w:rsidRDefault="00D51056" w:rsidP="00D51056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Specific careers links</w:t>
            </w:r>
          </w:p>
          <w:p w14:paraId="46828431" w14:textId="77777777" w:rsidR="00D51056" w:rsidRPr="00147251" w:rsidRDefault="00D51056" w:rsidP="00B80B4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39" w:type="dxa"/>
            <w:shd w:val="clear" w:color="auto" w:fill="auto"/>
          </w:tcPr>
          <w:p w14:paraId="7B475D19" w14:textId="77777777" w:rsidR="00D51056" w:rsidRDefault="00D51056" w:rsidP="00D510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Materials specialist. </w:t>
            </w:r>
          </w:p>
          <w:p w14:paraId="220A6460" w14:textId="6672B1CA" w:rsidR="00D51056" w:rsidRDefault="00D51056" w:rsidP="00D510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Research and development of pressurised materials.</w:t>
            </w:r>
          </w:p>
          <w:p w14:paraId="1816341B" w14:textId="3ECB03F9" w:rsidR="00D51056" w:rsidRPr="00D51056" w:rsidRDefault="00D51056" w:rsidP="00D510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Aeronautical engineer</w:t>
            </w:r>
            <w:r w:rsidR="009A31D9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9F381B" w:rsidRPr="007B62A8" w14:paraId="1CB471F4" w14:textId="77777777" w:rsidTr="003561F8">
        <w:trPr>
          <w:trHeight w:val="802"/>
          <w:jc w:val="center"/>
        </w:trPr>
        <w:tc>
          <w:tcPr>
            <w:tcW w:w="1985" w:type="dxa"/>
            <w:shd w:val="clear" w:color="auto" w:fill="F2F2F2" w:themeFill="background1" w:themeFillShade="F2"/>
          </w:tcPr>
          <w:p w14:paraId="468AC157" w14:textId="1C56BF87" w:rsidR="009F381B" w:rsidRPr="00147251" w:rsidRDefault="009F381B" w:rsidP="00D5105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RRSA</w:t>
            </w:r>
          </w:p>
        </w:tc>
        <w:tc>
          <w:tcPr>
            <w:tcW w:w="14039" w:type="dxa"/>
            <w:shd w:val="clear" w:color="auto" w:fill="auto"/>
          </w:tcPr>
          <w:p w14:paraId="7E31247A" w14:textId="77777777" w:rsidR="009F381B" w:rsidRPr="00147251" w:rsidRDefault="009F381B" w:rsidP="009F381B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Article 14: Freedom of thought, </w:t>
            </w:r>
            <w:proofErr w:type="gramStart"/>
            <w:r w:rsidRPr="00147251">
              <w:rPr>
                <w:rFonts w:cstheme="minorHAnsi"/>
                <w:sz w:val="24"/>
                <w:szCs w:val="24"/>
              </w:rPr>
              <w:t>belief</w:t>
            </w:r>
            <w:proofErr w:type="gramEnd"/>
            <w:r w:rsidRPr="00147251">
              <w:rPr>
                <w:rFonts w:cstheme="minorHAnsi"/>
                <w:sz w:val="24"/>
                <w:szCs w:val="24"/>
              </w:rPr>
              <w:t xml:space="preserve"> and religion</w:t>
            </w:r>
          </w:p>
          <w:p w14:paraId="3E515AF3" w14:textId="77777777" w:rsidR="009F381B" w:rsidRPr="00147251" w:rsidRDefault="009F381B" w:rsidP="009F381B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24: Health and the Health services</w:t>
            </w:r>
          </w:p>
          <w:p w14:paraId="521AF537" w14:textId="77777777" w:rsidR="009F381B" w:rsidRPr="00147251" w:rsidRDefault="009F381B" w:rsidP="009F381B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28: Right to education</w:t>
            </w:r>
          </w:p>
          <w:p w14:paraId="6F3E301F" w14:textId="77777777" w:rsidR="009F381B" w:rsidRPr="00147251" w:rsidRDefault="009F381B" w:rsidP="009F381B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29: Goals of education</w:t>
            </w:r>
          </w:p>
          <w:p w14:paraId="3FC8F9BE" w14:textId="77777777" w:rsidR="009F381B" w:rsidRPr="00147251" w:rsidRDefault="009F381B" w:rsidP="009F381B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27: Adequate standard of living</w:t>
            </w:r>
          </w:p>
          <w:p w14:paraId="5427FA26" w14:textId="77777777" w:rsidR="009F381B" w:rsidRDefault="009F381B" w:rsidP="00D510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1056" w:rsidRPr="007B62A8" w14:paraId="2E89DEDA" w14:textId="77777777" w:rsidTr="00D51056">
        <w:trPr>
          <w:trHeight w:val="71"/>
          <w:jc w:val="center"/>
        </w:trPr>
        <w:tc>
          <w:tcPr>
            <w:tcW w:w="1985" w:type="dxa"/>
            <w:shd w:val="clear" w:color="auto" w:fill="F2F2F2" w:themeFill="background1" w:themeFillShade="F2"/>
          </w:tcPr>
          <w:p w14:paraId="43639E43" w14:textId="269CCFE9" w:rsidR="00D51056" w:rsidRPr="00147251" w:rsidRDefault="00D51056" w:rsidP="00D51056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Cross curricular links</w:t>
            </w:r>
          </w:p>
        </w:tc>
        <w:tc>
          <w:tcPr>
            <w:tcW w:w="14039" w:type="dxa"/>
            <w:shd w:val="clear" w:color="auto" w:fill="auto"/>
          </w:tcPr>
          <w:p w14:paraId="07919260" w14:textId="09AFF5D0" w:rsidR="00D51056" w:rsidRDefault="00A566E3" w:rsidP="00D510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Maths -Graph drawing and design</w:t>
            </w:r>
            <w:r w:rsidR="000A6DC7">
              <w:rPr>
                <w:rFonts w:cstheme="minorHAnsi"/>
                <w:sz w:val="24"/>
                <w:szCs w:val="24"/>
              </w:rPr>
              <w:t>, constant equations.</w:t>
            </w:r>
          </w:p>
          <w:p w14:paraId="5FBB466E" w14:textId="49306A0E" w:rsidR="00A566E3" w:rsidRPr="00D51056" w:rsidRDefault="00A566E3" w:rsidP="00D510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Chemistry– Particle model at </w:t>
            </w:r>
            <w:r w:rsidR="000A6DC7">
              <w:rPr>
                <w:rFonts w:cstheme="minorHAnsi"/>
                <w:sz w:val="24"/>
                <w:szCs w:val="24"/>
              </w:rPr>
              <w:t>KS3 and KS4</w:t>
            </w:r>
          </w:p>
        </w:tc>
      </w:tr>
      <w:tr w:rsidR="00D51056" w:rsidRPr="007B62A8" w14:paraId="35C7F2CC" w14:textId="77777777" w:rsidTr="00D51056">
        <w:trPr>
          <w:trHeight w:val="71"/>
          <w:jc w:val="center"/>
        </w:trPr>
        <w:tc>
          <w:tcPr>
            <w:tcW w:w="1985" w:type="dxa"/>
            <w:shd w:val="clear" w:color="auto" w:fill="F2F2F2" w:themeFill="background1" w:themeFillShade="F2"/>
          </w:tcPr>
          <w:p w14:paraId="046A4FF5" w14:textId="18214FB2" w:rsidR="00D51056" w:rsidRPr="00147251" w:rsidRDefault="00D51056" w:rsidP="00D51056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Useful websites/videos</w:t>
            </w:r>
          </w:p>
        </w:tc>
        <w:tc>
          <w:tcPr>
            <w:tcW w:w="14039" w:type="dxa"/>
            <w:shd w:val="clear" w:color="auto" w:fill="auto"/>
          </w:tcPr>
          <w:p w14:paraId="0E63F110" w14:textId="77777777" w:rsidR="00D51056" w:rsidRDefault="006F09E0" w:rsidP="00D51056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F864CB" w:rsidRPr="00003410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https://www.youtube.com/watch?v=-EZmXVOSa20&amp;list=PL9IouNCPbCxWdHszkb6n6503ommOpg_t7</w:t>
              </w:r>
            </w:hyperlink>
            <w:r w:rsidR="00F864CB">
              <w:rPr>
                <w:rFonts w:cstheme="minorHAnsi"/>
                <w:sz w:val="24"/>
                <w:szCs w:val="24"/>
              </w:rPr>
              <w:t xml:space="preserve"> – Free science lessons.</w:t>
            </w:r>
          </w:p>
          <w:p w14:paraId="7D8A1802" w14:textId="192D581B" w:rsidR="00F864CB" w:rsidRPr="00D51056" w:rsidRDefault="006F09E0" w:rsidP="00D51056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F864CB" w:rsidRPr="00003410">
                <w:rPr>
                  <w:rStyle w:val="Hyperlink"/>
                  <w:rFonts w:cstheme="minorHAnsi"/>
                  <w:sz w:val="24"/>
                  <w:szCs w:val="24"/>
                </w:rPr>
                <w:t>https://classroom.thenational.academy/units/particle-model-of-matter-a6d5</w:t>
              </w:r>
            </w:hyperlink>
            <w:r w:rsidR="00F864CB">
              <w:rPr>
                <w:rFonts w:cstheme="minorHAnsi"/>
                <w:sz w:val="24"/>
                <w:szCs w:val="24"/>
              </w:rPr>
              <w:t xml:space="preserve"> - </w:t>
            </w:r>
            <w:r w:rsidR="000A6DC7">
              <w:rPr>
                <w:rFonts w:cstheme="minorHAnsi"/>
                <w:sz w:val="24"/>
                <w:szCs w:val="24"/>
              </w:rPr>
              <w:t>Oak National Academy</w:t>
            </w:r>
          </w:p>
        </w:tc>
      </w:tr>
      <w:tr w:rsidR="00D51056" w:rsidRPr="007B62A8" w14:paraId="24024662" w14:textId="77777777" w:rsidTr="00D51056">
        <w:trPr>
          <w:trHeight w:val="71"/>
          <w:jc w:val="center"/>
        </w:trPr>
        <w:tc>
          <w:tcPr>
            <w:tcW w:w="1985" w:type="dxa"/>
            <w:shd w:val="clear" w:color="auto" w:fill="F2F2F2" w:themeFill="background1" w:themeFillShade="F2"/>
          </w:tcPr>
          <w:p w14:paraId="2A8D64AE" w14:textId="22FB76D2" w:rsidR="00D51056" w:rsidRPr="00147251" w:rsidRDefault="00D51056" w:rsidP="00D5105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Wider reading </w:t>
            </w:r>
          </w:p>
        </w:tc>
        <w:tc>
          <w:tcPr>
            <w:tcW w:w="14039" w:type="dxa"/>
            <w:shd w:val="clear" w:color="auto" w:fill="auto"/>
          </w:tcPr>
          <w:p w14:paraId="07DF1565" w14:textId="77777777" w:rsidR="00D51056" w:rsidRDefault="000A6DC7" w:rsidP="00D510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Leiden frost effect.</w:t>
            </w:r>
          </w:p>
          <w:p w14:paraId="0D5C2BA0" w14:textId="14ED6277" w:rsidR="000A6DC7" w:rsidRPr="00D51056" w:rsidRDefault="000A6DC7" w:rsidP="00D510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Vanguard submarine design</w:t>
            </w:r>
          </w:p>
        </w:tc>
      </w:tr>
      <w:tr w:rsidR="00FB6692" w:rsidRPr="007B62A8" w14:paraId="15424658" w14:textId="77777777" w:rsidTr="00D51056">
        <w:trPr>
          <w:trHeight w:val="71"/>
          <w:jc w:val="center"/>
        </w:trPr>
        <w:tc>
          <w:tcPr>
            <w:tcW w:w="1985" w:type="dxa"/>
            <w:shd w:val="clear" w:color="auto" w:fill="F2F2F2" w:themeFill="background1" w:themeFillShade="F2"/>
          </w:tcPr>
          <w:p w14:paraId="1F4109C8" w14:textId="426D1022" w:rsidR="00FB6692" w:rsidRPr="00147251" w:rsidRDefault="00FB6692" w:rsidP="00FB6692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Literacy   Programme</w:t>
            </w:r>
          </w:p>
        </w:tc>
        <w:tc>
          <w:tcPr>
            <w:tcW w:w="14039" w:type="dxa"/>
            <w:shd w:val="clear" w:color="auto" w:fill="auto"/>
          </w:tcPr>
          <w:p w14:paraId="036E5465" w14:textId="77777777" w:rsidR="00FB6692" w:rsidRPr="00147251" w:rsidRDefault="00FB6692" w:rsidP="00FB669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Decode it NOW</w:t>
            </w:r>
          </w:p>
          <w:p w14:paraId="3AA84770" w14:textId="77777777" w:rsidR="00FB6692" w:rsidRPr="00147251" w:rsidRDefault="00FB6692" w:rsidP="00FB669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Guided practice/model answers</w:t>
            </w:r>
          </w:p>
          <w:p w14:paraId="64C9559F" w14:textId="77777777" w:rsidR="00FB6692" w:rsidRPr="00147251" w:rsidRDefault="00FB6692" w:rsidP="00FB669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Sentence Starters</w:t>
            </w:r>
          </w:p>
          <w:p w14:paraId="1D20FACD" w14:textId="1AE6AEF9" w:rsidR="00FB6692" w:rsidRPr="00D51056" w:rsidRDefault="00FB6692" w:rsidP="00FB6692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Writing strategies </w:t>
            </w:r>
          </w:p>
        </w:tc>
      </w:tr>
      <w:tr w:rsidR="00FB6692" w:rsidRPr="007B62A8" w14:paraId="2C15087E" w14:textId="77777777" w:rsidTr="00D51056">
        <w:trPr>
          <w:trHeight w:val="71"/>
          <w:jc w:val="center"/>
        </w:trPr>
        <w:tc>
          <w:tcPr>
            <w:tcW w:w="1985" w:type="dxa"/>
            <w:shd w:val="clear" w:color="auto" w:fill="F2F2F2" w:themeFill="background1" w:themeFillShade="F2"/>
          </w:tcPr>
          <w:p w14:paraId="658A600E" w14:textId="6D10BEE4" w:rsidR="00FB6692" w:rsidRPr="00147251" w:rsidRDefault="00FB6692" w:rsidP="00FB6692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lastRenderedPageBreak/>
              <w:t>Independent Learning Tasks</w:t>
            </w:r>
          </w:p>
        </w:tc>
        <w:tc>
          <w:tcPr>
            <w:tcW w:w="14039" w:type="dxa"/>
            <w:shd w:val="clear" w:color="auto" w:fill="auto"/>
          </w:tcPr>
          <w:p w14:paraId="1ED343C0" w14:textId="77777777" w:rsidR="00FB6692" w:rsidRPr="00147251" w:rsidRDefault="00FB6692" w:rsidP="00FB6692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Mind-map revision homework</w:t>
            </w:r>
          </w:p>
          <w:p w14:paraId="29DAE68E" w14:textId="77777777" w:rsidR="00FB6692" w:rsidRPr="00147251" w:rsidRDefault="00FB6692" w:rsidP="00FB6692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Retrieval practice homework </w:t>
            </w:r>
          </w:p>
          <w:p w14:paraId="4DCBAC34" w14:textId="77777777" w:rsidR="00FB6692" w:rsidRPr="00147251" w:rsidRDefault="00FB6692" w:rsidP="00FB6692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Knowledge Organiser practice </w:t>
            </w:r>
            <w:r>
              <w:rPr>
                <w:rFonts w:cstheme="minorHAnsi"/>
                <w:sz w:val="24"/>
                <w:szCs w:val="24"/>
              </w:rPr>
              <w:t>q</w:t>
            </w:r>
            <w:r w:rsidRPr="00147251">
              <w:rPr>
                <w:rFonts w:cstheme="minorHAnsi"/>
                <w:sz w:val="24"/>
                <w:szCs w:val="24"/>
              </w:rPr>
              <w:t>uestions</w:t>
            </w:r>
          </w:p>
          <w:p w14:paraId="199A1FD5" w14:textId="77777777" w:rsidR="00FB6692" w:rsidRPr="00147251" w:rsidRDefault="00FB6692" w:rsidP="00FB6692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Selective reading activity</w:t>
            </w:r>
          </w:p>
          <w:p w14:paraId="0893E06A" w14:textId="48C3F928" w:rsidR="00FB6692" w:rsidRPr="00D51056" w:rsidRDefault="00FB6692" w:rsidP="00FB66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Seneca quiz ILT</w:t>
            </w:r>
          </w:p>
        </w:tc>
      </w:tr>
    </w:tbl>
    <w:p w14:paraId="1636CE32" w14:textId="7F5E77E9" w:rsidR="00B80B4C" w:rsidRDefault="00B80B4C" w:rsidP="00487279">
      <w:pPr>
        <w:rPr>
          <w:rFonts w:asciiTheme="majorHAnsi" w:hAnsiTheme="majorHAnsi"/>
        </w:rPr>
      </w:pPr>
    </w:p>
    <w:p w14:paraId="662B1E47" w14:textId="63DE9320" w:rsidR="008F00CB" w:rsidRDefault="008F00CB" w:rsidP="00487279">
      <w:pPr>
        <w:rPr>
          <w:rFonts w:asciiTheme="majorHAnsi" w:hAnsiTheme="majorHAnsi"/>
        </w:rPr>
      </w:pPr>
    </w:p>
    <w:tbl>
      <w:tblPr>
        <w:tblStyle w:val="TableGrid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317"/>
      </w:tblGrid>
      <w:tr w:rsidR="00915E43" w:rsidRPr="007B62A8" w14:paraId="1E62B744" w14:textId="77777777" w:rsidTr="00956278">
        <w:trPr>
          <w:trHeight w:val="71"/>
          <w:jc w:val="center"/>
        </w:trPr>
        <w:tc>
          <w:tcPr>
            <w:tcW w:w="1418" w:type="dxa"/>
            <w:shd w:val="clear" w:color="auto" w:fill="F2F2F2" w:themeFill="background1" w:themeFillShade="F2"/>
          </w:tcPr>
          <w:p w14:paraId="78C0FDBA" w14:textId="77777777" w:rsidR="00915E43" w:rsidRPr="00147251" w:rsidRDefault="00915E43" w:rsidP="00ED2FCD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Unit Length</w:t>
            </w:r>
          </w:p>
        </w:tc>
        <w:tc>
          <w:tcPr>
            <w:tcW w:w="14317" w:type="dxa"/>
            <w:shd w:val="clear" w:color="auto" w:fill="auto"/>
          </w:tcPr>
          <w:p w14:paraId="1ED2BD16" w14:textId="15F1C259" w:rsidR="00915E43" w:rsidRDefault="00915E43" w:rsidP="00ED2FC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Topic:</w:t>
            </w:r>
            <w:r w:rsidRPr="00147251">
              <w:rPr>
                <w:rFonts w:cstheme="minorHAnsi"/>
                <w:sz w:val="24"/>
                <w:szCs w:val="24"/>
              </w:rPr>
              <w:t xml:space="preserve"> </w:t>
            </w:r>
            <w:r w:rsidR="00685EB9">
              <w:rPr>
                <w:rFonts w:cstheme="minorHAnsi"/>
                <w:sz w:val="24"/>
                <w:szCs w:val="24"/>
              </w:rPr>
              <w:t>P4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F5DCF">
              <w:rPr>
                <w:rFonts w:cstheme="minorHAnsi"/>
                <w:sz w:val="24"/>
                <w:szCs w:val="24"/>
              </w:rPr>
              <w:t>– Atomic</w:t>
            </w:r>
            <w:r w:rsidR="00685EB9">
              <w:rPr>
                <w:rFonts w:cstheme="minorHAnsi"/>
                <w:sz w:val="24"/>
                <w:szCs w:val="24"/>
              </w:rPr>
              <w:t xml:space="preserve"> structure and radiation</w:t>
            </w:r>
            <w:r w:rsidR="002A6BEA">
              <w:rPr>
                <w:rFonts w:cstheme="minorHAnsi"/>
                <w:sz w:val="24"/>
                <w:szCs w:val="24"/>
              </w:rPr>
              <w:t xml:space="preserve"> – </w:t>
            </w:r>
            <w:r w:rsidR="002A6BEA" w:rsidRPr="002A6BEA">
              <w:rPr>
                <w:rFonts w:cstheme="minorHAnsi"/>
                <w:sz w:val="24"/>
                <w:szCs w:val="24"/>
                <w:highlight w:val="yellow"/>
              </w:rPr>
              <w:t>12 lessons.</w:t>
            </w:r>
          </w:p>
          <w:p w14:paraId="15ACB9DB" w14:textId="7AE7C7A0" w:rsidR="00915E43" w:rsidRPr="001926C2" w:rsidRDefault="00915E43" w:rsidP="00ED2FCD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(Summer term)</w:t>
            </w:r>
          </w:p>
        </w:tc>
      </w:tr>
      <w:tr w:rsidR="00915E43" w:rsidRPr="007B62A8" w14:paraId="712FF830" w14:textId="77777777" w:rsidTr="00956278">
        <w:trPr>
          <w:trHeight w:val="983"/>
          <w:jc w:val="center"/>
        </w:trPr>
        <w:tc>
          <w:tcPr>
            <w:tcW w:w="1418" w:type="dxa"/>
            <w:shd w:val="clear" w:color="auto" w:fill="F2F2F2" w:themeFill="background1" w:themeFillShade="F2"/>
          </w:tcPr>
          <w:p w14:paraId="4C1D61BA" w14:textId="77777777" w:rsidR="00915E43" w:rsidRPr="00147251" w:rsidRDefault="00915E43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1E3AF4FD" w14:textId="77777777" w:rsidR="00915E43" w:rsidRPr="00147251" w:rsidRDefault="00915E43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Key Learning Outcomes</w:t>
            </w:r>
          </w:p>
          <w:p w14:paraId="56D54E46" w14:textId="77777777" w:rsidR="00915E43" w:rsidRPr="00147251" w:rsidRDefault="00915E43" w:rsidP="00ED2FC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028AE64" w14:textId="77777777" w:rsidR="00915E43" w:rsidRPr="00147251" w:rsidRDefault="00915E43" w:rsidP="00ED2FC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3B71FCC" w14:textId="77777777" w:rsidR="00915E43" w:rsidRPr="00147251" w:rsidRDefault="00915E43" w:rsidP="00ED2FC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34BBD68" w14:textId="77777777" w:rsidR="00915E43" w:rsidRPr="00147251" w:rsidRDefault="00915E43" w:rsidP="00ED2F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317" w:type="dxa"/>
            <w:shd w:val="clear" w:color="auto" w:fill="auto"/>
          </w:tcPr>
          <w:p w14:paraId="2B525882" w14:textId="7708C46F" w:rsidR="00915E43" w:rsidRDefault="006611A0" w:rsidP="00797EC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Atomic structure.</w:t>
            </w:r>
          </w:p>
          <w:p w14:paraId="2CE96905" w14:textId="034DA466" w:rsidR="006611A0" w:rsidRDefault="006611A0" w:rsidP="00797EC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Discovery of the atom.</w:t>
            </w:r>
          </w:p>
          <w:p w14:paraId="50F88CFC" w14:textId="50CE4033" w:rsidR="006611A0" w:rsidRDefault="006611A0" w:rsidP="00797EC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Radiation.</w:t>
            </w:r>
          </w:p>
          <w:p w14:paraId="4FD9CA9B" w14:textId="644445FB" w:rsidR="006611A0" w:rsidRDefault="006611A0" w:rsidP="00797EC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Types of radiation.</w:t>
            </w:r>
          </w:p>
          <w:p w14:paraId="312BA1EA" w14:textId="77777777" w:rsidR="006611A0" w:rsidRDefault="006611A0" w:rsidP="00797EC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Nuclear equations. </w:t>
            </w:r>
          </w:p>
          <w:p w14:paraId="259BD734" w14:textId="4D7BC09D" w:rsidR="006611A0" w:rsidRDefault="006611A0" w:rsidP="00797EC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Half-life.</w:t>
            </w:r>
          </w:p>
          <w:p w14:paraId="33676D76" w14:textId="36E74C30" w:rsidR="006611A0" w:rsidRDefault="006611A0" w:rsidP="00797EC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Chernobyl case study.</w:t>
            </w:r>
          </w:p>
          <w:p w14:paraId="01266727" w14:textId="77777777" w:rsidR="006611A0" w:rsidRDefault="006611A0" w:rsidP="00797EC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Uses and dangers of radiation. </w:t>
            </w:r>
          </w:p>
          <w:p w14:paraId="32AE5B9D" w14:textId="7C7ECE8F" w:rsidR="006611A0" w:rsidRDefault="006611A0" w:rsidP="00797EC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Background radiation.</w:t>
            </w:r>
          </w:p>
          <w:p w14:paraId="1227E8B5" w14:textId="77777777" w:rsidR="007F5DCF" w:rsidRDefault="006611A0" w:rsidP="007F5DC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Nuclear fission and fusion.</w:t>
            </w:r>
          </w:p>
          <w:p w14:paraId="614D379E" w14:textId="35A63464" w:rsidR="007F5DCF" w:rsidRDefault="007F5DCF" w:rsidP="007F5DC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EOU assessment.</w:t>
            </w:r>
          </w:p>
          <w:p w14:paraId="3F42652B" w14:textId="4434A004" w:rsidR="007F5DCF" w:rsidRPr="007F5DCF" w:rsidRDefault="007F5DCF" w:rsidP="007F5DC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Reteach and DIRT.</w:t>
            </w:r>
          </w:p>
        </w:tc>
      </w:tr>
      <w:tr w:rsidR="00915E43" w:rsidRPr="007B62A8" w14:paraId="3723D01E" w14:textId="77777777" w:rsidTr="00956278">
        <w:trPr>
          <w:trHeight w:val="7"/>
          <w:jc w:val="center"/>
        </w:trPr>
        <w:tc>
          <w:tcPr>
            <w:tcW w:w="1418" w:type="dxa"/>
            <w:shd w:val="clear" w:color="auto" w:fill="F2F2F2" w:themeFill="background1" w:themeFillShade="F2"/>
          </w:tcPr>
          <w:p w14:paraId="585133E9" w14:textId="77777777" w:rsidR="00915E43" w:rsidRPr="00147251" w:rsidRDefault="00915E43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Prior knowledge</w:t>
            </w:r>
          </w:p>
        </w:tc>
        <w:tc>
          <w:tcPr>
            <w:tcW w:w="14317" w:type="dxa"/>
            <w:shd w:val="clear" w:color="auto" w:fill="auto"/>
          </w:tcPr>
          <w:p w14:paraId="500FDF01" w14:textId="77777777" w:rsidR="00956278" w:rsidRPr="00A566E3" w:rsidRDefault="00956278" w:rsidP="00956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66E3">
              <w:rPr>
                <w:rFonts w:cstheme="minorHAnsi"/>
                <w:b/>
                <w:bCs/>
                <w:sz w:val="24"/>
                <w:szCs w:val="24"/>
              </w:rPr>
              <w:t xml:space="preserve">Year 7 – Particles </w:t>
            </w:r>
          </w:p>
          <w:p w14:paraId="0BEB0E85" w14:textId="77777777" w:rsidR="00956278" w:rsidRDefault="00956278" w:rsidP="009562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Particle model.</w:t>
            </w:r>
          </w:p>
          <w:p w14:paraId="5398C009" w14:textId="77777777" w:rsidR="00956278" w:rsidRDefault="00956278" w:rsidP="009562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States of matter.</w:t>
            </w:r>
          </w:p>
          <w:p w14:paraId="11F19305" w14:textId="77777777" w:rsidR="00956278" w:rsidRDefault="00956278" w:rsidP="00956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66E3">
              <w:rPr>
                <w:rFonts w:cstheme="minorHAnsi"/>
                <w:b/>
                <w:bCs/>
                <w:sz w:val="24"/>
                <w:szCs w:val="24"/>
              </w:rPr>
              <w:t>Year 8 – Link back activities in all units.</w:t>
            </w:r>
          </w:p>
          <w:p w14:paraId="7BA1EFA5" w14:textId="77777777" w:rsidR="00956278" w:rsidRDefault="00956278" w:rsidP="00956278">
            <w:pPr>
              <w:rPr>
                <w:rFonts w:cstheme="minorHAnsi"/>
                <w:sz w:val="24"/>
                <w:szCs w:val="24"/>
              </w:rPr>
            </w:pPr>
            <w:r w:rsidRPr="00A566E3">
              <w:rPr>
                <w:rFonts w:cstheme="minorHAnsi"/>
                <w:b/>
                <w:bCs/>
                <w:sz w:val="24"/>
                <w:szCs w:val="24"/>
              </w:rPr>
              <w:t>Y9 – Atoms, elements, and compounds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37A7B050" w14:textId="1256AEA7" w:rsidR="00915E43" w:rsidRPr="00956278" w:rsidRDefault="00956278" w:rsidP="009562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States of matter </w:t>
            </w:r>
          </w:p>
        </w:tc>
      </w:tr>
      <w:tr w:rsidR="00915E43" w:rsidRPr="007B62A8" w14:paraId="70952D19" w14:textId="77777777" w:rsidTr="00956278">
        <w:trPr>
          <w:trHeight w:val="70"/>
          <w:jc w:val="center"/>
        </w:trPr>
        <w:tc>
          <w:tcPr>
            <w:tcW w:w="1418" w:type="dxa"/>
            <w:shd w:val="clear" w:color="auto" w:fill="F2F2F2" w:themeFill="background1" w:themeFillShade="F2"/>
          </w:tcPr>
          <w:p w14:paraId="73F3EDAE" w14:textId="77777777" w:rsidR="00915E43" w:rsidRPr="00147251" w:rsidRDefault="00915E43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 xml:space="preserve">CEIAG </w:t>
            </w:r>
          </w:p>
          <w:p w14:paraId="6FF223CB" w14:textId="77777777" w:rsidR="00915E43" w:rsidRPr="00147251" w:rsidRDefault="00915E43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Specific careers links</w:t>
            </w:r>
          </w:p>
          <w:p w14:paraId="37541F0E" w14:textId="77777777" w:rsidR="00915E43" w:rsidRPr="00147251" w:rsidRDefault="00915E43" w:rsidP="00ED2F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317" w:type="dxa"/>
            <w:shd w:val="clear" w:color="auto" w:fill="auto"/>
          </w:tcPr>
          <w:p w14:paraId="31381CC0" w14:textId="3B9A067E" w:rsidR="00915E43" w:rsidRPr="00147251" w:rsidRDefault="00956278" w:rsidP="00ED2FC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Nuclear physicist</w:t>
            </w:r>
            <w:r w:rsidR="002669F1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7FBFE0F0" w14:textId="77777777" w:rsidR="004A4B03" w:rsidRDefault="00956278" w:rsidP="002669F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Radiographer.</w:t>
            </w:r>
          </w:p>
          <w:p w14:paraId="5843C99A" w14:textId="07DA117C" w:rsidR="002669F1" w:rsidRDefault="002669F1" w:rsidP="002669F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Environment agency worker. </w:t>
            </w:r>
          </w:p>
          <w:p w14:paraId="32171508" w14:textId="77777777" w:rsidR="002669F1" w:rsidRDefault="002669F1" w:rsidP="002669F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Major incident response team.</w:t>
            </w:r>
            <w:r w:rsidR="006B7269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658394F3" w14:textId="77777777" w:rsidR="00A850EA" w:rsidRDefault="00A850EA" w:rsidP="002669F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Paper miller. </w:t>
            </w:r>
          </w:p>
          <w:p w14:paraId="1B2EE1B2" w14:textId="67483F13" w:rsidR="00A850EA" w:rsidRPr="00147251" w:rsidRDefault="00A850EA" w:rsidP="002669F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Water main engineer.</w:t>
            </w:r>
          </w:p>
        </w:tc>
      </w:tr>
      <w:tr w:rsidR="00915E43" w:rsidRPr="007B62A8" w14:paraId="4D98BB5C" w14:textId="77777777" w:rsidTr="00956278">
        <w:trPr>
          <w:trHeight w:val="70"/>
          <w:jc w:val="center"/>
        </w:trPr>
        <w:tc>
          <w:tcPr>
            <w:tcW w:w="1418" w:type="dxa"/>
            <w:shd w:val="clear" w:color="auto" w:fill="F2F2F2" w:themeFill="background1" w:themeFillShade="F2"/>
          </w:tcPr>
          <w:p w14:paraId="25F00435" w14:textId="77777777" w:rsidR="00915E43" w:rsidRPr="00147251" w:rsidRDefault="00915E43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RRSA</w:t>
            </w:r>
          </w:p>
        </w:tc>
        <w:tc>
          <w:tcPr>
            <w:tcW w:w="14317" w:type="dxa"/>
          </w:tcPr>
          <w:p w14:paraId="03DE1CEE" w14:textId="77777777" w:rsidR="00915E43" w:rsidRPr="00147251" w:rsidRDefault="00915E43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Article 14: Freedom of thought, </w:t>
            </w:r>
            <w:proofErr w:type="gramStart"/>
            <w:r w:rsidRPr="00147251">
              <w:rPr>
                <w:rFonts w:cstheme="minorHAnsi"/>
                <w:sz w:val="24"/>
                <w:szCs w:val="24"/>
              </w:rPr>
              <w:t>belief</w:t>
            </w:r>
            <w:proofErr w:type="gramEnd"/>
            <w:r w:rsidRPr="00147251">
              <w:rPr>
                <w:rFonts w:cstheme="minorHAnsi"/>
                <w:sz w:val="24"/>
                <w:szCs w:val="24"/>
              </w:rPr>
              <w:t xml:space="preserve"> and religion</w:t>
            </w:r>
          </w:p>
          <w:p w14:paraId="7B08885C" w14:textId="77777777" w:rsidR="00915E43" w:rsidRPr="00147251" w:rsidRDefault="00915E43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24: Health and the Health services</w:t>
            </w:r>
          </w:p>
          <w:p w14:paraId="11643094" w14:textId="77777777" w:rsidR="00915E43" w:rsidRPr="00147251" w:rsidRDefault="00915E43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lastRenderedPageBreak/>
              <w:t>Article 28: Right to education</w:t>
            </w:r>
          </w:p>
          <w:p w14:paraId="4BA85AAF" w14:textId="77777777" w:rsidR="00915E43" w:rsidRPr="00147251" w:rsidRDefault="00915E43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29: Goals of education</w:t>
            </w:r>
          </w:p>
          <w:p w14:paraId="14ABB8E7" w14:textId="77777777" w:rsidR="00915E43" w:rsidRPr="00147251" w:rsidRDefault="00915E43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27: Adequate standard of living</w:t>
            </w:r>
          </w:p>
          <w:p w14:paraId="1AE13AC8" w14:textId="77777777" w:rsidR="00915E43" w:rsidRPr="00147251" w:rsidRDefault="00915E43" w:rsidP="00ED2F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5E43" w:rsidRPr="007B62A8" w14:paraId="45B946F2" w14:textId="77777777" w:rsidTr="00956278">
        <w:trPr>
          <w:trHeight w:val="404"/>
          <w:jc w:val="center"/>
        </w:trPr>
        <w:tc>
          <w:tcPr>
            <w:tcW w:w="1418" w:type="dxa"/>
            <w:shd w:val="clear" w:color="auto" w:fill="F2F2F2" w:themeFill="background1" w:themeFillShade="F2"/>
          </w:tcPr>
          <w:p w14:paraId="775894CE" w14:textId="77777777" w:rsidR="00915E43" w:rsidRPr="00147251" w:rsidRDefault="00915E43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lastRenderedPageBreak/>
              <w:t>Cross curricular links</w:t>
            </w:r>
          </w:p>
        </w:tc>
        <w:tc>
          <w:tcPr>
            <w:tcW w:w="14317" w:type="dxa"/>
          </w:tcPr>
          <w:p w14:paraId="02B1EAC4" w14:textId="11F267EA" w:rsidR="00915E43" w:rsidRDefault="00915E43" w:rsidP="004A4B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Maths – </w:t>
            </w:r>
            <w:r w:rsidR="004A4B03">
              <w:rPr>
                <w:rFonts w:cstheme="minorHAnsi"/>
                <w:sz w:val="24"/>
                <w:szCs w:val="24"/>
              </w:rPr>
              <w:t>Concentration calculations, moles calculations, use of units, percentage atom economy</w:t>
            </w:r>
            <w:r w:rsidR="00A06184">
              <w:rPr>
                <w:rFonts w:cstheme="minorHAnsi"/>
                <w:sz w:val="24"/>
                <w:szCs w:val="24"/>
              </w:rPr>
              <w:t>.</w:t>
            </w:r>
          </w:p>
          <w:p w14:paraId="7E8815CD" w14:textId="372B4492" w:rsidR="00915E43" w:rsidRPr="00147251" w:rsidRDefault="004A4B03" w:rsidP="00ED2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Physics – link to conservation of energy, particle model of matter, changes of state</w:t>
            </w:r>
            <w:r w:rsidR="00A0618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915E43" w:rsidRPr="007B62A8" w14:paraId="10F83B8B" w14:textId="77777777" w:rsidTr="00956278">
        <w:trPr>
          <w:trHeight w:val="404"/>
          <w:jc w:val="center"/>
        </w:trPr>
        <w:tc>
          <w:tcPr>
            <w:tcW w:w="1418" w:type="dxa"/>
            <w:shd w:val="clear" w:color="auto" w:fill="F2F2F2" w:themeFill="background1" w:themeFillShade="F2"/>
          </w:tcPr>
          <w:p w14:paraId="6FE38ADA" w14:textId="77777777" w:rsidR="00915E43" w:rsidRPr="00147251" w:rsidRDefault="00915E43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Useful websites/videos</w:t>
            </w:r>
          </w:p>
        </w:tc>
        <w:tc>
          <w:tcPr>
            <w:tcW w:w="14317" w:type="dxa"/>
          </w:tcPr>
          <w:p w14:paraId="01693BA8" w14:textId="77777777" w:rsidR="00915E43" w:rsidRDefault="006F09E0" w:rsidP="002555D5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2555D5" w:rsidRPr="00F2767F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https://www.youtube.com/watch?v=dftq9xGXcf8&amp;list=PL9IouNCPbCxXTU7zSX4IvJDLrtCEmqEMU</w:t>
              </w:r>
            </w:hyperlink>
            <w:r w:rsidR="002555D5">
              <w:rPr>
                <w:rFonts w:cstheme="minorHAnsi"/>
                <w:sz w:val="24"/>
                <w:szCs w:val="24"/>
              </w:rPr>
              <w:t xml:space="preserve"> – Free science lessons.</w:t>
            </w:r>
          </w:p>
          <w:p w14:paraId="154B9DFA" w14:textId="19B6EA8E" w:rsidR="002555D5" w:rsidRPr="00265B22" w:rsidRDefault="006F09E0" w:rsidP="002555D5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2555D5" w:rsidRPr="00F2767F">
                <w:rPr>
                  <w:rStyle w:val="Hyperlink"/>
                  <w:rFonts w:cstheme="minorHAnsi"/>
                  <w:sz w:val="24"/>
                  <w:szCs w:val="24"/>
                </w:rPr>
                <w:t>https://classroom.thenational.academy/units/atomic-structure-d811</w:t>
              </w:r>
            </w:hyperlink>
            <w:r w:rsidR="002555D5">
              <w:rPr>
                <w:rFonts w:cstheme="minorHAnsi"/>
                <w:sz w:val="24"/>
                <w:szCs w:val="24"/>
              </w:rPr>
              <w:t xml:space="preserve"> Oak National Academy. </w:t>
            </w:r>
          </w:p>
        </w:tc>
      </w:tr>
      <w:tr w:rsidR="00915E43" w:rsidRPr="007B62A8" w14:paraId="1E680213" w14:textId="77777777" w:rsidTr="00956278">
        <w:trPr>
          <w:trHeight w:val="404"/>
          <w:jc w:val="center"/>
        </w:trPr>
        <w:tc>
          <w:tcPr>
            <w:tcW w:w="1418" w:type="dxa"/>
            <w:shd w:val="clear" w:color="auto" w:fill="F2F2F2" w:themeFill="background1" w:themeFillShade="F2"/>
          </w:tcPr>
          <w:p w14:paraId="1E10EE0F" w14:textId="77777777" w:rsidR="00915E43" w:rsidRPr="00147251" w:rsidRDefault="00915E43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Wider Reading</w:t>
            </w:r>
          </w:p>
        </w:tc>
        <w:tc>
          <w:tcPr>
            <w:tcW w:w="14317" w:type="dxa"/>
          </w:tcPr>
          <w:p w14:paraId="779FF56C" w14:textId="0745F587" w:rsidR="00915E43" w:rsidRDefault="002555D5" w:rsidP="002555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Chernobyl disaster</w:t>
            </w:r>
          </w:p>
          <w:p w14:paraId="1243C97A" w14:textId="00FA29C3" w:rsidR="002555D5" w:rsidRDefault="002555D5" w:rsidP="002555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Mile Island disaster</w:t>
            </w:r>
          </w:p>
          <w:p w14:paraId="60364E55" w14:textId="21E8DED0" w:rsidR="002555D5" w:rsidRPr="00265B22" w:rsidRDefault="002555D5" w:rsidP="002555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Rolls Royce mini nuclear reactor</w:t>
            </w:r>
          </w:p>
        </w:tc>
      </w:tr>
      <w:tr w:rsidR="00915E43" w:rsidRPr="007B62A8" w14:paraId="3600923C" w14:textId="77777777" w:rsidTr="00956278">
        <w:trPr>
          <w:trHeight w:val="404"/>
          <w:jc w:val="center"/>
        </w:trPr>
        <w:tc>
          <w:tcPr>
            <w:tcW w:w="1418" w:type="dxa"/>
            <w:shd w:val="clear" w:color="auto" w:fill="F2F2F2" w:themeFill="background1" w:themeFillShade="F2"/>
          </w:tcPr>
          <w:p w14:paraId="17245BA9" w14:textId="77777777" w:rsidR="00915E43" w:rsidRPr="00147251" w:rsidRDefault="00915E43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Literacy   Programme</w:t>
            </w:r>
          </w:p>
        </w:tc>
        <w:tc>
          <w:tcPr>
            <w:tcW w:w="14317" w:type="dxa"/>
          </w:tcPr>
          <w:p w14:paraId="68DD242E" w14:textId="77777777" w:rsidR="00915E43" w:rsidRPr="00147251" w:rsidRDefault="00915E43" w:rsidP="00797EC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Decode it NOW</w:t>
            </w:r>
          </w:p>
          <w:p w14:paraId="06C1E4FC" w14:textId="77777777" w:rsidR="00915E43" w:rsidRPr="00147251" w:rsidRDefault="00915E43" w:rsidP="00797EC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Guided practice/model answers</w:t>
            </w:r>
          </w:p>
          <w:p w14:paraId="577A5D14" w14:textId="77777777" w:rsidR="00915E43" w:rsidRPr="00147251" w:rsidRDefault="00915E43" w:rsidP="00797EC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Sentence Starters</w:t>
            </w:r>
          </w:p>
          <w:p w14:paraId="0C51B7B0" w14:textId="77777777" w:rsidR="00915E43" w:rsidRPr="00147251" w:rsidRDefault="00915E43" w:rsidP="00797EC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Writing strategies </w:t>
            </w:r>
          </w:p>
        </w:tc>
      </w:tr>
      <w:tr w:rsidR="00915E43" w:rsidRPr="007B62A8" w14:paraId="1A5A5563" w14:textId="77777777" w:rsidTr="00956278">
        <w:trPr>
          <w:trHeight w:val="70"/>
          <w:jc w:val="center"/>
        </w:trPr>
        <w:tc>
          <w:tcPr>
            <w:tcW w:w="1418" w:type="dxa"/>
            <w:shd w:val="clear" w:color="auto" w:fill="F2F2F2" w:themeFill="background1" w:themeFillShade="F2"/>
          </w:tcPr>
          <w:p w14:paraId="4EF6E395" w14:textId="77777777" w:rsidR="00915E43" w:rsidRPr="00147251" w:rsidRDefault="00915E43" w:rsidP="00ED2FCD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Independent Learning Tasks</w:t>
            </w:r>
          </w:p>
        </w:tc>
        <w:tc>
          <w:tcPr>
            <w:tcW w:w="14317" w:type="dxa"/>
          </w:tcPr>
          <w:p w14:paraId="7085B886" w14:textId="77777777" w:rsidR="00915E43" w:rsidRPr="00147251" w:rsidRDefault="00915E43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Mind-map revision homework</w:t>
            </w:r>
          </w:p>
          <w:p w14:paraId="5504CE03" w14:textId="77777777" w:rsidR="00915E43" w:rsidRPr="00147251" w:rsidRDefault="00915E43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Retrieval practice homework </w:t>
            </w:r>
          </w:p>
          <w:p w14:paraId="34602122" w14:textId="77777777" w:rsidR="00915E43" w:rsidRPr="00147251" w:rsidRDefault="00915E43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Knowledge Organiser practice </w:t>
            </w:r>
            <w:r>
              <w:rPr>
                <w:rFonts w:cstheme="minorHAnsi"/>
                <w:sz w:val="24"/>
                <w:szCs w:val="24"/>
              </w:rPr>
              <w:t>q</w:t>
            </w:r>
            <w:r w:rsidRPr="00147251">
              <w:rPr>
                <w:rFonts w:cstheme="minorHAnsi"/>
                <w:sz w:val="24"/>
                <w:szCs w:val="24"/>
              </w:rPr>
              <w:t>uestions</w:t>
            </w:r>
          </w:p>
          <w:p w14:paraId="66E3D93C" w14:textId="77777777" w:rsidR="00915E43" w:rsidRPr="00147251" w:rsidRDefault="00915E43" w:rsidP="00ED2FCD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Selective reading activity</w:t>
            </w:r>
          </w:p>
          <w:p w14:paraId="4E11C25D" w14:textId="77777777" w:rsidR="00915E43" w:rsidRPr="00147251" w:rsidRDefault="00915E43" w:rsidP="00ED2F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Seneca quiz ILT</w:t>
            </w:r>
          </w:p>
        </w:tc>
      </w:tr>
    </w:tbl>
    <w:p w14:paraId="6CBF0F75" w14:textId="77777777" w:rsidR="00915E43" w:rsidRPr="001E2101" w:rsidRDefault="00915E43" w:rsidP="00487279">
      <w:pPr>
        <w:rPr>
          <w:rFonts w:asciiTheme="majorHAnsi" w:hAnsiTheme="majorHAnsi"/>
        </w:rPr>
      </w:pPr>
    </w:p>
    <w:sectPr w:rsidR="00915E43" w:rsidRPr="001E2101" w:rsidSect="001A1970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FDE28" w14:textId="77777777" w:rsidR="007332B8" w:rsidRDefault="007332B8" w:rsidP="005D3071">
      <w:pPr>
        <w:spacing w:after="0" w:line="240" w:lineRule="auto"/>
      </w:pPr>
      <w:r>
        <w:separator/>
      </w:r>
    </w:p>
  </w:endnote>
  <w:endnote w:type="continuationSeparator" w:id="0">
    <w:p w14:paraId="4CBFDD7F" w14:textId="77777777" w:rsidR="007332B8" w:rsidRDefault="007332B8" w:rsidP="005D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E2508" w14:textId="77777777" w:rsidR="007332B8" w:rsidRDefault="007332B8" w:rsidP="005D3071">
      <w:pPr>
        <w:spacing w:after="0" w:line="240" w:lineRule="auto"/>
      </w:pPr>
      <w:r>
        <w:separator/>
      </w:r>
    </w:p>
  </w:footnote>
  <w:footnote w:type="continuationSeparator" w:id="0">
    <w:p w14:paraId="09F78D72" w14:textId="77777777" w:rsidR="007332B8" w:rsidRDefault="007332B8" w:rsidP="005D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2EC2"/>
    <w:multiLevelType w:val="hybridMultilevel"/>
    <w:tmpl w:val="D7F2168A"/>
    <w:lvl w:ilvl="0" w:tplc="26B2F4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A25A3"/>
    <w:multiLevelType w:val="hybridMultilevel"/>
    <w:tmpl w:val="269EDE34"/>
    <w:lvl w:ilvl="0" w:tplc="342A8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10D39"/>
    <w:multiLevelType w:val="hybridMultilevel"/>
    <w:tmpl w:val="FED0FD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32397"/>
    <w:multiLevelType w:val="hybridMultilevel"/>
    <w:tmpl w:val="FED0FD50"/>
    <w:lvl w:ilvl="0" w:tplc="1FC2B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63532"/>
    <w:multiLevelType w:val="hybridMultilevel"/>
    <w:tmpl w:val="0442D27A"/>
    <w:lvl w:ilvl="0" w:tplc="27E2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F1CDE"/>
    <w:multiLevelType w:val="hybridMultilevel"/>
    <w:tmpl w:val="36FE1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704055"/>
    <w:multiLevelType w:val="hybridMultilevel"/>
    <w:tmpl w:val="85B84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F1"/>
    <w:rsid w:val="00020C3D"/>
    <w:rsid w:val="00034055"/>
    <w:rsid w:val="00074FE5"/>
    <w:rsid w:val="00075D4E"/>
    <w:rsid w:val="000A6DC7"/>
    <w:rsid w:val="000C49A6"/>
    <w:rsid w:val="000D3343"/>
    <w:rsid w:val="000D3E11"/>
    <w:rsid w:val="000F7E95"/>
    <w:rsid w:val="00102035"/>
    <w:rsid w:val="001073F6"/>
    <w:rsid w:val="001103AA"/>
    <w:rsid w:val="0011041B"/>
    <w:rsid w:val="0012440F"/>
    <w:rsid w:val="00125628"/>
    <w:rsid w:val="0014633F"/>
    <w:rsid w:val="00147251"/>
    <w:rsid w:val="00153A6D"/>
    <w:rsid w:val="00160B3D"/>
    <w:rsid w:val="00173FF5"/>
    <w:rsid w:val="00187366"/>
    <w:rsid w:val="00190233"/>
    <w:rsid w:val="001926C2"/>
    <w:rsid w:val="00193DF1"/>
    <w:rsid w:val="001A1970"/>
    <w:rsid w:val="001B7A87"/>
    <w:rsid w:val="001C6A85"/>
    <w:rsid w:val="001D1B21"/>
    <w:rsid w:val="001E2101"/>
    <w:rsid w:val="001F0214"/>
    <w:rsid w:val="001F3640"/>
    <w:rsid w:val="001F56F7"/>
    <w:rsid w:val="00217E87"/>
    <w:rsid w:val="00220F1F"/>
    <w:rsid w:val="002273BA"/>
    <w:rsid w:val="0023248A"/>
    <w:rsid w:val="002355AC"/>
    <w:rsid w:val="002555D5"/>
    <w:rsid w:val="00265B22"/>
    <w:rsid w:val="002669F1"/>
    <w:rsid w:val="00270E44"/>
    <w:rsid w:val="002837DE"/>
    <w:rsid w:val="002A6BEA"/>
    <w:rsid w:val="002E78AE"/>
    <w:rsid w:val="002F2663"/>
    <w:rsid w:val="00312CF3"/>
    <w:rsid w:val="003405E4"/>
    <w:rsid w:val="003416D1"/>
    <w:rsid w:val="003543B2"/>
    <w:rsid w:val="003561F8"/>
    <w:rsid w:val="00376630"/>
    <w:rsid w:val="0039480E"/>
    <w:rsid w:val="00395F3D"/>
    <w:rsid w:val="003A4C4C"/>
    <w:rsid w:val="003B127B"/>
    <w:rsid w:val="00401933"/>
    <w:rsid w:val="0043477E"/>
    <w:rsid w:val="004353B7"/>
    <w:rsid w:val="004521BE"/>
    <w:rsid w:val="004575EB"/>
    <w:rsid w:val="004643C1"/>
    <w:rsid w:val="00465147"/>
    <w:rsid w:val="004653BF"/>
    <w:rsid w:val="00476D79"/>
    <w:rsid w:val="0048237D"/>
    <w:rsid w:val="00487279"/>
    <w:rsid w:val="0049682C"/>
    <w:rsid w:val="004A1CF8"/>
    <w:rsid w:val="004A4B03"/>
    <w:rsid w:val="004A4CB0"/>
    <w:rsid w:val="004A5490"/>
    <w:rsid w:val="004A7C02"/>
    <w:rsid w:val="004E22E5"/>
    <w:rsid w:val="005504C2"/>
    <w:rsid w:val="00555E25"/>
    <w:rsid w:val="00556403"/>
    <w:rsid w:val="00571715"/>
    <w:rsid w:val="005772C5"/>
    <w:rsid w:val="00582754"/>
    <w:rsid w:val="005B7D09"/>
    <w:rsid w:val="005C7C84"/>
    <w:rsid w:val="005D3071"/>
    <w:rsid w:val="005E13EB"/>
    <w:rsid w:val="00601D4A"/>
    <w:rsid w:val="00605EE3"/>
    <w:rsid w:val="006466ED"/>
    <w:rsid w:val="00651D43"/>
    <w:rsid w:val="00660833"/>
    <w:rsid w:val="006611A0"/>
    <w:rsid w:val="0067766B"/>
    <w:rsid w:val="00685EB9"/>
    <w:rsid w:val="006866E3"/>
    <w:rsid w:val="006906BB"/>
    <w:rsid w:val="00690D12"/>
    <w:rsid w:val="006941D1"/>
    <w:rsid w:val="00694492"/>
    <w:rsid w:val="006B128E"/>
    <w:rsid w:val="006B6192"/>
    <w:rsid w:val="006B7269"/>
    <w:rsid w:val="006D0846"/>
    <w:rsid w:val="006E5B54"/>
    <w:rsid w:val="006F09E0"/>
    <w:rsid w:val="006F0AF7"/>
    <w:rsid w:val="006F1B79"/>
    <w:rsid w:val="00700D83"/>
    <w:rsid w:val="007024B8"/>
    <w:rsid w:val="00706031"/>
    <w:rsid w:val="00711285"/>
    <w:rsid w:val="0072046E"/>
    <w:rsid w:val="007211E6"/>
    <w:rsid w:val="007332B8"/>
    <w:rsid w:val="00741A49"/>
    <w:rsid w:val="007549C4"/>
    <w:rsid w:val="00761F4C"/>
    <w:rsid w:val="00765C2B"/>
    <w:rsid w:val="007900A9"/>
    <w:rsid w:val="00792EC3"/>
    <w:rsid w:val="00797EC8"/>
    <w:rsid w:val="007A10F9"/>
    <w:rsid w:val="007B5865"/>
    <w:rsid w:val="007B62A8"/>
    <w:rsid w:val="007C65EF"/>
    <w:rsid w:val="007D0844"/>
    <w:rsid w:val="007F5438"/>
    <w:rsid w:val="007F5DCF"/>
    <w:rsid w:val="00802CAE"/>
    <w:rsid w:val="0082196E"/>
    <w:rsid w:val="00846679"/>
    <w:rsid w:val="00856C4D"/>
    <w:rsid w:val="00861B40"/>
    <w:rsid w:val="00863D99"/>
    <w:rsid w:val="00880E70"/>
    <w:rsid w:val="008872CA"/>
    <w:rsid w:val="0089597A"/>
    <w:rsid w:val="008A57BE"/>
    <w:rsid w:val="008B4C60"/>
    <w:rsid w:val="008B535E"/>
    <w:rsid w:val="008B58D2"/>
    <w:rsid w:val="008B58EA"/>
    <w:rsid w:val="008D09EF"/>
    <w:rsid w:val="008D3269"/>
    <w:rsid w:val="008F00CB"/>
    <w:rsid w:val="008F0EB7"/>
    <w:rsid w:val="008F4E22"/>
    <w:rsid w:val="00906EB2"/>
    <w:rsid w:val="00915E43"/>
    <w:rsid w:val="009261A3"/>
    <w:rsid w:val="00956278"/>
    <w:rsid w:val="009634F1"/>
    <w:rsid w:val="00967000"/>
    <w:rsid w:val="0097416B"/>
    <w:rsid w:val="0097766F"/>
    <w:rsid w:val="00983EEB"/>
    <w:rsid w:val="0099251F"/>
    <w:rsid w:val="009A31D9"/>
    <w:rsid w:val="009A5C73"/>
    <w:rsid w:val="009C3762"/>
    <w:rsid w:val="009F3621"/>
    <w:rsid w:val="009F381B"/>
    <w:rsid w:val="009F6802"/>
    <w:rsid w:val="00A0000A"/>
    <w:rsid w:val="00A0285B"/>
    <w:rsid w:val="00A06184"/>
    <w:rsid w:val="00A35F6F"/>
    <w:rsid w:val="00A566E3"/>
    <w:rsid w:val="00A607A7"/>
    <w:rsid w:val="00A619DC"/>
    <w:rsid w:val="00A71CDE"/>
    <w:rsid w:val="00A72C95"/>
    <w:rsid w:val="00A73769"/>
    <w:rsid w:val="00A84BBD"/>
    <w:rsid w:val="00A850EA"/>
    <w:rsid w:val="00AB2140"/>
    <w:rsid w:val="00AD2ACB"/>
    <w:rsid w:val="00B010CD"/>
    <w:rsid w:val="00B01512"/>
    <w:rsid w:val="00B17EB7"/>
    <w:rsid w:val="00B30C0B"/>
    <w:rsid w:val="00B430D0"/>
    <w:rsid w:val="00B47C1F"/>
    <w:rsid w:val="00B51B97"/>
    <w:rsid w:val="00B57CA4"/>
    <w:rsid w:val="00B72F16"/>
    <w:rsid w:val="00B76F77"/>
    <w:rsid w:val="00B80B4C"/>
    <w:rsid w:val="00B8302F"/>
    <w:rsid w:val="00BB0CC3"/>
    <w:rsid w:val="00BB1113"/>
    <w:rsid w:val="00BC2B3E"/>
    <w:rsid w:val="00BD3DDB"/>
    <w:rsid w:val="00BE0C19"/>
    <w:rsid w:val="00BE1D9F"/>
    <w:rsid w:val="00BE296E"/>
    <w:rsid w:val="00BE47CB"/>
    <w:rsid w:val="00BF572D"/>
    <w:rsid w:val="00C03E79"/>
    <w:rsid w:val="00C12703"/>
    <w:rsid w:val="00C4707A"/>
    <w:rsid w:val="00C542E4"/>
    <w:rsid w:val="00C70CF7"/>
    <w:rsid w:val="00C91963"/>
    <w:rsid w:val="00C93813"/>
    <w:rsid w:val="00C948CA"/>
    <w:rsid w:val="00CA353F"/>
    <w:rsid w:val="00CB2A6B"/>
    <w:rsid w:val="00CD1AA0"/>
    <w:rsid w:val="00CE070C"/>
    <w:rsid w:val="00CF41CB"/>
    <w:rsid w:val="00D03071"/>
    <w:rsid w:val="00D1032D"/>
    <w:rsid w:val="00D1338D"/>
    <w:rsid w:val="00D13CC2"/>
    <w:rsid w:val="00D24465"/>
    <w:rsid w:val="00D37ED8"/>
    <w:rsid w:val="00D42652"/>
    <w:rsid w:val="00D51056"/>
    <w:rsid w:val="00DA5FC5"/>
    <w:rsid w:val="00DA7C9D"/>
    <w:rsid w:val="00DE0126"/>
    <w:rsid w:val="00DE1614"/>
    <w:rsid w:val="00DF2B16"/>
    <w:rsid w:val="00E006BD"/>
    <w:rsid w:val="00E01FCC"/>
    <w:rsid w:val="00E05036"/>
    <w:rsid w:val="00E1278E"/>
    <w:rsid w:val="00E27DD2"/>
    <w:rsid w:val="00E3124A"/>
    <w:rsid w:val="00E328E8"/>
    <w:rsid w:val="00E35D4F"/>
    <w:rsid w:val="00E40919"/>
    <w:rsid w:val="00E705EE"/>
    <w:rsid w:val="00E905FA"/>
    <w:rsid w:val="00EA2054"/>
    <w:rsid w:val="00EB4FDC"/>
    <w:rsid w:val="00EB7226"/>
    <w:rsid w:val="00ED217A"/>
    <w:rsid w:val="00EE02E1"/>
    <w:rsid w:val="00F0574A"/>
    <w:rsid w:val="00F06587"/>
    <w:rsid w:val="00F10FF6"/>
    <w:rsid w:val="00F25208"/>
    <w:rsid w:val="00F46E87"/>
    <w:rsid w:val="00F517F3"/>
    <w:rsid w:val="00F620D6"/>
    <w:rsid w:val="00F63FE4"/>
    <w:rsid w:val="00F65293"/>
    <w:rsid w:val="00F708F2"/>
    <w:rsid w:val="00F864CB"/>
    <w:rsid w:val="00F90E42"/>
    <w:rsid w:val="00FA0338"/>
    <w:rsid w:val="00FB6692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D0FDE"/>
  <w15:docId w15:val="{2E0480FE-2ED0-4589-A633-622B9BC2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50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50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E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E7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BB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46679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643C1"/>
  </w:style>
  <w:style w:type="character" w:customStyle="1" w:styleId="eop">
    <w:name w:val="eop"/>
    <w:basedOn w:val="DefaultParagraphFont"/>
    <w:rsid w:val="00464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energy-c750" TargetMode="External"/><Relationship Id="rId13" Type="http://schemas.openxmlformats.org/officeDocument/2006/relationships/hyperlink" Target="https://classroom.thenational.academy/units/particle-model-of-matter-a6d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9IouNCPbCxWNjJvmqwZ4vKy4VfcAhsCj" TargetMode="External"/><Relationship Id="rId12" Type="http://schemas.openxmlformats.org/officeDocument/2006/relationships/hyperlink" Target="https://www.youtube.com/watch?v=-EZmXVOSa20&amp;list=PL9IouNCPbCxWdHszkb6n6503ommOpg_t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itsafe.org/training-and-learning/find-the-right-course-for-you/informational-resources/how-to-become-a-health-and-safety-officer-british-safety-counci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assroom.thenational.academy/units/atomic-structure-d811" TargetMode="External"/><Relationship Id="rId10" Type="http://schemas.openxmlformats.org/officeDocument/2006/relationships/hyperlink" Target="https://classroom.thenational.academy/units/electricity-f0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EBfn4ndQWI&amp;list=PL9IouNCPbCxXc2NQoIZN7-3jIKN7vW-Sq" TargetMode="External"/><Relationship Id="rId14" Type="http://schemas.openxmlformats.org/officeDocument/2006/relationships/hyperlink" Target="https://www.youtube.com/watch?v=dftq9xGXcf8&amp;list=PL9IouNCPbCxXTU7zSX4IvJDLrtCEmqE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CEV</dc:creator>
  <cp:lastModifiedBy>Stephen Rimmer</cp:lastModifiedBy>
  <cp:revision>2</cp:revision>
  <cp:lastPrinted>2017-06-14T11:36:00Z</cp:lastPrinted>
  <dcterms:created xsi:type="dcterms:W3CDTF">2022-05-17T08:49:00Z</dcterms:created>
  <dcterms:modified xsi:type="dcterms:W3CDTF">2022-05-17T08:49:00Z</dcterms:modified>
</cp:coreProperties>
</file>