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5103"/>
        <w:gridCol w:w="4819"/>
      </w:tblGrid>
      <w:tr w:rsidR="00863D99" w:rsidRPr="001E2101" w14:paraId="0957BD6C" w14:textId="77777777" w:rsidTr="001A1970">
        <w:trPr>
          <w:jc w:val="center"/>
        </w:trPr>
        <w:tc>
          <w:tcPr>
            <w:tcW w:w="15446" w:type="dxa"/>
            <w:gridSpan w:val="4"/>
            <w:shd w:val="clear" w:color="auto" w:fill="FFC000"/>
          </w:tcPr>
          <w:p w14:paraId="22AE0738" w14:textId="234B3DBF" w:rsidR="00863D99" w:rsidRDefault="00863D99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6E59E6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11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1CDE"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urriculum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M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9243E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Music</w:t>
            </w:r>
          </w:p>
        </w:tc>
      </w:tr>
      <w:tr w:rsidR="00863D99" w:rsidRPr="001E2101" w14:paraId="419AB135" w14:textId="77777777" w:rsidTr="001A1970">
        <w:trPr>
          <w:jc w:val="center"/>
        </w:trPr>
        <w:tc>
          <w:tcPr>
            <w:tcW w:w="1271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5103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819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711285" w:rsidRPr="007B62A8" w14:paraId="4767C46B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7B62A8" w:rsidRDefault="00711285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14175" w:type="dxa"/>
            <w:gridSpan w:val="3"/>
            <w:shd w:val="clear" w:color="auto" w:fill="auto"/>
          </w:tcPr>
          <w:p w14:paraId="1D303D3A" w14:textId="77777777" w:rsidR="00E52205" w:rsidRPr="00E52205" w:rsidRDefault="00E52205" w:rsidP="00E5220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rPr>
                <w:sz w:val="18"/>
                <w:szCs w:val="18"/>
              </w:rPr>
            </w:pPr>
            <w:r w:rsidRPr="00E52205">
              <w:rPr>
                <w:sz w:val="18"/>
                <w:szCs w:val="18"/>
              </w:rPr>
              <w:t xml:space="preserve">demonstrate knowledge of theoretical and contextual issues relating to music style, audience and the music </w:t>
            </w:r>
            <w:proofErr w:type="gramStart"/>
            <w:r w:rsidRPr="00E52205">
              <w:rPr>
                <w:sz w:val="18"/>
                <w:szCs w:val="18"/>
              </w:rPr>
              <w:t>industry;</w:t>
            </w:r>
            <w:proofErr w:type="gramEnd"/>
            <w:r w:rsidRPr="00E52205">
              <w:rPr>
                <w:sz w:val="18"/>
                <w:szCs w:val="18"/>
              </w:rPr>
              <w:t xml:space="preserve"> </w:t>
            </w:r>
          </w:p>
          <w:p w14:paraId="2E53CFBC" w14:textId="0371E163" w:rsidR="00E52205" w:rsidRPr="00E52205" w:rsidRDefault="00E52205" w:rsidP="00E5220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rPr>
                <w:sz w:val="18"/>
                <w:szCs w:val="18"/>
              </w:rPr>
            </w:pPr>
            <w:r w:rsidRPr="00E52205">
              <w:rPr>
                <w:sz w:val="18"/>
                <w:szCs w:val="18"/>
              </w:rPr>
              <w:t>perform effectively on their instrument/</w:t>
            </w:r>
            <w:proofErr w:type="gramStart"/>
            <w:r w:rsidRPr="00E52205">
              <w:rPr>
                <w:sz w:val="18"/>
                <w:szCs w:val="18"/>
              </w:rPr>
              <w:t>voice;</w:t>
            </w:r>
            <w:proofErr w:type="gramEnd"/>
            <w:r w:rsidRPr="00E52205">
              <w:rPr>
                <w:sz w:val="18"/>
                <w:szCs w:val="18"/>
              </w:rPr>
              <w:t xml:space="preserve"> </w:t>
            </w:r>
          </w:p>
          <w:p w14:paraId="3C78B3B0" w14:textId="31F2639A" w:rsidR="00E52205" w:rsidRPr="00E52205" w:rsidRDefault="00E52205" w:rsidP="00E5220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rPr>
                <w:sz w:val="18"/>
                <w:szCs w:val="18"/>
              </w:rPr>
            </w:pPr>
            <w:r w:rsidRPr="00E52205">
              <w:rPr>
                <w:sz w:val="18"/>
                <w:szCs w:val="18"/>
              </w:rPr>
              <w:t xml:space="preserve">rehearse and display musicianship skills in a number of professional </w:t>
            </w:r>
            <w:proofErr w:type="gramStart"/>
            <w:r w:rsidRPr="00E52205">
              <w:rPr>
                <w:sz w:val="18"/>
                <w:szCs w:val="18"/>
              </w:rPr>
              <w:t>scenarios;</w:t>
            </w:r>
            <w:proofErr w:type="gramEnd"/>
            <w:r w:rsidRPr="00E52205">
              <w:rPr>
                <w:sz w:val="18"/>
                <w:szCs w:val="18"/>
              </w:rPr>
              <w:t xml:space="preserve"> </w:t>
            </w:r>
          </w:p>
          <w:p w14:paraId="6B9B88B1" w14:textId="525CD53F" w:rsidR="00E52205" w:rsidRPr="00E52205" w:rsidRDefault="00E52205" w:rsidP="00E5220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rPr>
                <w:sz w:val="18"/>
                <w:szCs w:val="18"/>
              </w:rPr>
            </w:pPr>
            <w:r w:rsidRPr="00E52205">
              <w:rPr>
                <w:sz w:val="18"/>
                <w:szCs w:val="18"/>
              </w:rPr>
              <w:t xml:space="preserve">initiate and develop </w:t>
            </w:r>
            <w:proofErr w:type="gramStart"/>
            <w:r w:rsidRPr="00E52205">
              <w:rPr>
                <w:sz w:val="18"/>
                <w:szCs w:val="18"/>
              </w:rPr>
              <w:t>repertoire;</w:t>
            </w:r>
            <w:proofErr w:type="gramEnd"/>
            <w:r w:rsidRPr="00E52205">
              <w:rPr>
                <w:sz w:val="18"/>
                <w:szCs w:val="18"/>
              </w:rPr>
              <w:t xml:space="preserve"> </w:t>
            </w:r>
          </w:p>
          <w:p w14:paraId="54291718" w14:textId="5EE0A192" w:rsidR="00711285" w:rsidRPr="00E52205" w:rsidRDefault="00E52205" w:rsidP="00E5220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rPr>
                <w:sz w:val="18"/>
                <w:szCs w:val="18"/>
              </w:rPr>
            </w:pPr>
            <w:r w:rsidRPr="00E52205">
              <w:rPr>
                <w:sz w:val="18"/>
                <w:szCs w:val="18"/>
              </w:rPr>
              <w:t>understand relevant aspects of music technology.</w:t>
            </w:r>
          </w:p>
        </w:tc>
      </w:tr>
      <w:tr w:rsidR="00863D99" w:rsidRPr="007B62A8" w14:paraId="0214464D" w14:textId="77777777" w:rsidTr="006E59E6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53" w:type="dxa"/>
            <w:shd w:val="clear" w:color="auto" w:fill="auto"/>
          </w:tcPr>
          <w:p w14:paraId="0101D073" w14:textId="1E4101DC" w:rsidR="00C948CA" w:rsidRDefault="006E59E6" w:rsidP="00BB0CC3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Autumn 1</w:t>
            </w:r>
            <w:r w:rsidR="00BB0CC3" w:rsidRPr="0041255E">
              <w:rPr>
                <w:b/>
                <w:bCs/>
                <w:sz w:val="18"/>
                <w:szCs w:val="18"/>
              </w:rPr>
              <w:t>:</w:t>
            </w:r>
            <w:r w:rsidR="00BB0CC3" w:rsidRPr="004125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Musical Knowledge</w:t>
            </w:r>
          </w:p>
          <w:p w14:paraId="0806D627" w14:textId="1D320311" w:rsidR="00FF5A8A" w:rsidRPr="0041255E" w:rsidRDefault="006E59E6" w:rsidP="00BB0CC3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Autumn 2:</w:t>
            </w:r>
            <w:r w:rsidR="00FF5A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Composing Music</w:t>
            </w:r>
          </w:p>
        </w:tc>
        <w:tc>
          <w:tcPr>
            <w:tcW w:w="5103" w:type="dxa"/>
          </w:tcPr>
          <w:p w14:paraId="61470EF7" w14:textId="5EF30B5F" w:rsidR="00C948CA" w:rsidRPr="0041255E" w:rsidRDefault="0048155D" w:rsidP="00A71CDE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Spring</w:t>
            </w:r>
            <w:r w:rsidR="00034055" w:rsidRPr="0041255E">
              <w:rPr>
                <w:b/>
                <w:bCs/>
                <w:sz w:val="18"/>
                <w:szCs w:val="18"/>
              </w:rPr>
              <w:t>:</w:t>
            </w:r>
            <w:r w:rsidR="00034055" w:rsidRPr="0041255E">
              <w:rPr>
                <w:sz w:val="18"/>
                <w:szCs w:val="18"/>
              </w:rPr>
              <w:t xml:space="preserve"> </w:t>
            </w:r>
            <w:r w:rsidR="006E59E6">
              <w:rPr>
                <w:sz w:val="18"/>
                <w:szCs w:val="18"/>
              </w:rPr>
              <w:t>Live Music Performance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26EA3587" w14:textId="18EFD8DC" w:rsidR="009243E8" w:rsidRPr="0041255E" w:rsidRDefault="009243E8" w:rsidP="00AB2140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63D99" w:rsidRPr="007B62A8" w14:paraId="0FC0B45B" w14:textId="77777777" w:rsidTr="006E59E6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D1032D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C7251F0" w14:textId="0115E87B" w:rsidR="00863D99" w:rsidRDefault="00880E70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  <w:p w14:paraId="73D775CD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5944E3C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2BC3530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523175D4" w14:textId="3966AB08" w:rsidR="00F46E87" w:rsidRPr="007B62A8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17EC6E1C" w14:textId="0890E851" w:rsidR="009826DA" w:rsidRPr="0048155D" w:rsidRDefault="006E59E6" w:rsidP="00614E0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 w:rsidRPr="0048155D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>Autumn</w:t>
            </w:r>
            <w:r w:rsidR="009826DA" w:rsidRPr="0048155D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 xml:space="preserve"> 1:</w:t>
            </w:r>
          </w:p>
          <w:p w14:paraId="4AD9F859" w14:textId="77777777" w:rsidR="006E59E6" w:rsidRPr="0048155D" w:rsidRDefault="006E59E6" w:rsidP="006E59E6">
            <w:pPr>
              <w:pStyle w:val="ListParagraph"/>
              <w:numPr>
                <w:ilvl w:val="0"/>
                <w:numId w:val="16"/>
              </w:numPr>
              <w:spacing w:before="100" w:beforeAutospacing="1"/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</w:pPr>
            <w:r w:rsidRPr="0048155D"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  <w:t>Identify and describe contrasting musical styles.</w:t>
            </w:r>
          </w:p>
          <w:p w14:paraId="27193B6F" w14:textId="77777777" w:rsidR="006E59E6" w:rsidRPr="0048155D" w:rsidRDefault="006E59E6" w:rsidP="006E59E6">
            <w:pPr>
              <w:pStyle w:val="ListParagraph"/>
              <w:numPr>
                <w:ilvl w:val="0"/>
                <w:numId w:val="16"/>
              </w:numPr>
              <w:spacing w:before="100" w:beforeAutospacing="1"/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</w:pPr>
            <w:r w:rsidRPr="0048155D"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  <w:t>Recognise and discuss key musical elements.</w:t>
            </w:r>
          </w:p>
          <w:p w14:paraId="13DF6D04" w14:textId="07E0491B" w:rsidR="004152FC" w:rsidRPr="0048155D" w:rsidRDefault="0046499D" w:rsidP="006E59E6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8155D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  <w:lang w:eastAsia="en-GB"/>
              </w:rPr>
              <w:t>.</w:t>
            </w:r>
          </w:p>
          <w:p w14:paraId="48EDB03D" w14:textId="77777777" w:rsidR="004152FC" w:rsidRPr="0048155D" w:rsidRDefault="004152FC" w:rsidP="004152FC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</w:p>
          <w:p w14:paraId="58A42035" w14:textId="46CB7F52" w:rsidR="00450ADC" w:rsidRPr="0048155D" w:rsidRDefault="006E59E6" w:rsidP="0046499D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 w:rsidRPr="0048155D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>Autumn</w:t>
            </w:r>
            <w:r w:rsidR="00FF5A8A" w:rsidRPr="0048155D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57629D" w:rsidRPr="0048155D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>2</w:t>
            </w:r>
            <w:r w:rsidR="00FF5A8A" w:rsidRPr="0048155D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>:</w:t>
            </w:r>
          </w:p>
          <w:p w14:paraId="402D3A2E" w14:textId="77777777" w:rsidR="006E59E6" w:rsidRPr="0048155D" w:rsidRDefault="006E59E6" w:rsidP="006E59E6">
            <w:pPr>
              <w:pStyle w:val="ListParagraph"/>
              <w:numPr>
                <w:ilvl w:val="0"/>
                <w:numId w:val="17"/>
              </w:numPr>
              <w:spacing w:before="100" w:beforeAutospacing="1" w:after="300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n-GB"/>
              </w:rPr>
            </w:pPr>
            <w:r w:rsidRPr="0048155D"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n-GB"/>
              </w:rPr>
              <w:t>Demonstrate skills to create a finished musical work in a defined style.</w:t>
            </w:r>
          </w:p>
          <w:p w14:paraId="099DC40D" w14:textId="11C4A651" w:rsidR="0057629D" w:rsidRPr="0048155D" w:rsidRDefault="006E59E6" w:rsidP="006E59E6">
            <w:pPr>
              <w:pStyle w:val="ListParagraph"/>
              <w:numPr>
                <w:ilvl w:val="0"/>
                <w:numId w:val="17"/>
              </w:numPr>
              <w:spacing w:before="100" w:beforeAutospacing="1" w:after="300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n-GB"/>
              </w:rPr>
            </w:pPr>
            <w:r w:rsidRPr="0048155D"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n-GB"/>
              </w:rPr>
              <w:t>Reflect on finished work and consider strengths and areas for development.</w:t>
            </w:r>
          </w:p>
        </w:tc>
        <w:tc>
          <w:tcPr>
            <w:tcW w:w="5103" w:type="dxa"/>
          </w:tcPr>
          <w:p w14:paraId="2A1A1D71" w14:textId="1591BD6F" w:rsidR="009826DA" w:rsidRPr="0048155D" w:rsidRDefault="0048155D" w:rsidP="00614E0B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Spring</w:t>
            </w:r>
            <w:r w:rsidR="009826DA" w:rsidRPr="0048155D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:</w:t>
            </w:r>
          </w:p>
          <w:p w14:paraId="43EB5397" w14:textId="4C0D62EC" w:rsidR="006E59E6" w:rsidRPr="0048155D" w:rsidRDefault="006E59E6" w:rsidP="0048155D">
            <w:pPr>
              <w:pStyle w:val="ListParagraph"/>
              <w:numPr>
                <w:ilvl w:val="0"/>
                <w:numId w:val="15"/>
              </w:numPr>
              <w:spacing w:before="100" w:beforeAutospacing="1" w:after="300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n-GB"/>
              </w:rPr>
            </w:pPr>
            <w:r w:rsidRPr="0048155D"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n-GB"/>
              </w:rPr>
              <w:t>Plan for a live performance.</w:t>
            </w:r>
          </w:p>
          <w:p w14:paraId="35F2B028" w14:textId="77777777" w:rsidR="006E59E6" w:rsidRPr="0048155D" w:rsidRDefault="006E59E6" w:rsidP="006E59E6">
            <w:pPr>
              <w:pStyle w:val="ListParagraph"/>
              <w:numPr>
                <w:ilvl w:val="0"/>
                <w:numId w:val="15"/>
              </w:numPr>
              <w:spacing w:before="100" w:beforeAutospacing="1" w:after="300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n-GB"/>
              </w:rPr>
            </w:pPr>
            <w:r w:rsidRPr="0048155D"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n-GB"/>
              </w:rPr>
              <w:t>Undertake an effective rehearsal process.</w:t>
            </w:r>
          </w:p>
          <w:p w14:paraId="3A5CC260" w14:textId="77777777" w:rsidR="006E59E6" w:rsidRPr="0048155D" w:rsidRDefault="006E59E6" w:rsidP="006E59E6">
            <w:pPr>
              <w:pStyle w:val="ListParagraph"/>
              <w:numPr>
                <w:ilvl w:val="0"/>
                <w:numId w:val="15"/>
              </w:numPr>
              <w:spacing w:before="100" w:beforeAutospacing="1" w:after="300"/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n-GB"/>
              </w:rPr>
            </w:pPr>
            <w:r w:rsidRPr="0048155D"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n-GB"/>
              </w:rPr>
              <w:t>Demonstrate, in collaboration with others, the skills to perform a set in a specific live environment to a target audience.</w:t>
            </w:r>
          </w:p>
          <w:p w14:paraId="695CCE7B" w14:textId="1399C088" w:rsidR="002B5C78" w:rsidRPr="0048155D" w:rsidRDefault="006E59E6" w:rsidP="006E59E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8155D">
              <w:rPr>
                <w:rFonts w:asciiTheme="majorHAnsi" w:eastAsia="Times New Roman" w:hAnsiTheme="majorHAnsi" w:cs="Arial"/>
                <w:bCs/>
                <w:sz w:val="18"/>
                <w:szCs w:val="18"/>
                <w:lang w:eastAsia="en-GB"/>
              </w:rPr>
              <w:t>Reflect on the performance and consider ways to improve future performances.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5A87331D" w14:textId="6BC7EA50" w:rsidR="0010797E" w:rsidRPr="0010797E" w:rsidRDefault="0010797E" w:rsidP="0010797E">
            <w:pPr>
              <w:ind w:left="36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</w:p>
        </w:tc>
      </w:tr>
      <w:tr w:rsidR="00F517F3" w:rsidRPr="007B62A8" w14:paraId="28E2CEA4" w14:textId="77777777" w:rsidTr="006E59E6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F517F3" w:rsidRPr="007B62A8" w:rsidRDefault="00F517F3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Prior knowledge</w:t>
            </w:r>
          </w:p>
        </w:tc>
        <w:tc>
          <w:tcPr>
            <w:tcW w:w="4253" w:type="dxa"/>
            <w:shd w:val="clear" w:color="auto" w:fill="auto"/>
          </w:tcPr>
          <w:p w14:paraId="012FC11A" w14:textId="77777777" w:rsidR="00F517F3" w:rsidRDefault="0048155D" w:rsidP="0048155D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KS3:</w:t>
            </w:r>
          </w:p>
          <w:p w14:paraId="07CD8813" w14:textId="77777777" w:rsidR="0048155D" w:rsidRDefault="0048155D" w:rsidP="0048155D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Musical history embedded within various KS3 topics</w:t>
            </w:r>
          </w:p>
          <w:p w14:paraId="221547D2" w14:textId="50882B3D" w:rsidR="0048155D" w:rsidRPr="0048155D" w:rsidRDefault="0048155D" w:rsidP="0048155D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Numerous composition topics across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all of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KS3 with varied composition briefs, allowing students to compose for various styles of music.</w:t>
            </w:r>
          </w:p>
        </w:tc>
        <w:tc>
          <w:tcPr>
            <w:tcW w:w="5103" w:type="dxa"/>
          </w:tcPr>
          <w:p w14:paraId="000BA516" w14:textId="77777777" w:rsidR="0041255E" w:rsidRDefault="0048155D" w:rsidP="0048155D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KS3:</w:t>
            </w:r>
          </w:p>
          <w:p w14:paraId="25711244" w14:textId="72EF8237" w:rsidR="0048155D" w:rsidRPr="0048155D" w:rsidRDefault="0048155D" w:rsidP="0048155D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Students were given weekly opportunities to perform across the KS3 curriculum, allowing them to develop their confidence and stage presence.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DD67F69" w14:textId="445F2053" w:rsidR="0041255E" w:rsidRPr="006E59E6" w:rsidRDefault="0041255E" w:rsidP="006E59E6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</w:tr>
      <w:tr w:rsidR="00792EC3" w:rsidRPr="007B62A8" w14:paraId="6F397BD5" w14:textId="77777777" w:rsidTr="006E59E6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792EC3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6BB3963A" w14:textId="1598D5F7" w:rsidR="00F46E87" w:rsidRPr="007B62A8" w:rsidRDefault="00F46E87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Specific careers links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4AFE5C47" w14:textId="1E417F9A" w:rsidR="008E1433" w:rsidRDefault="0048155D" w:rsidP="008E143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Music Historian</w:t>
            </w:r>
          </w:p>
          <w:p w14:paraId="51C8F2F6" w14:textId="76C6FA6B" w:rsidR="0048155D" w:rsidRDefault="0048155D" w:rsidP="008E143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Music Journalist</w:t>
            </w:r>
          </w:p>
          <w:p w14:paraId="4A81D527" w14:textId="38ACA881" w:rsidR="0048155D" w:rsidRDefault="0048155D" w:rsidP="008E143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Composer</w:t>
            </w:r>
          </w:p>
          <w:p w14:paraId="52C92159" w14:textId="3E198581" w:rsidR="0048155D" w:rsidRDefault="0048155D" w:rsidP="008E143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Song writer</w:t>
            </w:r>
          </w:p>
          <w:p w14:paraId="411A3363" w14:textId="2EF37A4C" w:rsidR="0048155D" w:rsidRDefault="0048155D" w:rsidP="008E143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Studio Engineer</w:t>
            </w:r>
          </w:p>
          <w:p w14:paraId="39EE4E4A" w14:textId="5DD8388D" w:rsidR="008E1433" w:rsidRPr="008E1433" w:rsidRDefault="008E1433" w:rsidP="008E14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5272C7D8" w14:textId="4269B3FF" w:rsidR="00683B65" w:rsidRDefault="0048155D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Musician</w:t>
            </w:r>
          </w:p>
          <w:p w14:paraId="6C2B106E" w14:textId="0BE6ECEE" w:rsidR="0048155D" w:rsidRDefault="0048155D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Session Musician</w:t>
            </w:r>
          </w:p>
          <w:p w14:paraId="351C166B" w14:textId="14BFC84E" w:rsidR="0048155D" w:rsidRDefault="0048155D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Roadie</w:t>
            </w:r>
          </w:p>
          <w:p w14:paraId="1C7412E5" w14:textId="7837149F" w:rsidR="0048155D" w:rsidRDefault="0048155D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Sound Engineer</w:t>
            </w:r>
          </w:p>
          <w:p w14:paraId="741F2227" w14:textId="1CB74688" w:rsidR="0048155D" w:rsidRDefault="0048155D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Instrumental Teacher</w:t>
            </w:r>
          </w:p>
          <w:p w14:paraId="063E34E5" w14:textId="6D052079" w:rsidR="0048155D" w:rsidRPr="0041255E" w:rsidRDefault="0048155D" w:rsidP="00EA2054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3E44C4AA" w14:textId="280B127E" w:rsidR="00792EC3" w:rsidRPr="0041255E" w:rsidRDefault="00792EC3" w:rsidP="0069449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792EC3" w:rsidRPr="007B62A8" w14:paraId="7D4A04F1" w14:textId="77777777" w:rsidTr="006E59E6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53" w:type="dxa"/>
          </w:tcPr>
          <w:p w14:paraId="63B58C02" w14:textId="5A66F145" w:rsidR="001411E7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0E78A3D5" w14:textId="4DC39846" w:rsidR="00A35F6F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41AEE4BF" w14:textId="116E4116" w:rsidR="001411E7" w:rsidRPr="0041255E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31 – Leisure, play and culture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48609C2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7531057B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6D8A5730" w14:textId="74AC2DC0" w:rsidR="005772C5" w:rsidRPr="0041255E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31 – Leisure, play and culture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6F3FCA8A" w14:textId="1067F708" w:rsidR="003543B2" w:rsidRPr="0041255E" w:rsidRDefault="003543B2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0"/>
      <w:tr w:rsidR="00102035" w:rsidRPr="007B62A8" w14:paraId="47C9B9F0" w14:textId="77777777" w:rsidTr="006E59E6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102035" w:rsidRPr="007B62A8" w:rsidRDefault="00F46E87" w:rsidP="00F46E87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Cross curricular links</w:t>
            </w:r>
          </w:p>
        </w:tc>
        <w:tc>
          <w:tcPr>
            <w:tcW w:w="4253" w:type="dxa"/>
          </w:tcPr>
          <w:p w14:paraId="2BA829DE" w14:textId="6309CD10" w:rsidR="008E1433" w:rsidRDefault="008E1433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Computing – Use of technology</w:t>
            </w:r>
          </w:p>
          <w:p w14:paraId="0A0CDBF2" w14:textId="262D045C" w:rsidR="0048155D" w:rsidRDefault="0048155D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History – Historical references within the development of a musical genre.</w:t>
            </w:r>
          </w:p>
          <w:p w14:paraId="280D14B7" w14:textId="734C91FC" w:rsidR="0048155D" w:rsidRDefault="0048155D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 – Lyric writing and expression through words</w:t>
            </w:r>
          </w:p>
          <w:p w14:paraId="5D8D19A0" w14:textId="182056A1" w:rsidR="008E1433" w:rsidRPr="0041255E" w:rsidRDefault="008E1433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D4C3F94" w14:textId="77777777" w:rsidR="0048155D" w:rsidRDefault="0048155D" w:rsidP="0048155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 – Performance and stage presence</w:t>
            </w:r>
          </w:p>
          <w:p w14:paraId="091CE692" w14:textId="3765A91B" w:rsidR="008E1433" w:rsidRPr="0041255E" w:rsidRDefault="0048155D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Technology – Stage set up and troubleshooting of technology equipment.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3001954F" w14:textId="593BC0EB" w:rsidR="008E1433" w:rsidRPr="0041255E" w:rsidRDefault="008E1433" w:rsidP="003405E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1255E" w:rsidRPr="007B62A8" w14:paraId="148AAB44" w14:textId="77777777" w:rsidTr="006E59E6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41255E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>Useful websites/videos</w:t>
            </w:r>
          </w:p>
        </w:tc>
        <w:tc>
          <w:tcPr>
            <w:tcW w:w="4253" w:type="dxa"/>
          </w:tcPr>
          <w:p w14:paraId="3A5FF716" w14:textId="16C28DA2" w:rsidR="0041255E" w:rsidRPr="0041255E" w:rsidRDefault="009E7C45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Music history information about various genres - </w:t>
            </w:r>
            <w:hyperlink r:id="rId7" w:history="1">
              <w:r w:rsidRPr="00A4619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https://www.musicmap.info/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E96D465" w14:textId="145B8502" w:rsidR="0041255E" w:rsidRPr="0041255E" w:rsidRDefault="0048155D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Improve your stage presence - </w:t>
            </w:r>
            <w:hyperlink r:id="rId8" w:history="1">
              <w:r w:rsidRPr="00A4619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https://www.youtube.com/watch?v=JEkRHgCPMGY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4B5EF285" w14:textId="6464CB37" w:rsidR="00197E92" w:rsidRPr="0041255E" w:rsidRDefault="00197E92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1255E" w:rsidRPr="007B62A8" w14:paraId="7A1CC525" w14:textId="77777777" w:rsidTr="006E59E6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41255E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53" w:type="dxa"/>
          </w:tcPr>
          <w:p w14:paraId="523BC801" w14:textId="2B5AA345" w:rsidR="000F4A2A" w:rsidRPr="00807C4F" w:rsidRDefault="009E7C45" w:rsidP="00683B65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 xml:space="preserve">Writing your own song - </w:t>
            </w:r>
            <w:hyperlink r:id="rId9" w:history="1">
              <w:r w:rsidR="00E52205" w:rsidRPr="00A46192">
                <w:rPr>
                  <w:rStyle w:val="Hyperlink"/>
                  <w:rFonts w:asciiTheme="minorHAnsi" w:hAnsiTheme="minorHAnsi" w:cstheme="minorHAnsi"/>
                  <w:caps/>
                  <w:spacing w:val="12"/>
                  <w:sz w:val="18"/>
                  <w:szCs w:val="18"/>
                </w:rPr>
                <w:t>https://www.bbc.co.uk/bitesize/guides/zfs692p/revision/4</w:t>
              </w:r>
            </w:hyperlink>
            <w:r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A74B64A" w14:textId="6C3056A6" w:rsidR="00067B2A" w:rsidRPr="00807C4F" w:rsidRDefault="0048155D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 xml:space="preserve">Stage performane tecnhiques - </w:t>
            </w:r>
            <w:hyperlink r:id="rId10" w:history="1">
              <w:r w:rsidRPr="00A46192">
                <w:rPr>
                  <w:rStyle w:val="Hyperlink"/>
                  <w:rFonts w:asciiTheme="minorHAnsi" w:hAnsiTheme="minorHAnsi" w:cstheme="minorHAnsi"/>
                  <w:caps/>
                  <w:spacing w:val="12"/>
                  <w:sz w:val="18"/>
                  <w:szCs w:val="18"/>
                </w:rPr>
                <w:t>https://www.openmicuk.co.uk/advice/stage-performance-tips-for-singers/</w:t>
              </w:r>
            </w:hyperlink>
            <w:r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4A820C40" w14:textId="09D4E0A4" w:rsidR="004F3846" w:rsidRPr="00807C4F" w:rsidRDefault="004F3846" w:rsidP="0041255E">
            <w:pP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41255E" w:rsidRPr="007B62A8" w14:paraId="7868FC59" w14:textId="77777777" w:rsidTr="006E59E6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41255E" w:rsidRPr="007B62A8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Literacy   Programme</w:t>
            </w:r>
          </w:p>
        </w:tc>
        <w:tc>
          <w:tcPr>
            <w:tcW w:w="4253" w:type="dxa"/>
          </w:tcPr>
          <w:p w14:paraId="1014A74E" w14:textId="77777777" w:rsidR="0041255E" w:rsidRP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363133D" w14:textId="5504B10E" w:rsid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 w:rsidR="001411E7"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697B8A7A" w14:textId="60ABA428" w:rsidR="0041255E" w:rsidRP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Writing strategies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B0E992" w14:textId="77777777" w:rsidR="0041255E" w:rsidRP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1CFD4F65" w14:textId="4D8B0EF2" w:rsid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 w:rsidR="001411E7"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73A06CCD" w14:textId="0AA5186E" w:rsidR="0041255E" w:rsidRPr="0041255E" w:rsidRDefault="0041255E" w:rsidP="001C0D6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  <w:p w14:paraId="437C679A" w14:textId="4836A68E" w:rsidR="0041255E" w:rsidRP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169F4D66" w14:textId="46BA9705" w:rsidR="0041255E" w:rsidRPr="006E59E6" w:rsidRDefault="0041255E" w:rsidP="006E59E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2512" w:rsidRPr="007B62A8" w14:paraId="06FB5A77" w14:textId="77777777" w:rsidTr="006E59E6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962512" w:rsidRPr="007B62A8" w:rsidRDefault="00962512" w:rsidP="0096251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2440F">
              <w:rPr>
                <w:rFonts w:asciiTheme="majorHAnsi" w:hAnsiTheme="majorHAnsi" w:cs="Arial"/>
                <w:b/>
                <w:sz w:val="18"/>
                <w:szCs w:val="18"/>
              </w:rPr>
              <w:t>Independent Learning Tasks</w:t>
            </w:r>
          </w:p>
        </w:tc>
        <w:tc>
          <w:tcPr>
            <w:tcW w:w="4253" w:type="dxa"/>
          </w:tcPr>
          <w:p w14:paraId="11EEC490" w14:textId="77777777" w:rsidR="008E1433" w:rsidRDefault="0048155D" w:rsidP="008E14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Independent study</w:t>
            </w:r>
          </w:p>
          <w:p w14:paraId="0A409592" w14:textId="77777777" w:rsidR="0048155D" w:rsidRDefault="0048155D" w:rsidP="008E14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Historical music research</w:t>
            </w:r>
          </w:p>
          <w:p w14:paraId="10ECC1C5" w14:textId="77777777" w:rsidR="0048155D" w:rsidRDefault="0048155D" w:rsidP="008E14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Out-of-lesson rehearsals</w:t>
            </w:r>
          </w:p>
          <w:p w14:paraId="3034985A" w14:textId="1A3F7EB6" w:rsidR="0048155D" w:rsidRPr="00962512" w:rsidRDefault="0048155D" w:rsidP="008E14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18C320C" w14:textId="77777777" w:rsidR="0048155D" w:rsidRDefault="0048155D" w:rsidP="0048155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Out-of-lesson rehearsals</w:t>
            </w:r>
          </w:p>
          <w:p w14:paraId="6CC58457" w14:textId="49B64855" w:rsidR="00962512" w:rsidRPr="00962512" w:rsidRDefault="0048155D" w:rsidP="0096251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Setlist research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0730107" w14:textId="7BF7D61B" w:rsidR="008E1433" w:rsidRPr="00962512" w:rsidRDefault="008E1433" w:rsidP="009625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8A95" w14:textId="77777777" w:rsidR="00D77C16" w:rsidRDefault="00D77C16" w:rsidP="005D3071">
      <w:pPr>
        <w:spacing w:after="0" w:line="240" w:lineRule="auto"/>
      </w:pPr>
      <w:r>
        <w:separator/>
      </w:r>
    </w:p>
  </w:endnote>
  <w:endnote w:type="continuationSeparator" w:id="0">
    <w:p w14:paraId="530906D2" w14:textId="77777777" w:rsidR="00D77C16" w:rsidRDefault="00D77C16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769A" w14:textId="77777777" w:rsidR="00D77C16" w:rsidRDefault="00D77C16" w:rsidP="005D3071">
      <w:pPr>
        <w:spacing w:after="0" w:line="240" w:lineRule="auto"/>
      </w:pPr>
      <w:r>
        <w:separator/>
      </w:r>
    </w:p>
  </w:footnote>
  <w:footnote w:type="continuationSeparator" w:id="0">
    <w:p w14:paraId="4B0BA53B" w14:textId="77777777" w:rsidR="00D77C16" w:rsidRDefault="00D77C16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CF7"/>
    <w:multiLevelType w:val="hybridMultilevel"/>
    <w:tmpl w:val="E716D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2BD4"/>
    <w:multiLevelType w:val="hybridMultilevel"/>
    <w:tmpl w:val="96E69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6DDC"/>
    <w:multiLevelType w:val="hybridMultilevel"/>
    <w:tmpl w:val="9BB27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4B21"/>
    <w:multiLevelType w:val="hybridMultilevel"/>
    <w:tmpl w:val="CA022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418ED"/>
    <w:multiLevelType w:val="hybridMultilevel"/>
    <w:tmpl w:val="A34AC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4CDD"/>
    <w:multiLevelType w:val="hybridMultilevel"/>
    <w:tmpl w:val="E51AC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D7DBE"/>
    <w:multiLevelType w:val="hybridMultilevel"/>
    <w:tmpl w:val="5836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829E6"/>
    <w:multiLevelType w:val="hybridMultilevel"/>
    <w:tmpl w:val="9DE04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11A81"/>
    <w:multiLevelType w:val="hybridMultilevel"/>
    <w:tmpl w:val="7130B226"/>
    <w:lvl w:ilvl="0" w:tplc="FF448C8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D558B"/>
    <w:multiLevelType w:val="hybridMultilevel"/>
    <w:tmpl w:val="04DE0CC8"/>
    <w:lvl w:ilvl="0" w:tplc="D78CC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E9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EA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26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A7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EF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6C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AA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A3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20632D"/>
    <w:multiLevelType w:val="hybridMultilevel"/>
    <w:tmpl w:val="E2F8FFD8"/>
    <w:lvl w:ilvl="0" w:tplc="91C84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0D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84C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80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25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ADF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EF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4C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E4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750FC"/>
    <w:multiLevelType w:val="hybridMultilevel"/>
    <w:tmpl w:val="5A54A432"/>
    <w:lvl w:ilvl="0" w:tplc="C4F69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08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69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5A9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28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0B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21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AD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B648F"/>
    <w:multiLevelType w:val="hybridMultilevel"/>
    <w:tmpl w:val="B3DED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23E4"/>
    <w:multiLevelType w:val="hybridMultilevel"/>
    <w:tmpl w:val="E1E4A6AE"/>
    <w:lvl w:ilvl="0" w:tplc="02082DC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D2E93"/>
    <w:multiLevelType w:val="hybridMultilevel"/>
    <w:tmpl w:val="E628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2701E"/>
    <w:multiLevelType w:val="hybridMultilevel"/>
    <w:tmpl w:val="0612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133CD"/>
    <w:multiLevelType w:val="hybridMultilevel"/>
    <w:tmpl w:val="E5AA6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D791B"/>
    <w:multiLevelType w:val="hybridMultilevel"/>
    <w:tmpl w:val="871471F4"/>
    <w:lvl w:ilvl="0" w:tplc="13F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0E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0E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EA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6A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6F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CEA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8E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7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10B00"/>
    <w:multiLevelType w:val="hybridMultilevel"/>
    <w:tmpl w:val="F2FEB7E8"/>
    <w:lvl w:ilvl="0" w:tplc="D4683B4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6"/>
  </w:num>
  <w:num w:numId="5">
    <w:abstractNumId w:val="1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18"/>
  </w:num>
  <w:num w:numId="14">
    <w:abstractNumId w:val="0"/>
  </w:num>
  <w:num w:numId="15">
    <w:abstractNumId w:val="9"/>
  </w:num>
  <w:num w:numId="16">
    <w:abstractNumId w:val="13"/>
  </w:num>
  <w:num w:numId="17">
    <w:abstractNumId w:val="3"/>
  </w:num>
  <w:num w:numId="18">
    <w:abstractNumId w:val="2"/>
  </w:num>
  <w:num w:numId="19">
    <w:abstractNumId w:val="19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34055"/>
    <w:rsid w:val="0006741B"/>
    <w:rsid w:val="00067B2A"/>
    <w:rsid w:val="00074FE5"/>
    <w:rsid w:val="00075D4E"/>
    <w:rsid w:val="000C49A6"/>
    <w:rsid w:val="000F4A2A"/>
    <w:rsid w:val="000F7E95"/>
    <w:rsid w:val="00102035"/>
    <w:rsid w:val="0010797E"/>
    <w:rsid w:val="001103AA"/>
    <w:rsid w:val="0011041B"/>
    <w:rsid w:val="0012440F"/>
    <w:rsid w:val="001411E7"/>
    <w:rsid w:val="0014633F"/>
    <w:rsid w:val="00153A6D"/>
    <w:rsid w:val="00160ACF"/>
    <w:rsid w:val="00160B3D"/>
    <w:rsid w:val="00187366"/>
    <w:rsid w:val="00193DF1"/>
    <w:rsid w:val="00197E92"/>
    <w:rsid w:val="001A1970"/>
    <w:rsid w:val="001C0D64"/>
    <w:rsid w:val="001E2101"/>
    <w:rsid w:val="001F3640"/>
    <w:rsid w:val="001F56F7"/>
    <w:rsid w:val="0023248A"/>
    <w:rsid w:val="00270E44"/>
    <w:rsid w:val="002837DE"/>
    <w:rsid w:val="002B5C78"/>
    <w:rsid w:val="002C7416"/>
    <w:rsid w:val="002E78AE"/>
    <w:rsid w:val="002F2663"/>
    <w:rsid w:val="00312CF3"/>
    <w:rsid w:val="003405E4"/>
    <w:rsid w:val="003543B2"/>
    <w:rsid w:val="0039480E"/>
    <w:rsid w:val="003C2C29"/>
    <w:rsid w:val="00401933"/>
    <w:rsid w:val="0041255E"/>
    <w:rsid w:val="004152FC"/>
    <w:rsid w:val="00421D85"/>
    <w:rsid w:val="0043477E"/>
    <w:rsid w:val="004353B7"/>
    <w:rsid w:val="00450ADC"/>
    <w:rsid w:val="004521BE"/>
    <w:rsid w:val="004575EB"/>
    <w:rsid w:val="0046499D"/>
    <w:rsid w:val="00465147"/>
    <w:rsid w:val="00476D79"/>
    <w:rsid w:val="0048155D"/>
    <w:rsid w:val="0048237D"/>
    <w:rsid w:val="00487279"/>
    <w:rsid w:val="004A1CF8"/>
    <w:rsid w:val="004A4CB0"/>
    <w:rsid w:val="004A7C02"/>
    <w:rsid w:val="004E22E5"/>
    <w:rsid w:val="004F3846"/>
    <w:rsid w:val="00502AD9"/>
    <w:rsid w:val="00555E25"/>
    <w:rsid w:val="00556403"/>
    <w:rsid w:val="00571715"/>
    <w:rsid w:val="0057629D"/>
    <w:rsid w:val="005772C5"/>
    <w:rsid w:val="00582754"/>
    <w:rsid w:val="005B7D09"/>
    <w:rsid w:val="005C423D"/>
    <w:rsid w:val="005C7C84"/>
    <w:rsid w:val="005D3071"/>
    <w:rsid w:val="005E13EB"/>
    <w:rsid w:val="00605EE3"/>
    <w:rsid w:val="00614E0B"/>
    <w:rsid w:val="006769D8"/>
    <w:rsid w:val="0067766B"/>
    <w:rsid w:val="00683B65"/>
    <w:rsid w:val="006906BB"/>
    <w:rsid w:val="006941D1"/>
    <w:rsid w:val="00694492"/>
    <w:rsid w:val="006B6192"/>
    <w:rsid w:val="006E59E6"/>
    <w:rsid w:val="006E5B54"/>
    <w:rsid w:val="006F0AF7"/>
    <w:rsid w:val="006F1B79"/>
    <w:rsid w:val="00706031"/>
    <w:rsid w:val="00711285"/>
    <w:rsid w:val="0072046E"/>
    <w:rsid w:val="007211E6"/>
    <w:rsid w:val="00741BC5"/>
    <w:rsid w:val="00786A46"/>
    <w:rsid w:val="007900A9"/>
    <w:rsid w:val="007917AD"/>
    <w:rsid w:val="00792EC3"/>
    <w:rsid w:val="007A10F9"/>
    <w:rsid w:val="007B62A8"/>
    <w:rsid w:val="007C541C"/>
    <w:rsid w:val="007C65EF"/>
    <w:rsid w:val="007F5438"/>
    <w:rsid w:val="00802CAE"/>
    <w:rsid w:val="00807C4F"/>
    <w:rsid w:val="0082196E"/>
    <w:rsid w:val="00846679"/>
    <w:rsid w:val="008559AB"/>
    <w:rsid w:val="00856C4D"/>
    <w:rsid w:val="00863D99"/>
    <w:rsid w:val="00880E70"/>
    <w:rsid w:val="0089597A"/>
    <w:rsid w:val="008A57BE"/>
    <w:rsid w:val="008B58D2"/>
    <w:rsid w:val="008B58EA"/>
    <w:rsid w:val="008C2D51"/>
    <w:rsid w:val="008D3269"/>
    <w:rsid w:val="008D3744"/>
    <w:rsid w:val="008E1433"/>
    <w:rsid w:val="008F0EB7"/>
    <w:rsid w:val="008F4E22"/>
    <w:rsid w:val="00905C86"/>
    <w:rsid w:val="00910F13"/>
    <w:rsid w:val="009177C1"/>
    <w:rsid w:val="009243E8"/>
    <w:rsid w:val="009261A3"/>
    <w:rsid w:val="00962512"/>
    <w:rsid w:val="009634F1"/>
    <w:rsid w:val="0097766F"/>
    <w:rsid w:val="009826DA"/>
    <w:rsid w:val="00983EEB"/>
    <w:rsid w:val="009A5C73"/>
    <w:rsid w:val="009D0F35"/>
    <w:rsid w:val="009E7C45"/>
    <w:rsid w:val="009F3621"/>
    <w:rsid w:val="00A0000A"/>
    <w:rsid w:val="00A00B26"/>
    <w:rsid w:val="00A35F6F"/>
    <w:rsid w:val="00A619DC"/>
    <w:rsid w:val="00A71CDE"/>
    <w:rsid w:val="00A73769"/>
    <w:rsid w:val="00A84BBD"/>
    <w:rsid w:val="00AB2140"/>
    <w:rsid w:val="00AD2ACB"/>
    <w:rsid w:val="00B17EB7"/>
    <w:rsid w:val="00B51B97"/>
    <w:rsid w:val="00B57CA4"/>
    <w:rsid w:val="00B76F77"/>
    <w:rsid w:val="00B8302F"/>
    <w:rsid w:val="00BB0CC3"/>
    <w:rsid w:val="00BB1113"/>
    <w:rsid w:val="00BC2B3E"/>
    <w:rsid w:val="00BC343A"/>
    <w:rsid w:val="00BD3DDB"/>
    <w:rsid w:val="00BE0C19"/>
    <w:rsid w:val="00BE1D9F"/>
    <w:rsid w:val="00BE296E"/>
    <w:rsid w:val="00BE47CB"/>
    <w:rsid w:val="00C03E79"/>
    <w:rsid w:val="00C12703"/>
    <w:rsid w:val="00C31CC2"/>
    <w:rsid w:val="00C4707A"/>
    <w:rsid w:val="00C542E4"/>
    <w:rsid w:val="00C55BDA"/>
    <w:rsid w:val="00C91963"/>
    <w:rsid w:val="00C93813"/>
    <w:rsid w:val="00C948CA"/>
    <w:rsid w:val="00CB2A6B"/>
    <w:rsid w:val="00CF41CB"/>
    <w:rsid w:val="00D03071"/>
    <w:rsid w:val="00D1032D"/>
    <w:rsid w:val="00D13CC2"/>
    <w:rsid w:val="00D24465"/>
    <w:rsid w:val="00D67B9A"/>
    <w:rsid w:val="00D77C16"/>
    <w:rsid w:val="00D933CB"/>
    <w:rsid w:val="00DA5FC5"/>
    <w:rsid w:val="00DE0126"/>
    <w:rsid w:val="00DE1614"/>
    <w:rsid w:val="00E01FCC"/>
    <w:rsid w:val="00E033C4"/>
    <w:rsid w:val="00E05036"/>
    <w:rsid w:val="00E1278E"/>
    <w:rsid w:val="00E27DD2"/>
    <w:rsid w:val="00E3124A"/>
    <w:rsid w:val="00E37A15"/>
    <w:rsid w:val="00E40919"/>
    <w:rsid w:val="00E52205"/>
    <w:rsid w:val="00E905FA"/>
    <w:rsid w:val="00E9659F"/>
    <w:rsid w:val="00EA2054"/>
    <w:rsid w:val="00EF09C3"/>
    <w:rsid w:val="00F06587"/>
    <w:rsid w:val="00F10FF6"/>
    <w:rsid w:val="00F25208"/>
    <w:rsid w:val="00F46E87"/>
    <w:rsid w:val="00F517F3"/>
    <w:rsid w:val="00F620D6"/>
    <w:rsid w:val="00F708F2"/>
    <w:rsid w:val="00F90E42"/>
    <w:rsid w:val="00F94F92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paragraph" w:styleId="Heading1">
    <w:name w:val="heading 1"/>
    <w:basedOn w:val="Normal"/>
    <w:link w:val="Heading1Char"/>
    <w:uiPriority w:val="9"/>
    <w:qFormat/>
    <w:rsid w:val="00807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  <w:style w:type="paragraph" w:customStyle="1" w:styleId="category">
    <w:name w:val="category"/>
    <w:basedOn w:val="Normal"/>
    <w:rsid w:val="001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1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7C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1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kRHgCPM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icmap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penmicuk.co.uk/advice/stage-performance-tips-for-sing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fs692p/revision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Lianne Skeldon</cp:lastModifiedBy>
  <cp:revision>5</cp:revision>
  <cp:lastPrinted>2017-06-14T11:36:00Z</cp:lastPrinted>
  <dcterms:created xsi:type="dcterms:W3CDTF">2022-06-14T20:30:00Z</dcterms:created>
  <dcterms:modified xsi:type="dcterms:W3CDTF">2022-06-14T20:49:00Z</dcterms:modified>
</cp:coreProperties>
</file>