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50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14459"/>
      </w:tblGrid>
      <w:tr w:rsidR="00863D99" w:rsidRPr="001E2101" w14:paraId="0957BD6C" w14:textId="77777777" w:rsidTr="00CD1AA0">
        <w:trPr>
          <w:jc w:val="center"/>
        </w:trPr>
        <w:tc>
          <w:tcPr>
            <w:tcW w:w="16450" w:type="dxa"/>
            <w:gridSpan w:val="2"/>
            <w:shd w:val="clear" w:color="auto" w:fill="8EAADB" w:themeFill="accent1" w:themeFillTint="99"/>
          </w:tcPr>
          <w:p w14:paraId="22AE0738" w14:textId="3D90319E" w:rsidR="00863D99" w:rsidRPr="00147251" w:rsidRDefault="00863D99" w:rsidP="008B58EA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Year </w:t>
            </w:r>
            <w:r w:rsidR="001926C2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384BB4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Curriculum</w:t>
            </w:r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M</w:t>
            </w:r>
            <w:r w:rsidR="00A71CDE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>ap</w:t>
            </w:r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E40919" w:rsidRPr="001472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7C1F">
              <w:rPr>
                <w:rFonts w:cstheme="minorHAnsi"/>
                <w:b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711285" w:rsidRPr="007B62A8" w14:paraId="4767C46B" w14:textId="77777777" w:rsidTr="00CD1AA0">
        <w:trPr>
          <w:trHeight w:val="71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311DB645" w14:textId="77D951FF" w:rsidR="00711285" w:rsidRPr="00147251" w:rsidRDefault="00711285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Assessment Objectives</w:t>
            </w:r>
          </w:p>
        </w:tc>
        <w:tc>
          <w:tcPr>
            <w:tcW w:w="14459" w:type="dxa"/>
            <w:shd w:val="clear" w:color="auto" w:fill="auto"/>
          </w:tcPr>
          <w:p w14:paraId="1CC8BA2B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AO1</w:t>
            </w:r>
            <w:r w:rsidRPr="00147251">
              <w:rPr>
                <w:rFonts w:cstheme="minorHAnsi"/>
                <w:sz w:val="24"/>
                <w:szCs w:val="24"/>
              </w:rPr>
              <w:t xml:space="preserve"> - 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Demonstrate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techniques and procedures (40%)</w:t>
            </w:r>
          </w:p>
          <w:p w14:paraId="5B9AD3F1" w14:textId="77777777" w:rsidR="00711285" w:rsidRPr="00147251" w:rsidRDefault="00711285" w:rsidP="0071128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AO2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Apply knowledge and understanding </w:t>
            </w:r>
            <w:proofErr w:type="gramStart"/>
            <w:r w:rsidRPr="00147251">
              <w:rPr>
                <w:rFonts w:cstheme="minorHAnsi"/>
                <w:bCs/>
                <w:sz w:val="24"/>
                <w:szCs w:val="24"/>
              </w:rPr>
              <w:t>of:</w:t>
            </w:r>
            <w:proofErr w:type="gramEnd"/>
            <w:r w:rsidRPr="00147251">
              <w:rPr>
                <w:rFonts w:cstheme="minorHAnsi"/>
                <w:bCs/>
                <w:sz w:val="24"/>
                <w:szCs w:val="24"/>
              </w:rPr>
              <w:t xml:space="preserve"> scientific ideas; scientific enquiry, techniques and procedures. (40%)</w:t>
            </w:r>
          </w:p>
          <w:p w14:paraId="54291718" w14:textId="5DC1B9F6" w:rsidR="00711285" w:rsidRPr="00147251" w:rsidRDefault="00711285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AO3</w:t>
            </w:r>
            <w:r w:rsidRPr="00147251">
              <w:rPr>
                <w:rFonts w:cstheme="minorHAnsi"/>
                <w:bCs/>
                <w:sz w:val="24"/>
                <w:szCs w:val="24"/>
              </w:rPr>
              <w:t xml:space="preserve"> - Analyse information and ideas to: interpret and evaluate; make judgements and draw conclusions; develop and improve experimental procedures. (20%)</w:t>
            </w:r>
          </w:p>
        </w:tc>
      </w:tr>
      <w:tr w:rsidR="001926C2" w:rsidRPr="007B62A8" w14:paraId="0214464D" w14:textId="77777777" w:rsidTr="00CD1AA0">
        <w:trPr>
          <w:trHeight w:val="71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668D0595" w14:textId="77777777" w:rsidR="001926C2" w:rsidRPr="00147251" w:rsidRDefault="001926C2" w:rsidP="00E0503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459" w:type="dxa"/>
            <w:shd w:val="clear" w:color="auto" w:fill="auto"/>
          </w:tcPr>
          <w:p w14:paraId="386A831C" w14:textId="05D33FFD" w:rsidR="001926C2" w:rsidRDefault="001926C2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="005F4531">
              <w:rPr>
                <w:rFonts w:cstheme="minorHAnsi"/>
                <w:sz w:val="24"/>
                <w:szCs w:val="24"/>
              </w:rPr>
              <w:t xml:space="preserve"> Forces 3</w:t>
            </w:r>
            <w:r w:rsidR="006D0846">
              <w:rPr>
                <w:rFonts w:cstheme="minorHAnsi"/>
                <w:sz w:val="24"/>
                <w:szCs w:val="24"/>
              </w:rPr>
              <w:t xml:space="preserve"> </w:t>
            </w:r>
            <w:r w:rsidR="007A68B9">
              <w:rPr>
                <w:rFonts w:cstheme="minorHAnsi"/>
                <w:sz w:val="24"/>
                <w:szCs w:val="24"/>
              </w:rPr>
              <w:t>–</w:t>
            </w:r>
            <w:r w:rsidR="00ED217A">
              <w:rPr>
                <w:rFonts w:cstheme="minorHAnsi"/>
                <w:sz w:val="24"/>
                <w:szCs w:val="24"/>
              </w:rPr>
              <w:t xml:space="preserve"> 1</w:t>
            </w:r>
            <w:r w:rsidR="006D0846">
              <w:rPr>
                <w:rFonts w:cstheme="minorHAnsi"/>
                <w:sz w:val="24"/>
                <w:szCs w:val="24"/>
              </w:rPr>
              <w:t>4</w:t>
            </w:r>
            <w:r w:rsidR="007A68B9">
              <w:rPr>
                <w:rFonts w:cstheme="minorHAnsi"/>
                <w:sz w:val="24"/>
                <w:szCs w:val="24"/>
              </w:rPr>
              <w:t>/19 lessons.</w:t>
            </w:r>
          </w:p>
          <w:p w14:paraId="26EA3587" w14:textId="15F0B28F" w:rsidR="001926C2" w:rsidRPr="001926C2" w:rsidRDefault="001926C2" w:rsidP="00AB214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 term)</w:t>
            </w:r>
          </w:p>
        </w:tc>
      </w:tr>
      <w:tr w:rsidR="001926C2" w:rsidRPr="007B62A8" w14:paraId="0FC0B45B" w14:textId="77777777" w:rsidTr="00CD1AA0">
        <w:trPr>
          <w:trHeight w:val="4195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40845495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C7251F0" w14:textId="0115E87B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73D775CD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44E3C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BC3530" w14:textId="77777777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3175D4" w14:textId="3966AB08" w:rsidR="001926C2" w:rsidRPr="00147251" w:rsidRDefault="001926C2" w:rsidP="001D238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9" w:type="dxa"/>
            <w:shd w:val="clear" w:color="auto" w:fill="auto"/>
          </w:tcPr>
          <w:p w14:paraId="117C8B3C" w14:textId="283E0F65" w:rsidR="00ED217A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Introduction to forces</w:t>
            </w:r>
          </w:p>
          <w:p w14:paraId="14C21A64" w14:textId="33AC26AB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Resultant forces</w:t>
            </w:r>
          </w:p>
          <w:p w14:paraId="1E7C54FF" w14:textId="2E783A0B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Vector diagrams (higher and separate)</w:t>
            </w:r>
          </w:p>
          <w:p w14:paraId="2EC16F1F" w14:textId="0697259B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Newton’s laws</w:t>
            </w:r>
          </w:p>
          <w:p w14:paraId="6E09F854" w14:textId="32B575E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Weight, mass, and gravity</w:t>
            </w:r>
          </w:p>
          <w:p w14:paraId="71A347B0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Work done </w:t>
            </w:r>
          </w:p>
          <w:p w14:paraId="35DB736F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Multiple equations (higher and separate)</w:t>
            </w:r>
          </w:p>
          <w:p w14:paraId="72CEA34D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Progress assessment </w:t>
            </w:r>
          </w:p>
          <w:p w14:paraId="58BD4A23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Reteach and DIRT </w:t>
            </w:r>
          </w:p>
          <w:p w14:paraId="30F1C537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Speed and acceleration </w:t>
            </w:r>
          </w:p>
          <w:p w14:paraId="7D8DEA44" w14:textId="175C99A3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Motion graphs</w:t>
            </w:r>
          </w:p>
          <w:p w14:paraId="2CA2E472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Acceleration required practical </w:t>
            </w:r>
          </w:p>
          <w:p w14:paraId="278F935D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SUVAT </w:t>
            </w:r>
          </w:p>
          <w:p w14:paraId="6506A48E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Stopping distances </w:t>
            </w:r>
          </w:p>
          <w:p w14:paraId="46CD2E60" w14:textId="64B9147E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Momentum (higher and sperate) </w:t>
            </w:r>
          </w:p>
          <w:p w14:paraId="014345C0" w14:textId="1A362F9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Changes in momentum (separate only) </w:t>
            </w:r>
          </w:p>
          <w:p w14:paraId="23BA76BC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Spring constant required practical</w:t>
            </w:r>
          </w:p>
          <w:p w14:paraId="2C052BB7" w14:textId="374B1488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Moments (separate only) </w:t>
            </w:r>
          </w:p>
          <w:p w14:paraId="53454877" w14:textId="4AE82DDE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Pressure (separate only) </w:t>
            </w:r>
          </w:p>
          <w:p w14:paraId="78D67F06" w14:textId="77777777" w:rsid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EOU assessment </w:t>
            </w:r>
          </w:p>
          <w:p w14:paraId="5A87331D" w14:textId="7DE115E9" w:rsidR="007A68B9" w:rsidRPr="007A68B9" w:rsidRDefault="007A68B9" w:rsidP="007A68B9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DIRT.</w:t>
            </w:r>
          </w:p>
        </w:tc>
      </w:tr>
      <w:tr w:rsidR="001926C2" w:rsidRPr="007B62A8" w14:paraId="28E2CEA4" w14:textId="77777777" w:rsidTr="00CD1AA0">
        <w:trPr>
          <w:trHeight w:val="7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1AB80E9C" w14:textId="6F4C7336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459" w:type="dxa"/>
            <w:shd w:val="clear" w:color="auto" w:fill="auto"/>
          </w:tcPr>
          <w:p w14:paraId="6A74BFB4" w14:textId="77777777" w:rsidR="00CE070C" w:rsidRDefault="007A68B9" w:rsidP="00A0285B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Year 7 – Forces 1 </w:t>
            </w:r>
          </w:p>
          <w:p w14:paraId="29AF72C9" w14:textId="77777777" w:rsidR="007A68B9" w:rsidRDefault="007A68B9" w:rsidP="00A0285B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All content </w:t>
            </w:r>
          </w:p>
          <w:p w14:paraId="0ED4C6AE" w14:textId="77777777" w:rsidR="007A68B9" w:rsidRPr="007A68B9" w:rsidRDefault="007A68B9" w:rsidP="00A0285B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7A68B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Year 9 – Forces 2 </w:t>
            </w:r>
          </w:p>
          <w:p w14:paraId="7DD67F69" w14:textId="6521977C" w:rsidR="007A68B9" w:rsidRPr="007A68B9" w:rsidRDefault="007A68B9" w:rsidP="00A0285B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All content</w:t>
            </w:r>
          </w:p>
        </w:tc>
      </w:tr>
      <w:tr w:rsidR="001926C2" w:rsidRPr="007B62A8" w14:paraId="6F397BD5" w14:textId="77777777" w:rsidTr="00CD1AA0">
        <w:trPr>
          <w:trHeight w:val="70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074CE9B8" w14:textId="71B945B1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11310009"/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6BB3963A" w14:textId="1598D5F7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2CAEFD3B" w14:textId="77777777" w:rsidR="001926C2" w:rsidRPr="00147251" w:rsidRDefault="001926C2" w:rsidP="004653B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59" w:type="dxa"/>
            <w:shd w:val="clear" w:color="auto" w:fill="auto"/>
          </w:tcPr>
          <w:p w14:paraId="7E1D8963" w14:textId="1B1EA63E" w:rsidR="001926C2" w:rsidRDefault="00910829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Crash scene investigator.</w:t>
            </w:r>
          </w:p>
          <w:p w14:paraId="6559B3D0" w14:textId="77777777" w:rsidR="00910829" w:rsidRDefault="00910829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Rollercoaster designer. </w:t>
            </w:r>
          </w:p>
          <w:p w14:paraId="7DD4D137" w14:textId="77777777" w:rsidR="00910829" w:rsidRDefault="00910829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Structural engineer.</w:t>
            </w:r>
          </w:p>
          <w:p w14:paraId="3E44C4AA" w14:textId="20D2BFD7" w:rsidR="00910829" w:rsidRPr="00147251" w:rsidRDefault="00910829" w:rsidP="006466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Police officer. </w:t>
            </w:r>
          </w:p>
        </w:tc>
      </w:tr>
      <w:bookmarkEnd w:id="0"/>
      <w:tr w:rsidR="00967000" w:rsidRPr="007B62A8" w14:paraId="7D4A04F1" w14:textId="77777777" w:rsidTr="00CD1AA0">
        <w:trPr>
          <w:trHeight w:val="70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56778179" w14:textId="791687AF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RRSA</w:t>
            </w:r>
          </w:p>
        </w:tc>
        <w:tc>
          <w:tcPr>
            <w:tcW w:w="14459" w:type="dxa"/>
          </w:tcPr>
          <w:p w14:paraId="141FFFCE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2AA53324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DE84404" w14:textId="77777777" w:rsidR="00384BB4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229D79DC" w14:textId="669B4663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0E58B049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6F3FCA8A" w14:textId="7F569C4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47C9B9F0" w14:textId="77777777" w:rsidTr="00CD1AA0">
        <w:trPr>
          <w:trHeight w:val="404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2A14083F" w14:textId="21B075D0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459" w:type="dxa"/>
          </w:tcPr>
          <w:p w14:paraId="3811E0FE" w14:textId="2A738758" w:rsidR="00967000" w:rsidRDefault="00080075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Numeracy – Equations of motion, gradients, and area under the graph. </w:t>
            </w:r>
          </w:p>
          <w:p w14:paraId="3001954F" w14:textId="3A492F38" w:rsidR="00080075" w:rsidRPr="00147251" w:rsidRDefault="00080075" w:rsidP="00601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Technology – CAD/CAM design. Moments, </w:t>
            </w:r>
            <w:proofErr w:type="gramStart"/>
            <w:r>
              <w:rPr>
                <w:rFonts w:cstheme="minorHAnsi"/>
                <w:sz w:val="24"/>
                <w:szCs w:val="24"/>
              </w:rPr>
              <w:t>gears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levers.</w:t>
            </w:r>
          </w:p>
        </w:tc>
      </w:tr>
      <w:tr w:rsidR="00967000" w:rsidRPr="007B62A8" w14:paraId="148AAB44" w14:textId="77777777" w:rsidTr="00CD1AA0">
        <w:trPr>
          <w:trHeight w:val="404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07D2BB16" w14:textId="6A707367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459" w:type="dxa"/>
          </w:tcPr>
          <w:p w14:paraId="5B38E283" w14:textId="6ACE8F3E" w:rsidR="00384BB4" w:rsidRDefault="006F436E" w:rsidP="00E328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7" w:history="1">
              <w:r w:rsidR="00023FB4" w:rsidRPr="000D3F48">
                <w:rPr>
                  <w:rStyle w:val="Hyperlink"/>
                  <w:rFonts w:asciiTheme="minorHAnsi" w:hAnsiTheme="minorHAnsi" w:cstheme="minorHAnsi"/>
                </w:rPr>
                <w:t>https://www.youtube.com/playlist?list=PL9IouNCPbCxUrQkFLoPwB67nDbhw2NfAO</w:t>
              </w:r>
            </w:hyperlink>
            <w:r w:rsidR="00023FB4">
              <w:rPr>
                <w:rFonts w:asciiTheme="minorHAnsi" w:hAnsiTheme="minorHAnsi" w:cstheme="minorHAnsi"/>
              </w:rPr>
              <w:t xml:space="preserve"> – Free science lessons</w:t>
            </w:r>
          </w:p>
          <w:p w14:paraId="4B5EF285" w14:textId="7C1EEE88" w:rsidR="00023FB4" w:rsidRPr="003B127B" w:rsidRDefault="006F436E" w:rsidP="00E328E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hyperlink r:id="rId8" w:history="1">
              <w:r w:rsidR="00023FB4" w:rsidRPr="000D3F48">
                <w:rPr>
                  <w:rStyle w:val="Hyperlink"/>
                  <w:rFonts w:asciiTheme="minorHAnsi" w:hAnsiTheme="minorHAnsi" w:cstheme="minorHAnsi"/>
                </w:rPr>
                <w:t>https://classroom.thenational.academy/units/forces-6562</w:t>
              </w:r>
            </w:hyperlink>
            <w:r w:rsidR="00023FB4">
              <w:rPr>
                <w:rFonts w:asciiTheme="minorHAnsi" w:hAnsiTheme="minorHAnsi" w:cstheme="minorHAnsi"/>
              </w:rPr>
              <w:t xml:space="preserve"> - Oak National Academy </w:t>
            </w:r>
          </w:p>
        </w:tc>
      </w:tr>
      <w:tr w:rsidR="00967000" w:rsidRPr="007B62A8" w14:paraId="7A1CC525" w14:textId="77777777" w:rsidTr="00CD1AA0">
        <w:trPr>
          <w:trHeight w:val="404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1016B573" w14:textId="73F1BB95" w:rsidR="00967000" w:rsidRPr="00147251" w:rsidRDefault="00967000" w:rsidP="00601D4A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4459" w:type="dxa"/>
          </w:tcPr>
          <w:p w14:paraId="7234C752" w14:textId="21C4C612" w:rsidR="00E705EE" w:rsidRDefault="00DE469F" w:rsidP="00384BB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Highway </w:t>
            </w:r>
            <w:proofErr w:type="gramStart"/>
            <w:r>
              <w:rPr>
                <w:rFonts w:cstheme="minorHAnsi"/>
                <w:sz w:val="24"/>
                <w:szCs w:val="24"/>
              </w:rPr>
              <w:t>code</w:t>
            </w:r>
            <w:proofErr w:type="gramEnd"/>
          </w:p>
          <w:p w14:paraId="4A820C40" w14:textId="6311768D" w:rsidR="00DE469F" w:rsidRPr="00265B22" w:rsidRDefault="00DE469F" w:rsidP="00DE469F">
            <w:pPr>
              <w:tabs>
                <w:tab w:val="left" w:pos="178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Forces of nature, Brian Cox.</w:t>
            </w:r>
          </w:p>
        </w:tc>
      </w:tr>
      <w:tr w:rsidR="00967000" w:rsidRPr="007B62A8" w14:paraId="7868FC59" w14:textId="77777777" w:rsidTr="00CD1AA0">
        <w:trPr>
          <w:trHeight w:val="404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2808824D" w14:textId="1B47A9A8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459" w:type="dxa"/>
          </w:tcPr>
          <w:p w14:paraId="1A88328B" w14:textId="77777777" w:rsidR="00967000" w:rsidRPr="00147251" w:rsidRDefault="00967000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7607CB85" w14:textId="77777777" w:rsidR="00967000" w:rsidRPr="00147251" w:rsidRDefault="00967000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2417A308" w14:textId="77777777" w:rsidR="00967000" w:rsidRPr="00147251" w:rsidRDefault="00967000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5FF4805" w14:textId="77777777" w:rsidR="00967000" w:rsidRDefault="00967000" w:rsidP="00797E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  <w:p w14:paraId="169F4D66" w14:textId="0DDDEDFA" w:rsidR="00E705EE" w:rsidRPr="00147251" w:rsidRDefault="00E705EE" w:rsidP="00E705EE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967000" w:rsidRPr="007B62A8" w14:paraId="06FB5A77" w14:textId="77777777" w:rsidTr="007F6DA0">
        <w:trPr>
          <w:trHeight w:val="2115"/>
          <w:jc w:val="center"/>
        </w:trPr>
        <w:tc>
          <w:tcPr>
            <w:tcW w:w="1991" w:type="dxa"/>
            <w:shd w:val="clear" w:color="auto" w:fill="F2F2F2" w:themeFill="background1" w:themeFillShade="F2"/>
          </w:tcPr>
          <w:p w14:paraId="4337012B" w14:textId="70FEA102" w:rsidR="00967000" w:rsidRPr="00147251" w:rsidRDefault="00967000" w:rsidP="002355A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459" w:type="dxa"/>
          </w:tcPr>
          <w:p w14:paraId="701C882F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11A16A10" w14:textId="77777777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786EAC5E" w14:textId="24739F12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48D79A11" w14:textId="1DFE044D" w:rsidR="00967000" w:rsidRPr="00147251" w:rsidRDefault="00967000" w:rsidP="002355AC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7133F7A2" w14:textId="77777777" w:rsidR="00967000" w:rsidRDefault="0096700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  <w:p w14:paraId="1AE2D3FE" w14:textId="5CDC8160" w:rsidR="00E705EE" w:rsidRDefault="007F6DA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practice questions</w:t>
            </w:r>
          </w:p>
          <w:p w14:paraId="5D2BDAEE" w14:textId="115A23BB" w:rsidR="007F6DA0" w:rsidRDefault="007F6DA0" w:rsidP="002355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OAK National Academy/ Free</w:t>
            </w:r>
            <w:r w:rsidR="00023FB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science lessons revision</w:t>
            </w:r>
          </w:p>
          <w:p w14:paraId="70730107" w14:textId="472FFBF5" w:rsidR="00E705EE" w:rsidRPr="00147251" w:rsidRDefault="00E705EE" w:rsidP="002355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3CA3083" w14:textId="0A39F20D" w:rsidR="001E2101" w:rsidRDefault="001E2101" w:rsidP="00487279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horzAnchor="margin" w:tblpY="-8925"/>
        <w:tblW w:w="15877" w:type="dxa"/>
        <w:tblLayout w:type="fixed"/>
        <w:tblLook w:val="04A0" w:firstRow="1" w:lastRow="0" w:firstColumn="1" w:lastColumn="0" w:noHBand="0" w:noVBand="1"/>
      </w:tblPr>
      <w:tblGrid>
        <w:gridCol w:w="1985"/>
        <w:gridCol w:w="13892"/>
      </w:tblGrid>
      <w:tr w:rsidR="00EB7226" w:rsidRPr="007B62A8" w14:paraId="301DFA41" w14:textId="77777777" w:rsidTr="00205125">
        <w:trPr>
          <w:trHeight w:val="71"/>
        </w:trPr>
        <w:tc>
          <w:tcPr>
            <w:tcW w:w="1985" w:type="dxa"/>
            <w:shd w:val="clear" w:color="auto" w:fill="F2F2F2" w:themeFill="background1" w:themeFillShade="F2"/>
          </w:tcPr>
          <w:p w14:paraId="6E05BDFF" w14:textId="77777777" w:rsidR="00EB7226" w:rsidRPr="00147251" w:rsidRDefault="00EB7226" w:rsidP="00205125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Unit Length</w:t>
            </w:r>
          </w:p>
        </w:tc>
        <w:tc>
          <w:tcPr>
            <w:tcW w:w="13892" w:type="dxa"/>
            <w:shd w:val="clear" w:color="auto" w:fill="auto"/>
          </w:tcPr>
          <w:p w14:paraId="6D56DE0A" w14:textId="177EB7B3" w:rsidR="00EB7226" w:rsidRDefault="00EB7226" w:rsidP="0020512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="00384BB4">
              <w:rPr>
                <w:rFonts w:cstheme="minorHAnsi"/>
                <w:b/>
                <w:bCs/>
                <w:sz w:val="24"/>
                <w:szCs w:val="24"/>
              </w:rPr>
              <w:t xml:space="preserve"> P6 -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384BB4">
              <w:rPr>
                <w:rFonts w:cstheme="minorHAnsi"/>
                <w:sz w:val="24"/>
                <w:szCs w:val="24"/>
              </w:rPr>
              <w:t xml:space="preserve">Waves 3 </w:t>
            </w:r>
          </w:p>
          <w:p w14:paraId="38910FF5" w14:textId="00CE1401" w:rsidR="00EB7226" w:rsidRPr="001926C2" w:rsidRDefault="00EB7226" w:rsidP="0020512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(Autumn/Spring term)</w:t>
            </w:r>
          </w:p>
        </w:tc>
      </w:tr>
      <w:tr w:rsidR="00EB7226" w:rsidRPr="007B62A8" w14:paraId="44259D84" w14:textId="77777777" w:rsidTr="00205125">
        <w:trPr>
          <w:trHeight w:val="3959"/>
        </w:trPr>
        <w:tc>
          <w:tcPr>
            <w:tcW w:w="1985" w:type="dxa"/>
            <w:shd w:val="clear" w:color="auto" w:fill="F2F2F2" w:themeFill="background1" w:themeFillShade="F2"/>
          </w:tcPr>
          <w:p w14:paraId="091657B3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92F1777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5EA3F4DD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F5AACF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A6AFF3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B8D491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14:paraId="70072FC7" w14:textId="59B2809B" w:rsidR="00CE070C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Transverse and longitudinal waves</w:t>
            </w:r>
          </w:p>
          <w:p w14:paraId="08AF5D43" w14:textId="7777777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Wave properties</w:t>
            </w:r>
          </w:p>
          <w:p w14:paraId="7238B6A2" w14:textId="7777777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The wave speed equation</w:t>
            </w:r>
          </w:p>
          <w:p w14:paraId="75F43CEB" w14:textId="7777777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Wave speed required practical</w:t>
            </w:r>
          </w:p>
          <w:p w14:paraId="0C0359F4" w14:textId="7777777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Sound (separate only)</w:t>
            </w:r>
          </w:p>
          <w:p w14:paraId="3C2F4D7A" w14:textId="4C419E45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Reflection (separate only) </w:t>
            </w:r>
          </w:p>
          <w:p w14:paraId="41DD6219" w14:textId="7777777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Progress assessment </w:t>
            </w:r>
          </w:p>
          <w:p w14:paraId="019FCCEB" w14:textId="7777777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Reteach and DIRT</w:t>
            </w:r>
          </w:p>
          <w:p w14:paraId="6CDA38DB" w14:textId="4C2A4EE5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Ultrasound </w:t>
            </w:r>
            <w:r w:rsidR="00625CFB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(separate only)</w:t>
            </w:r>
          </w:p>
          <w:p w14:paraId="19F21114" w14:textId="7FA53D1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Electromagnetic waves </w:t>
            </w:r>
          </w:p>
          <w:p w14:paraId="2D038E08" w14:textId="7777777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Uses of electromagnetic waves </w:t>
            </w:r>
          </w:p>
          <w:p w14:paraId="35FF4996" w14:textId="2A2CF10D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Radio and microwaves (higher and separate) </w:t>
            </w:r>
          </w:p>
          <w:p w14:paraId="3A4EAE83" w14:textId="77777777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Infrared required practical</w:t>
            </w:r>
          </w:p>
          <w:p w14:paraId="30F443DE" w14:textId="0C2E0AA6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Visible light (separate only) </w:t>
            </w:r>
          </w:p>
          <w:p w14:paraId="723FF70B" w14:textId="6CF5A46B" w:rsid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Black body radiation (separate only) </w:t>
            </w:r>
          </w:p>
          <w:p w14:paraId="2864F55C" w14:textId="4D29C9BC" w:rsidR="002E7BA8" w:rsidRPr="002E7BA8" w:rsidRDefault="002E7BA8" w:rsidP="002E7BA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Lenses </w:t>
            </w:r>
            <w:r w:rsidR="00581591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(separate</w:t>
            </w:r>
            <w:r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only)</w:t>
            </w:r>
          </w:p>
        </w:tc>
      </w:tr>
      <w:tr w:rsidR="00EB7226" w:rsidRPr="007B62A8" w14:paraId="7FC784F5" w14:textId="77777777" w:rsidTr="00205125">
        <w:trPr>
          <w:trHeight w:val="7"/>
        </w:trPr>
        <w:tc>
          <w:tcPr>
            <w:tcW w:w="1985" w:type="dxa"/>
            <w:shd w:val="clear" w:color="auto" w:fill="F2F2F2" w:themeFill="background1" w:themeFillShade="F2"/>
          </w:tcPr>
          <w:p w14:paraId="7218BBA6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3892" w:type="dxa"/>
            <w:shd w:val="clear" w:color="auto" w:fill="auto"/>
          </w:tcPr>
          <w:p w14:paraId="0E291ABF" w14:textId="32F2A473" w:rsidR="00D74769" w:rsidRDefault="00D74769" w:rsidP="00D74769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Year 8 – Waves 1</w:t>
            </w:r>
          </w:p>
          <w:p w14:paraId="59F3D14D" w14:textId="77777777" w:rsidR="00D74769" w:rsidRDefault="00D74769" w:rsidP="00D74769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All content </w:t>
            </w:r>
          </w:p>
          <w:p w14:paraId="79B14E7C" w14:textId="2F53E9C5" w:rsidR="00D74769" w:rsidRPr="007A68B9" w:rsidRDefault="00D74769" w:rsidP="00D74769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7A68B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Year 9 – 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Waves 2 </w:t>
            </w:r>
          </w:p>
          <w:p w14:paraId="78C02E92" w14:textId="221CF13F" w:rsidR="00EB7226" w:rsidRPr="00F0574A" w:rsidRDefault="00D74769" w:rsidP="00D74769">
            <w:pPr>
              <w:pStyle w:val="paragraph"/>
              <w:tabs>
                <w:tab w:val="left" w:pos="975"/>
              </w:tabs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</w:rPr>
            </w:pPr>
            <w:r>
              <w:rPr>
                <w:rFonts w:ascii="Segoe UI" w:hAnsi="Segoe UI" w:cs="Segoe UI"/>
              </w:rPr>
              <w:t>All content</w:t>
            </w:r>
          </w:p>
        </w:tc>
      </w:tr>
      <w:tr w:rsidR="00EB7226" w:rsidRPr="007B62A8" w14:paraId="60C5EF50" w14:textId="77777777" w:rsidTr="00205125">
        <w:trPr>
          <w:trHeight w:val="70"/>
        </w:trPr>
        <w:tc>
          <w:tcPr>
            <w:tcW w:w="1985" w:type="dxa"/>
            <w:shd w:val="clear" w:color="auto" w:fill="F2F2F2" w:themeFill="background1" w:themeFillShade="F2"/>
          </w:tcPr>
          <w:p w14:paraId="244496D4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765B052D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1CE2781A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892" w:type="dxa"/>
            <w:shd w:val="clear" w:color="auto" w:fill="auto"/>
          </w:tcPr>
          <w:p w14:paraId="0DC8D9A3" w14:textId="270E3DE3" w:rsidR="0049682C" w:rsidRDefault="00581591" w:rsidP="00205125">
            <w:pPr>
              <w:tabs>
                <w:tab w:val="left" w:pos="4307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Radiographer</w:t>
            </w:r>
          </w:p>
          <w:p w14:paraId="3D6C6214" w14:textId="6868F47F" w:rsidR="00581591" w:rsidRDefault="00581591" w:rsidP="00205125">
            <w:pPr>
              <w:tabs>
                <w:tab w:val="left" w:pos="4307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Nuclear physicist </w:t>
            </w:r>
          </w:p>
          <w:p w14:paraId="10A13D55" w14:textId="14DAFDA3" w:rsidR="00581591" w:rsidRDefault="00581591" w:rsidP="00205125">
            <w:pPr>
              <w:tabs>
                <w:tab w:val="left" w:pos="4307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Thermal insulation surveyor</w:t>
            </w:r>
          </w:p>
          <w:p w14:paraId="207744DF" w14:textId="71031AA9" w:rsidR="00581591" w:rsidRDefault="00581591" w:rsidP="00205125">
            <w:pPr>
              <w:tabs>
                <w:tab w:val="left" w:pos="4307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Seismologist</w:t>
            </w:r>
          </w:p>
          <w:p w14:paraId="0935673B" w14:textId="4094F774" w:rsidR="00581591" w:rsidRPr="00147251" w:rsidRDefault="00581591" w:rsidP="00205125">
            <w:pPr>
              <w:tabs>
                <w:tab w:val="left" w:pos="4307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Radiotherapist</w:t>
            </w:r>
          </w:p>
        </w:tc>
      </w:tr>
      <w:tr w:rsidR="00EB7226" w:rsidRPr="007B62A8" w14:paraId="271905C1" w14:textId="77777777" w:rsidTr="00205125">
        <w:trPr>
          <w:trHeight w:val="70"/>
        </w:trPr>
        <w:tc>
          <w:tcPr>
            <w:tcW w:w="1985" w:type="dxa"/>
            <w:shd w:val="clear" w:color="auto" w:fill="F2F2F2" w:themeFill="background1" w:themeFillShade="F2"/>
          </w:tcPr>
          <w:p w14:paraId="247AC8B3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3892" w:type="dxa"/>
          </w:tcPr>
          <w:p w14:paraId="15723F71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5AF87F4E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0A38C874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3F6EB9F2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15E04E69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592CCF49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7226" w:rsidRPr="007B62A8" w14:paraId="14FE97AF" w14:textId="77777777" w:rsidTr="00205125">
        <w:trPr>
          <w:trHeight w:val="404"/>
        </w:trPr>
        <w:tc>
          <w:tcPr>
            <w:tcW w:w="1985" w:type="dxa"/>
            <w:shd w:val="clear" w:color="auto" w:fill="F2F2F2" w:themeFill="background1" w:themeFillShade="F2"/>
          </w:tcPr>
          <w:p w14:paraId="05FE759D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3892" w:type="dxa"/>
          </w:tcPr>
          <w:p w14:paraId="2F33EFF9" w14:textId="77777777" w:rsidR="00581591" w:rsidRDefault="00581591" w:rsidP="005815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Numeracy – Equations of motion, gradients, and area under the graph. </w:t>
            </w:r>
          </w:p>
          <w:p w14:paraId="26D358B3" w14:textId="4679A824" w:rsidR="001073F6" w:rsidRPr="00147251" w:rsidRDefault="001073F6" w:rsidP="0020512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7226" w:rsidRPr="007B62A8" w14:paraId="799D1A15" w14:textId="77777777" w:rsidTr="00205125">
        <w:trPr>
          <w:trHeight w:val="404"/>
        </w:trPr>
        <w:tc>
          <w:tcPr>
            <w:tcW w:w="1985" w:type="dxa"/>
            <w:shd w:val="clear" w:color="auto" w:fill="F2F2F2" w:themeFill="background1" w:themeFillShade="F2"/>
          </w:tcPr>
          <w:p w14:paraId="060DC116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Useful websites/videos</w:t>
            </w:r>
          </w:p>
        </w:tc>
        <w:tc>
          <w:tcPr>
            <w:tcW w:w="13892" w:type="dxa"/>
          </w:tcPr>
          <w:p w14:paraId="61C4E00C" w14:textId="77777777" w:rsidR="00A72C95" w:rsidRDefault="006F436E" w:rsidP="00205125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AF2C99" w:rsidRPr="00E36950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https://www.youtube.com/watch?v=0f5iYCNCnow&amp;list=PL9IouNCPbCxX1-0Nr5_bMDJnN-9RqMuA6</w:t>
              </w:r>
            </w:hyperlink>
            <w:r w:rsidR="00AF2C99">
              <w:rPr>
                <w:rFonts w:cstheme="minorHAnsi"/>
                <w:sz w:val="24"/>
                <w:szCs w:val="24"/>
              </w:rPr>
              <w:t xml:space="preserve"> – Free science lessons.</w:t>
            </w:r>
          </w:p>
          <w:p w14:paraId="5C3F0B30" w14:textId="0D78BC9C" w:rsidR="00AF2C99" w:rsidRPr="00265B22" w:rsidRDefault="006F436E" w:rsidP="00205125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AF2C99" w:rsidRPr="00E36950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https://classroom.thenational.academy/units/waves-4cef</w:t>
              </w:r>
            </w:hyperlink>
            <w:r w:rsidR="00AF2C99">
              <w:rPr>
                <w:rFonts w:cstheme="minorHAnsi"/>
                <w:sz w:val="24"/>
                <w:szCs w:val="24"/>
              </w:rPr>
              <w:t xml:space="preserve"> - </w:t>
            </w:r>
            <w:r w:rsidR="00F719F2">
              <w:rPr>
                <w:rFonts w:cstheme="minorHAnsi"/>
                <w:sz w:val="24"/>
                <w:szCs w:val="24"/>
              </w:rPr>
              <w:t>Oak National Academy</w:t>
            </w:r>
          </w:p>
        </w:tc>
      </w:tr>
      <w:tr w:rsidR="00EB7226" w:rsidRPr="007B62A8" w14:paraId="72CFB7FC" w14:textId="77777777" w:rsidTr="00205125">
        <w:trPr>
          <w:trHeight w:val="404"/>
        </w:trPr>
        <w:tc>
          <w:tcPr>
            <w:tcW w:w="1985" w:type="dxa"/>
            <w:shd w:val="clear" w:color="auto" w:fill="F2F2F2" w:themeFill="background1" w:themeFillShade="F2"/>
          </w:tcPr>
          <w:p w14:paraId="1AFE9C2E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Wider Reading</w:t>
            </w:r>
          </w:p>
        </w:tc>
        <w:tc>
          <w:tcPr>
            <w:tcW w:w="13892" w:type="dxa"/>
          </w:tcPr>
          <w:p w14:paraId="6D8C45F4" w14:textId="401B47AF" w:rsidR="0049682C" w:rsidRDefault="006567CE" w:rsidP="002051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Forces of nature - Brian Cox</w:t>
            </w:r>
          </w:p>
          <w:p w14:paraId="0820F124" w14:textId="11FF4AA7" w:rsidR="006567CE" w:rsidRPr="00265B22" w:rsidRDefault="006567CE" w:rsidP="002051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Waves – National Geographic</w:t>
            </w:r>
          </w:p>
        </w:tc>
      </w:tr>
      <w:tr w:rsidR="00EB7226" w:rsidRPr="007B62A8" w14:paraId="0954391D" w14:textId="77777777" w:rsidTr="00205125">
        <w:trPr>
          <w:trHeight w:val="404"/>
        </w:trPr>
        <w:tc>
          <w:tcPr>
            <w:tcW w:w="1985" w:type="dxa"/>
            <w:shd w:val="clear" w:color="auto" w:fill="F2F2F2" w:themeFill="background1" w:themeFillShade="F2"/>
          </w:tcPr>
          <w:p w14:paraId="25D22A72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3892" w:type="dxa"/>
          </w:tcPr>
          <w:p w14:paraId="0AB32079" w14:textId="77777777" w:rsidR="00EB7226" w:rsidRPr="00147251" w:rsidRDefault="00EB7226" w:rsidP="002051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14F17942" w14:textId="77777777" w:rsidR="00EB7226" w:rsidRPr="00147251" w:rsidRDefault="00EB7226" w:rsidP="002051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0EC58E67" w14:textId="77777777" w:rsidR="00EB7226" w:rsidRPr="00147251" w:rsidRDefault="00EB7226" w:rsidP="002051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4BF4CC73" w14:textId="77777777" w:rsidR="00EB7226" w:rsidRPr="00147251" w:rsidRDefault="00EB7226" w:rsidP="0020512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EB7226" w:rsidRPr="007B62A8" w14:paraId="1234B541" w14:textId="77777777" w:rsidTr="00205125">
        <w:trPr>
          <w:trHeight w:val="70"/>
        </w:trPr>
        <w:tc>
          <w:tcPr>
            <w:tcW w:w="1985" w:type="dxa"/>
            <w:shd w:val="clear" w:color="auto" w:fill="F2F2F2" w:themeFill="background1" w:themeFillShade="F2"/>
          </w:tcPr>
          <w:p w14:paraId="7F1FBF22" w14:textId="77777777" w:rsidR="00EB7226" w:rsidRPr="00147251" w:rsidRDefault="00EB7226" w:rsidP="00205125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3892" w:type="dxa"/>
          </w:tcPr>
          <w:p w14:paraId="7FF484FE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629EF809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079E638A" w14:textId="77777777" w:rsidR="00EB7226" w:rsidRPr="00147251" w:rsidRDefault="00EB7226" w:rsidP="00205125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46893C48" w14:textId="19DA7013" w:rsidR="00EB7226" w:rsidRDefault="00EB7226" w:rsidP="002051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  <w:p w14:paraId="32200A37" w14:textId="53B2DD64" w:rsidR="00384BB4" w:rsidRPr="00384BB4" w:rsidRDefault="00384BB4" w:rsidP="002051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questions.</w:t>
            </w:r>
          </w:p>
        </w:tc>
      </w:tr>
    </w:tbl>
    <w:p w14:paraId="6C078F72" w14:textId="6EB44E90" w:rsidR="00EB7226" w:rsidRDefault="00EB7226" w:rsidP="00487279">
      <w:pPr>
        <w:rPr>
          <w:rFonts w:asciiTheme="majorHAnsi" w:hAnsiTheme="majorHAnsi"/>
        </w:rPr>
      </w:pPr>
    </w:p>
    <w:tbl>
      <w:tblPr>
        <w:tblStyle w:val="TableGrid"/>
        <w:tblW w:w="16024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4039"/>
      </w:tblGrid>
      <w:tr w:rsidR="00B80B4C" w:rsidRPr="007B62A8" w14:paraId="07D32F31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F910C96" w14:textId="77777777" w:rsidR="00B80B4C" w:rsidRPr="00147251" w:rsidRDefault="00B80B4C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039" w:type="dxa"/>
            <w:shd w:val="clear" w:color="auto" w:fill="auto"/>
          </w:tcPr>
          <w:p w14:paraId="0A9CA7B8" w14:textId="6694DB52" w:rsidR="00B80B4C" w:rsidRDefault="00B80B4C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 w:rsidR="001B7A87">
              <w:rPr>
                <w:rFonts w:cstheme="minorHAnsi"/>
                <w:sz w:val="24"/>
                <w:szCs w:val="24"/>
              </w:rPr>
              <w:t>P</w:t>
            </w:r>
            <w:r w:rsidR="00384BB4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="00384BB4">
              <w:rPr>
                <w:rFonts w:cstheme="minorHAnsi"/>
                <w:sz w:val="24"/>
                <w:szCs w:val="24"/>
              </w:rPr>
              <w:t>Magnetism</w:t>
            </w:r>
            <w:r w:rsidRPr="00147251">
              <w:rPr>
                <w:rFonts w:cstheme="minorHAnsi"/>
                <w:sz w:val="24"/>
                <w:szCs w:val="24"/>
              </w:rPr>
              <w:t xml:space="preserve"> – </w:t>
            </w:r>
            <w:r w:rsidR="002E56A3">
              <w:rPr>
                <w:rFonts w:cstheme="minorHAnsi"/>
                <w:sz w:val="24"/>
                <w:szCs w:val="24"/>
              </w:rPr>
              <w:t>7/12</w:t>
            </w:r>
            <w:r w:rsidRPr="002E56A3">
              <w:rPr>
                <w:rFonts w:cstheme="minorHAnsi"/>
                <w:sz w:val="24"/>
                <w:szCs w:val="24"/>
              </w:rPr>
              <w:t xml:space="preserve"> lessons</w:t>
            </w:r>
          </w:p>
          <w:p w14:paraId="36DAED6D" w14:textId="3C7FCEDE" w:rsidR="00B80B4C" w:rsidRPr="001926C2" w:rsidRDefault="00B80B4C" w:rsidP="00ED2FC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(Spring/summer term)</w:t>
            </w:r>
          </w:p>
        </w:tc>
      </w:tr>
      <w:tr w:rsidR="00B80B4C" w:rsidRPr="007B62A8" w14:paraId="581D5508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B553633" w14:textId="77777777" w:rsidR="00B80B4C" w:rsidRPr="00147251" w:rsidRDefault="00B80B4C" w:rsidP="00B80B4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1132B7B4" w14:textId="77777777" w:rsidR="00B80B4C" w:rsidRPr="00147251" w:rsidRDefault="00B80B4C" w:rsidP="00ED2FCD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39" w:type="dxa"/>
            <w:shd w:val="clear" w:color="auto" w:fill="auto"/>
          </w:tcPr>
          <w:p w14:paraId="315D8A33" w14:textId="77777777" w:rsidR="004A5490" w:rsidRDefault="00C61FCE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</w:t>
            </w:r>
            <w:r w:rsidR="000E6E98">
              <w:rPr>
                <w:rFonts w:cstheme="minorHAnsi"/>
                <w:sz w:val="24"/>
                <w:szCs w:val="24"/>
              </w:rPr>
              <w:t>nets</w:t>
            </w:r>
          </w:p>
          <w:p w14:paraId="799CFA7E" w14:textId="24DEBE3F" w:rsidR="000E6E98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Magnetic fields </w:t>
            </w:r>
          </w:p>
          <w:p w14:paraId="1CBC5E56" w14:textId="4F2804F8" w:rsidR="000E6E98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Electromagnetism</w:t>
            </w:r>
          </w:p>
          <w:p w14:paraId="4384F066" w14:textId="77777777" w:rsidR="000E6E98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Electromagnets investigation</w:t>
            </w:r>
          </w:p>
          <w:p w14:paraId="26ECE476" w14:textId="77777777" w:rsidR="000E6E98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Electromagnets results </w:t>
            </w:r>
          </w:p>
          <w:p w14:paraId="52D5CA4E" w14:textId="14F6D72E" w:rsidR="000E6E98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motor effect</w:t>
            </w:r>
            <w:r w:rsidR="002E56A3">
              <w:rPr>
                <w:rFonts w:cstheme="minorHAnsi"/>
                <w:sz w:val="24"/>
                <w:szCs w:val="24"/>
              </w:rPr>
              <w:t xml:space="preserve"> (higher and separate only)</w:t>
            </w:r>
          </w:p>
          <w:p w14:paraId="1A529346" w14:textId="3561ED81" w:rsidR="000E6E98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Magnetic flux density</w:t>
            </w:r>
            <w:r w:rsidR="002E56A3">
              <w:rPr>
                <w:rFonts w:cstheme="minorHAnsi"/>
                <w:sz w:val="24"/>
                <w:szCs w:val="24"/>
              </w:rPr>
              <w:t xml:space="preserve"> (</w:t>
            </w:r>
            <w:r w:rsidR="002E56A3">
              <w:rPr>
                <w:rFonts w:cstheme="minorHAnsi"/>
                <w:sz w:val="24"/>
                <w:szCs w:val="24"/>
              </w:rPr>
              <w:t>higher and separate only)</w:t>
            </w:r>
          </w:p>
          <w:p w14:paraId="2D9D831A" w14:textId="0F26AC47" w:rsidR="000E6E98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generator effect</w:t>
            </w:r>
            <w:r w:rsidR="002E56A3">
              <w:rPr>
                <w:rFonts w:cstheme="minorHAnsi"/>
                <w:sz w:val="24"/>
                <w:szCs w:val="24"/>
              </w:rPr>
              <w:t xml:space="preserve"> (separate only)</w:t>
            </w:r>
          </w:p>
          <w:p w14:paraId="00912DB4" w14:textId="27E4E1F4" w:rsidR="000E6E98" w:rsidRPr="002E56A3" w:rsidRDefault="000E6E98" w:rsidP="002E56A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Magnetic appliances</w:t>
            </w:r>
            <w:r w:rsidR="002E56A3">
              <w:rPr>
                <w:rFonts w:cstheme="minorHAnsi"/>
                <w:sz w:val="24"/>
                <w:szCs w:val="24"/>
              </w:rPr>
              <w:t xml:space="preserve"> </w:t>
            </w:r>
            <w:r w:rsidR="002E56A3">
              <w:rPr>
                <w:rFonts w:cstheme="minorHAnsi"/>
                <w:sz w:val="24"/>
                <w:szCs w:val="24"/>
              </w:rPr>
              <w:t>(separate only)</w:t>
            </w:r>
          </w:p>
          <w:p w14:paraId="22148C81" w14:textId="0CF8B3C6" w:rsidR="000E6E98" w:rsidRPr="002E56A3" w:rsidRDefault="000E6E98" w:rsidP="002E56A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Transformers</w:t>
            </w:r>
            <w:r w:rsidR="002E56A3">
              <w:rPr>
                <w:rFonts w:cstheme="minorHAnsi"/>
                <w:sz w:val="24"/>
                <w:szCs w:val="24"/>
              </w:rPr>
              <w:t xml:space="preserve"> </w:t>
            </w:r>
            <w:r w:rsidR="002E56A3">
              <w:rPr>
                <w:rFonts w:cstheme="minorHAnsi"/>
                <w:sz w:val="24"/>
                <w:szCs w:val="24"/>
              </w:rPr>
              <w:t>(separate only)</w:t>
            </w:r>
          </w:p>
          <w:p w14:paraId="6FE038A8" w14:textId="77777777" w:rsidR="000E6E98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 of Unit Assessment</w:t>
            </w:r>
          </w:p>
          <w:p w14:paraId="61BE2EFC" w14:textId="35363752" w:rsidR="000E6E98" w:rsidRPr="00C61FCE" w:rsidRDefault="000E6E98" w:rsidP="00C61F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Reteach and DIRT</w:t>
            </w:r>
          </w:p>
        </w:tc>
      </w:tr>
      <w:tr w:rsidR="00D51056" w:rsidRPr="007B62A8" w14:paraId="0334E11B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7104069B" w14:textId="195063CF" w:rsidR="00D51056" w:rsidRPr="00147251" w:rsidRDefault="00D51056" w:rsidP="00B80B4C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039" w:type="dxa"/>
            <w:shd w:val="clear" w:color="auto" w:fill="auto"/>
          </w:tcPr>
          <w:p w14:paraId="599A1FA1" w14:textId="4D9E527D" w:rsidR="000E6E98" w:rsidRDefault="00A566E3" w:rsidP="000E6E98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E6E98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Year 7 – Electricity and magnetism 1</w:t>
            </w:r>
          </w:p>
          <w:p w14:paraId="08BC5250" w14:textId="77777777" w:rsidR="000E6E98" w:rsidRDefault="000E6E98" w:rsidP="000E6E98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All content </w:t>
            </w:r>
          </w:p>
          <w:p w14:paraId="3BAE6CFA" w14:textId="5BB62417" w:rsidR="000E6E98" w:rsidRPr="007A68B9" w:rsidRDefault="000E6E98" w:rsidP="000E6E98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  <w:r w:rsidRPr="007A68B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Year 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8</w:t>
            </w:r>
            <w:r w:rsidRPr="007A68B9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Electricity and magnetism 2</w:t>
            </w:r>
          </w:p>
          <w:p w14:paraId="427E52A2" w14:textId="2D978937" w:rsidR="00A566E3" w:rsidRPr="00A566E3" w:rsidRDefault="000E6E98" w:rsidP="000E6E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All content</w:t>
            </w:r>
          </w:p>
        </w:tc>
      </w:tr>
      <w:tr w:rsidR="00D51056" w:rsidRPr="007B62A8" w14:paraId="26D99D4B" w14:textId="77777777" w:rsidTr="003561F8">
        <w:trPr>
          <w:trHeight w:val="802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13C80F8D" w14:textId="77777777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7D093D81" w14:textId="77777777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46828431" w14:textId="77777777" w:rsidR="00D51056" w:rsidRPr="00147251" w:rsidRDefault="00D51056" w:rsidP="00B80B4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39" w:type="dxa"/>
            <w:shd w:val="clear" w:color="auto" w:fill="auto"/>
          </w:tcPr>
          <w:p w14:paraId="7B475D19" w14:textId="48EB0752" w:rsidR="00D51056" w:rsidRDefault="00956C66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Semiology</w:t>
            </w:r>
          </w:p>
          <w:p w14:paraId="1816341B" w14:textId="3FB9764E" w:rsidR="00D51056" w:rsidRPr="00D51056" w:rsidRDefault="00956C66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Electricity generation and National Grid</w:t>
            </w:r>
          </w:p>
        </w:tc>
      </w:tr>
      <w:tr w:rsidR="009F381B" w:rsidRPr="007B62A8" w14:paraId="1CB471F4" w14:textId="77777777" w:rsidTr="003561F8">
        <w:trPr>
          <w:trHeight w:val="802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68AC157" w14:textId="1C56BF87" w:rsidR="009F381B" w:rsidRPr="00147251" w:rsidRDefault="009F381B" w:rsidP="00D510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039" w:type="dxa"/>
            <w:shd w:val="clear" w:color="auto" w:fill="auto"/>
          </w:tcPr>
          <w:p w14:paraId="7E31247A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3E515AF3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521AF537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6F3E301F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3FC8F9BE" w14:textId="77777777" w:rsidR="009F381B" w:rsidRPr="00147251" w:rsidRDefault="009F381B" w:rsidP="009F381B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5427FA26" w14:textId="77777777" w:rsidR="009F381B" w:rsidRDefault="009F381B" w:rsidP="00D510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1056" w:rsidRPr="007B62A8" w14:paraId="2E89DEDA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3639E43" w14:textId="269CCFE9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039" w:type="dxa"/>
            <w:shd w:val="clear" w:color="auto" w:fill="auto"/>
          </w:tcPr>
          <w:p w14:paraId="5FBB466E" w14:textId="4BD93413" w:rsidR="00A566E3" w:rsidRPr="00D51056" w:rsidRDefault="007879ED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Numeracy – Multiple equations and unit conversions.</w:t>
            </w:r>
          </w:p>
        </w:tc>
      </w:tr>
      <w:tr w:rsidR="00D51056" w:rsidRPr="007B62A8" w14:paraId="35C7F2CC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046A4FF5" w14:textId="18214FB2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039" w:type="dxa"/>
            <w:shd w:val="clear" w:color="auto" w:fill="auto"/>
          </w:tcPr>
          <w:p w14:paraId="614E5E5C" w14:textId="77777777" w:rsidR="00F864CB" w:rsidRDefault="006F436E" w:rsidP="00D5105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197D5D" w:rsidRPr="00E36950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https://classroom.thenational.academy/units/magnetism-bf8d</w:t>
              </w:r>
            </w:hyperlink>
            <w:r w:rsidR="00197D5D">
              <w:rPr>
                <w:rFonts w:cstheme="minorHAnsi"/>
                <w:sz w:val="24"/>
                <w:szCs w:val="24"/>
              </w:rPr>
              <w:t xml:space="preserve"> - Oak National Academy</w:t>
            </w:r>
          </w:p>
          <w:p w14:paraId="7D8A1802" w14:textId="11A4C694" w:rsidR="006005D7" w:rsidRPr="00D51056" w:rsidRDefault="006005D7" w:rsidP="00D5105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Pr="00137F4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https://www.youtube.com/watch?v=sRyy7-jEu3Q&amp;list=PL9IouNCPbCxVean2cWoznpfC5PxYbs9TX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– Free science lessons</w:t>
            </w:r>
          </w:p>
        </w:tc>
      </w:tr>
      <w:tr w:rsidR="00D51056" w:rsidRPr="007B62A8" w14:paraId="24024662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2A8D64AE" w14:textId="22FB76D2" w:rsidR="00D51056" w:rsidRPr="00147251" w:rsidRDefault="00D51056" w:rsidP="00D5105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Wider reading </w:t>
            </w:r>
          </w:p>
        </w:tc>
        <w:tc>
          <w:tcPr>
            <w:tcW w:w="14039" w:type="dxa"/>
            <w:shd w:val="clear" w:color="auto" w:fill="auto"/>
          </w:tcPr>
          <w:p w14:paraId="0D5C2BA0" w14:textId="4909306E" w:rsidR="000A6DC7" w:rsidRPr="00D51056" w:rsidRDefault="007C4723" w:rsidP="00D510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importance of the Earth’s magnetic field – NASA.Gov</w:t>
            </w:r>
          </w:p>
        </w:tc>
      </w:tr>
      <w:tr w:rsidR="00FB6692" w:rsidRPr="007B62A8" w14:paraId="15424658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1F4109C8" w14:textId="426D1022" w:rsidR="00FB6692" w:rsidRPr="00147251" w:rsidRDefault="00FB6692" w:rsidP="00FB669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Literacy   Programme</w:t>
            </w:r>
          </w:p>
        </w:tc>
        <w:tc>
          <w:tcPr>
            <w:tcW w:w="14039" w:type="dxa"/>
            <w:shd w:val="clear" w:color="auto" w:fill="auto"/>
          </w:tcPr>
          <w:p w14:paraId="036E5465" w14:textId="77777777" w:rsidR="00FB6692" w:rsidRPr="00147251" w:rsidRDefault="00FB6692" w:rsidP="00FB66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3AA84770" w14:textId="77777777" w:rsidR="00FB6692" w:rsidRPr="00147251" w:rsidRDefault="00FB6692" w:rsidP="00FB66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64C9559F" w14:textId="77777777" w:rsidR="00FB6692" w:rsidRPr="00147251" w:rsidRDefault="00FB6692" w:rsidP="00FB66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1D20FACD" w14:textId="1AE6AEF9" w:rsidR="00FB6692" w:rsidRPr="00D51056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FB6692" w:rsidRPr="007B62A8" w14:paraId="2C15087E" w14:textId="77777777" w:rsidTr="00D51056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658A600E" w14:textId="6D10BEE4" w:rsidR="00FB6692" w:rsidRPr="00147251" w:rsidRDefault="00FB6692" w:rsidP="00FB669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039" w:type="dxa"/>
            <w:shd w:val="clear" w:color="auto" w:fill="auto"/>
          </w:tcPr>
          <w:p w14:paraId="1ED343C0" w14:textId="77777777" w:rsidR="00FB6692" w:rsidRPr="00147251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29DAE68E" w14:textId="77777777" w:rsidR="00FB6692" w:rsidRPr="00147251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4DCBAC34" w14:textId="77777777" w:rsidR="00FB6692" w:rsidRPr="00147251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199A1FD5" w14:textId="77777777" w:rsidR="00FB6692" w:rsidRPr="00147251" w:rsidRDefault="00FB6692" w:rsidP="00FB669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7C6628AA" w14:textId="77777777" w:rsidR="007879ED" w:rsidRDefault="00FB6692" w:rsidP="007879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  <w:r w:rsidR="007879E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9A8E26" w14:textId="239A9581" w:rsidR="007879ED" w:rsidRDefault="007879ED" w:rsidP="007879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practice questions</w:t>
            </w:r>
          </w:p>
          <w:p w14:paraId="424C137C" w14:textId="77777777" w:rsidR="007879ED" w:rsidRDefault="007879ED" w:rsidP="007879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OAK National Academy/ Free science lessons revision</w:t>
            </w:r>
          </w:p>
          <w:p w14:paraId="0893E06A" w14:textId="7B94410D" w:rsidR="00FB6692" w:rsidRPr="00D51056" w:rsidRDefault="00FB6692" w:rsidP="00FB669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36CE32" w14:textId="7F5E77E9" w:rsidR="00B80B4C" w:rsidRDefault="00B80B4C" w:rsidP="00487279">
      <w:pPr>
        <w:rPr>
          <w:rFonts w:asciiTheme="majorHAnsi" w:hAnsiTheme="majorHAnsi"/>
        </w:rPr>
      </w:pPr>
    </w:p>
    <w:p w14:paraId="662B1E47" w14:textId="63DE9320" w:rsidR="008F00CB" w:rsidRDefault="008F00CB" w:rsidP="00487279">
      <w:pPr>
        <w:rPr>
          <w:rFonts w:asciiTheme="majorHAnsi" w:hAnsiTheme="majorHAnsi"/>
        </w:rPr>
      </w:pPr>
    </w:p>
    <w:p w14:paraId="6CBF0F75" w14:textId="041F863D" w:rsidR="00915E43" w:rsidRDefault="00915E43" w:rsidP="00487279">
      <w:pPr>
        <w:rPr>
          <w:rFonts w:asciiTheme="majorHAnsi" w:hAnsiTheme="majorHAnsi"/>
        </w:rPr>
      </w:pPr>
    </w:p>
    <w:p w14:paraId="486D7F7E" w14:textId="2BC0DA7E" w:rsidR="00576EF6" w:rsidRDefault="00576EF6" w:rsidP="00487279">
      <w:pPr>
        <w:rPr>
          <w:rFonts w:asciiTheme="majorHAnsi" w:hAnsiTheme="majorHAnsi"/>
        </w:rPr>
      </w:pPr>
    </w:p>
    <w:p w14:paraId="208AE5D2" w14:textId="0B9F7F29" w:rsidR="00576EF6" w:rsidRDefault="00576EF6" w:rsidP="00487279">
      <w:pPr>
        <w:rPr>
          <w:rFonts w:asciiTheme="majorHAnsi" w:hAnsiTheme="majorHAnsi"/>
        </w:rPr>
      </w:pPr>
    </w:p>
    <w:p w14:paraId="00DE0185" w14:textId="5FECF294" w:rsidR="00576EF6" w:rsidRDefault="00576EF6" w:rsidP="00487279">
      <w:pPr>
        <w:rPr>
          <w:rFonts w:asciiTheme="majorHAnsi" w:hAnsiTheme="majorHAnsi"/>
        </w:rPr>
      </w:pPr>
    </w:p>
    <w:p w14:paraId="2022F880" w14:textId="78A4188B" w:rsidR="00576EF6" w:rsidRDefault="00576EF6" w:rsidP="00487279">
      <w:pPr>
        <w:rPr>
          <w:rFonts w:asciiTheme="majorHAnsi" w:hAnsiTheme="majorHAnsi"/>
        </w:rPr>
      </w:pPr>
    </w:p>
    <w:p w14:paraId="4A4E88BA" w14:textId="41E027B4" w:rsidR="00576EF6" w:rsidRDefault="00576EF6" w:rsidP="00487279">
      <w:pPr>
        <w:rPr>
          <w:rFonts w:asciiTheme="majorHAnsi" w:hAnsiTheme="majorHAnsi"/>
        </w:rPr>
      </w:pPr>
    </w:p>
    <w:tbl>
      <w:tblPr>
        <w:tblStyle w:val="TableGrid"/>
        <w:tblW w:w="16024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4039"/>
      </w:tblGrid>
      <w:tr w:rsidR="00576EF6" w:rsidRPr="007B62A8" w14:paraId="124FF35B" w14:textId="77777777" w:rsidTr="00491902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30EB0C22" w14:textId="77777777" w:rsidR="00576EF6" w:rsidRPr="00147251" w:rsidRDefault="00576EF6" w:rsidP="00491902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Unit Length</w:t>
            </w:r>
          </w:p>
        </w:tc>
        <w:tc>
          <w:tcPr>
            <w:tcW w:w="14039" w:type="dxa"/>
            <w:shd w:val="clear" w:color="auto" w:fill="auto"/>
          </w:tcPr>
          <w:p w14:paraId="443D3BAF" w14:textId="1872E6C3" w:rsidR="00576EF6" w:rsidRDefault="00576EF6" w:rsidP="0049190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b/>
                <w:bCs/>
                <w:sz w:val="24"/>
                <w:szCs w:val="24"/>
              </w:rPr>
              <w:t>Topic:</w:t>
            </w:r>
            <w:r w:rsidRPr="001472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P8 – Space – 4 lessons. </w:t>
            </w:r>
          </w:p>
          <w:p w14:paraId="7C277F6A" w14:textId="77777777" w:rsidR="00576EF6" w:rsidRPr="001926C2" w:rsidRDefault="00576EF6" w:rsidP="0049190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(Spring/summer term)</w:t>
            </w:r>
          </w:p>
        </w:tc>
      </w:tr>
      <w:tr w:rsidR="00576EF6" w:rsidRPr="007B62A8" w14:paraId="165FB54A" w14:textId="77777777" w:rsidTr="00491902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2037A8A0" w14:textId="77777777" w:rsidR="00576EF6" w:rsidRPr="00147251" w:rsidRDefault="00576EF6" w:rsidP="0049190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Key Learning Outcomes</w:t>
            </w:r>
          </w:p>
          <w:p w14:paraId="124CCF4E" w14:textId="77777777" w:rsidR="00576EF6" w:rsidRPr="00147251" w:rsidRDefault="00576EF6" w:rsidP="00491902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039" w:type="dxa"/>
            <w:shd w:val="clear" w:color="auto" w:fill="auto"/>
          </w:tcPr>
          <w:p w14:paraId="72633A15" w14:textId="722AB10A" w:rsidR="00DA0571" w:rsidRPr="00DA0571" w:rsidRDefault="00DA0571" w:rsidP="00DA05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Solar systems and galaxies</w:t>
            </w:r>
          </w:p>
          <w:p w14:paraId="4B6097CD" w14:textId="77777777" w:rsidR="00DA0571" w:rsidRDefault="00DA0571" w:rsidP="00DA05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Life cycle of a star</w:t>
            </w:r>
          </w:p>
          <w:p w14:paraId="43109F93" w14:textId="77777777" w:rsidR="00DA0571" w:rsidRDefault="00DA0571" w:rsidP="00DA05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Red- shift </w:t>
            </w:r>
          </w:p>
          <w:p w14:paraId="245F53A7" w14:textId="77777777" w:rsidR="00DA0571" w:rsidRDefault="00DA0571" w:rsidP="00DA05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Orbits </w:t>
            </w:r>
          </w:p>
          <w:p w14:paraId="586F1761" w14:textId="77777777" w:rsidR="00DA0571" w:rsidRDefault="00BA5450" w:rsidP="00DA05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 bang</w:t>
            </w:r>
            <w:r w:rsidR="00DA0571">
              <w:rPr>
                <w:rFonts w:cstheme="minorHAnsi"/>
                <w:sz w:val="24"/>
                <w:szCs w:val="24"/>
              </w:rPr>
              <w:t xml:space="preserve"> theory</w:t>
            </w:r>
          </w:p>
          <w:p w14:paraId="27B99A43" w14:textId="18904B47" w:rsidR="00BA5450" w:rsidRPr="00DA0571" w:rsidRDefault="00A954C6" w:rsidP="00DA057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Progress check and reteach</w:t>
            </w:r>
          </w:p>
        </w:tc>
      </w:tr>
      <w:tr w:rsidR="00576EF6" w:rsidRPr="007B62A8" w14:paraId="2D6CD1A3" w14:textId="77777777" w:rsidTr="00491902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70BA8D27" w14:textId="77777777" w:rsidR="00576EF6" w:rsidRPr="00147251" w:rsidRDefault="00576EF6" w:rsidP="0049190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14039" w:type="dxa"/>
            <w:shd w:val="clear" w:color="auto" w:fill="auto"/>
          </w:tcPr>
          <w:p w14:paraId="0854F295" w14:textId="429DE083" w:rsidR="00576EF6" w:rsidRDefault="00572CB4" w:rsidP="004919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2CB4">
              <w:rPr>
                <w:rFonts w:cstheme="minorHAnsi"/>
                <w:b/>
                <w:bCs/>
                <w:sz w:val="24"/>
                <w:szCs w:val="24"/>
              </w:rPr>
              <w:t>Year 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72CB4">
              <w:rPr>
                <w:rFonts w:cstheme="minorHAnsi"/>
                <w:b/>
                <w:bCs/>
                <w:sz w:val="24"/>
                <w:szCs w:val="24"/>
              </w:rPr>
              <w:t xml:space="preserve">Forces 1 </w:t>
            </w:r>
          </w:p>
          <w:p w14:paraId="7AB2E328" w14:textId="5B3B07B8" w:rsidR="00572CB4" w:rsidRDefault="00572CB4" w:rsidP="00572C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solar system, weight mass and gravity </w:t>
            </w:r>
          </w:p>
          <w:p w14:paraId="02A40639" w14:textId="3DBAD13D" w:rsidR="00572CB4" w:rsidRPr="00572CB4" w:rsidRDefault="00572CB4" w:rsidP="00572C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2CB4">
              <w:rPr>
                <w:rFonts w:cstheme="minorHAnsi"/>
                <w:b/>
                <w:bCs/>
                <w:sz w:val="24"/>
                <w:szCs w:val="24"/>
              </w:rPr>
              <w:t xml:space="preserve">Year 9 Forces 2 </w:t>
            </w:r>
          </w:p>
          <w:p w14:paraId="42F9EE39" w14:textId="5CA3D0DF" w:rsidR="00572CB4" w:rsidRDefault="00572CB4" w:rsidP="00572C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Pressure in space</w:t>
            </w:r>
          </w:p>
          <w:p w14:paraId="0961765D" w14:textId="10EBA685" w:rsidR="00572CB4" w:rsidRPr="00572CB4" w:rsidRDefault="00572CB4" w:rsidP="00572C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2CB4">
              <w:rPr>
                <w:rFonts w:cstheme="minorHAnsi"/>
                <w:b/>
                <w:bCs/>
                <w:sz w:val="24"/>
                <w:szCs w:val="24"/>
              </w:rPr>
              <w:t>Year 11 Forces 3</w:t>
            </w:r>
          </w:p>
          <w:p w14:paraId="45EA8F57" w14:textId="05A3FA0C" w:rsidR="00572CB4" w:rsidRDefault="00572CB4" w:rsidP="00572C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Acceleration and velocity </w:t>
            </w:r>
          </w:p>
          <w:p w14:paraId="7EBC435F" w14:textId="668DCE31" w:rsidR="00572CB4" w:rsidRDefault="00572CB4" w:rsidP="00572C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72CB4">
              <w:rPr>
                <w:rFonts w:cstheme="minorHAnsi"/>
                <w:b/>
                <w:bCs/>
                <w:sz w:val="24"/>
                <w:szCs w:val="24"/>
              </w:rPr>
              <w:t>Year 11 Waves 3</w:t>
            </w:r>
          </w:p>
          <w:p w14:paraId="692C0936" w14:textId="2699F9F0" w:rsidR="00572CB4" w:rsidRPr="00572CB4" w:rsidRDefault="001D1FB3" w:rsidP="00572CB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Wavelengths of light</w:t>
            </w:r>
          </w:p>
          <w:p w14:paraId="3FC616FE" w14:textId="1C15B888" w:rsidR="00572CB4" w:rsidRPr="00572CB4" w:rsidRDefault="00572CB4" w:rsidP="004919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6EF6" w:rsidRPr="007B62A8" w14:paraId="6CA185DA" w14:textId="77777777" w:rsidTr="005C112C">
        <w:trPr>
          <w:trHeight w:val="907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42B31901" w14:textId="77777777" w:rsidR="00576EF6" w:rsidRPr="00147251" w:rsidRDefault="00576EF6" w:rsidP="0049190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 xml:space="preserve">CEIAG </w:t>
            </w:r>
          </w:p>
          <w:p w14:paraId="6BD31D71" w14:textId="77777777" w:rsidR="00576EF6" w:rsidRPr="00147251" w:rsidRDefault="00576EF6" w:rsidP="00491902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Specific careers links</w:t>
            </w:r>
          </w:p>
          <w:p w14:paraId="1D1D6F57" w14:textId="77777777" w:rsidR="00576EF6" w:rsidRPr="00147251" w:rsidRDefault="00576EF6" w:rsidP="0049190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39" w:type="dxa"/>
            <w:shd w:val="clear" w:color="auto" w:fill="auto"/>
          </w:tcPr>
          <w:p w14:paraId="13DA2E70" w14:textId="7CF52F1A" w:rsidR="00BA5450" w:rsidRDefault="00BA5450" w:rsidP="004919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Astronaut </w:t>
            </w:r>
          </w:p>
          <w:p w14:paraId="0D4516AE" w14:textId="23CC466F" w:rsidR="00576EF6" w:rsidRDefault="00576EF6" w:rsidP="004919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Materials specialist</w:t>
            </w:r>
          </w:p>
          <w:p w14:paraId="2E83BBEC" w14:textId="6EB6CA04" w:rsidR="00576EF6" w:rsidRDefault="00576EF6" w:rsidP="004919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and development of pressurised materials</w:t>
            </w:r>
          </w:p>
          <w:p w14:paraId="0ECD14BE" w14:textId="7570F668" w:rsidR="00BA5450" w:rsidRPr="00D51056" w:rsidRDefault="00576EF6" w:rsidP="004919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Aeronautical engineer</w:t>
            </w:r>
          </w:p>
        </w:tc>
      </w:tr>
      <w:tr w:rsidR="00576EF6" w:rsidRPr="007B62A8" w14:paraId="30CB69BD" w14:textId="77777777" w:rsidTr="00491902">
        <w:trPr>
          <w:trHeight w:val="802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0B98EB51" w14:textId="77777777" w:rsidR="00576EF6" w:rsidRPr="00147251" w:rsidRDefault="00576EF6" w:rsidP="0049190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RRSA</w:t>
            </w:r>
          </w:p>
        </w:tc>
        <w:tc>
          <w:tcPr>
            <w:tcW w:w="14039" w:type="dxa"/>
            <w:shd w:val="clear" w:color="auto" w:fill="auto"/>
          </w:tcPr>
          <w:p w14:paraId="0488444B" w14:textId="77777777" w:rsidR="00576EF6" w:rsidRPr="00147251" w:rsidRDefault="00576EF6" w:rsidP="0049190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Article 14: Freedom of thought, </w:t>
            </w:r>
            <w:proofErr w:type="gramStart"/>
            <w:r w:rsidRPr="00147251">
              <w:rPr>
                <w:rFonts w:cstheme="minorHAnsi"/>
                <w:sz w:val="24"/>
                <w:szCs w:val="24"/>
              </w:rPr>
              <w:t>belief</w:t>
            </w:r>
            <w:proofErr w:type="gramEnd"/>
            <w:r w:rsidRPr="00147251">
              <w:rPr>
                <w:rFonts w:cstheme="minorHAnsi"/>
                <w:sz w:val="24"/>
                <w:szCs w:val="24"/>
              </w:rPr>
              <w:t xml:space="preserve"> and religion</w:t>
            </w:r>
          </w:p>
          <w:p w14:paraId="7AB097C2" w14:textId="77777777" w:rsidR="00576EF6" w:rsidRPr="00147251" w:rsidRDefault="00576EF6" w:rsidP="0049190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24: Health and the Health services</w:t>
            </w:r>
          </w:p>
          <w:p w14:paraId="63BAD540" w14:textId="77777777" w:rsidR="00576EF6" w:rsidRPr="00147251" w:rsidRDefault="00576EF6" w:rsidP="0049190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28: Right to education</w:t>
            </w:r>
          </w:p>
          <w:p w14:paraId="1193E81F" w14:textId="77777777" w:rsidR="00576EF6" w:rsidRPr="00147251" w:rsidRDefault="00576EF6" w:rsidP="0049190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29: Goals of education</w:t>
            </w:r>
          </w:p>
          <w:p w14:paraId="723CA801" w14:textId="77777777" w:rsidR="00576EF6" w:rsidRPr="00147251" w:rsidRDefault="00576EF6" w:rsidP="00491902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Article 27: Adequate standard of living</w:t>
            </w:r>
          </w:p>
          <w:p w14:paraId="1C0617CA" w14:textId="77777777" w:rsidR="00576EF6" w:rsidRDefault="00576EF6" w:rsidP="004919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39C4" w:rsidRPr="007B62A8" w14:paraId="55093A1B" w14:textId="77777777" w:rsidTr="00491902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06A44AD6" w14:textId="77777777" w:rsidR="004B39C4" w:rsidRPr="00147251" w:rsidRDefault="004B39C4" w:rsidP="004B39C4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Cross curricular links</w:t>
            </w:r>
          </w:p>
        </w:tc>
        <w:tc>
          <w:tcPr>
            <w:tcW w:w="14039" w:type="dxa"/>
            <w:shd w:val="clear" w:color="auto" w:fill="auto"/>
          </w:tcPr>
          <w:p w14:paraId="6FADED96" w14:textId="0E9304D8" w:rsidR="004B39C4" w:rsidRDefault="004B39C4" w:rsidP="004B3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Numeracy –unit conversions.</w:t>
            </w:r>
          </w:p>
          <w:p w14:paraId="67D798AE" w14:textId="0BB735AE" w:rsidR="004B39C4" w:rsidRPr="00D51056" w:rsidRDefault="004B39C4" w:rsidP="004B3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 – The origins of the universe.</w:t>
            </w:r>
          </w:p>
        </w:tc>
      </w:tr>
      <w:tr w:rsidR="004B39C4" w:rsidRPr="007B62A8" w14:paraId="68C825D4" w14:textId="77777777" w:rsidTr="00491902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5E06F10D" w14:textId="77777777" w:rsidR="004B39C4" w:rsidRPr="00147251" w:rsidRDefault="004B39C4" w:rsidP="004B39C4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Useful websites/videos</w:t>
            </w:r>
          </w:p>
        </w:tc>
        <w:tc>
          <w:tcPr>
            <w:tcW w:w="14039" w:type="dxa"/>
            <w:shd w:val="clear" w:color="auto" w:fill="auto"/>
          </w:tcPr>
          <w:p w14:paraId="30D23FA0" w14:textId="423A456B" w:rsidR="004B39C4" w:rsidRDefault="002E56A3" w:rsidP="004B39C4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Pr="00137F47">
                <w:rPr>
                  <w:rStyle w:val="Hyperlink"/>
                  <w:rFonts w:cstheme="minorHAnsi"/>
                  <w:sz w:val="24"/>
                  <w:szCs w:val="24"/>
                </w:rPr>
                <w:t>https://classroom.thenational.academy/units/space-physics-only-a558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- Oak National Academy</w:t>
            </w:r>
          </w:p>
          <w:p w14:paraId="508600BF" w14:textId="0597AFA7" w:rsidR="002E56A3" w:rsidRDefault="002E56A3" w:rsidP="004B39C4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Pr="00137F47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https://www.youtube.com/watch?v=mndRVjMovQk&amp;list=PL9IouNCPbCxUGMXZ4ubg_ttcNboQa-PtI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– Free science lessons.</w:t>
            </w:r>
          </w:p>
          <w:p w14:paraId="4B5A785B" w14:textId="17F1C2FE" w:rsidR="002E56A3" w:rsidRPr="00D51056" w:rsidRDefault="002E56A3" w:rsidP="004B39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B39C4" w:rsidRPr="007B62A8" w14:paraId="1D5A21EC" w14:textId="77777777" w:rsidTr="00491902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61602FFF" w14:textId="77777777" w:rsidR="004B39C4" w:rsidRPr="00147251" w:rsidRDefault="004B39C4" w:rsidP="004B39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Wider reading </w:t>
            </w:r>
          </w:p>
        </w:tc>
        <w:tc>
          <w:tcPr>
            <w:tcW w:w="14039" w:type="dxa"/>
            <w:shd w:val="clear" w:color="auto" w:fill="auto"/>
          </w:tcPr>
          <w:p w14:paraId="220649C9" w14:textId="4066A27A" w:rsidR="004B39C4" w:rsidRDefault="004B39C4" w:rsidP="004B3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planets – Brian Cox</w:t>
            </w:r>
          </w:p>
          <w:p w14:paraId="3C73FBB6" w14:textId="7099E3E7" w:rsidR="00AB208B" w:rsidRDefault="00AB208B" w:rsidP="004B3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Martian – Andy Wier</w:t>
            </w:r>
          </w:p>
          <w:p w14:paraId="5AC90FB9" w14:textId="044CD12B" w:rsidR="00AB208B" w:rsidRDefault="00AB208B" w:rsidP="004B3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Astrophysics for people in a hurry – Neil Degrasse Tyson</w:t>
            </w:r>
          </w:p>
          <w:p w14:paraId="421E3EC0" w14:textId="1744AB27" w:rsidR="00AB208B" w:rsidRPr="00AB208B" w:rsidRDefault="00AB208B" w:rsidP="004B39C4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Univerese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Brian Cox</w:t>
            </w:r>
          </w:p>
        </w:tc>
      </w:tr>
      <w:tr w:rsidR="004B39C4" w:rsidRPr="007B62A8" w14:paraId="14A59C6D" w14:textId="77777777" w:rsidTr="00491902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25D409DE" w14:textId="77777777" w:rsidR="004B39C4" w:rsidRPr="00147251" w:rsidRDefault="004B39C4" w:rsidP="004B39C4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lastRenderedPageBreak/>
              <w:t>Literacy   Programme</w:t>
            </w:r>
          </w:p>
        </w:tc>
        <w:tc>
          <w:tcPr>
            <w:tcW w:w="14039" w:type="dxa"/>
            <w:shd w:val="clear" w:color="auto" w:fill="auto"/>
          </w:tcPr>
          <w:p w14:paraId="528B46CA" w14:textId="77777777" w:rsidR="004B39C4" w:rsidRPr="00147251" w:rsidRDefault="004B39C4" w:rsidP="004B39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Decode it NOW</w:t>
            </w:r>
          </w:p>
          <w:p w14:paraId="4427959D" w14:textId="77777777" w:rsidR="004B39C4" w:rsidRPr="00147251" w:rsidRDefault="004B39C4" w:rsidP="004B39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Guided practice/model answers</w:t>
            </w:r>
          </w:p>
          <w:p w14:paraId="3DA386E5" w14:textId="77777777" w:rsidR="004B39C4" w:rsidRPr="00147251" w:rsidRDefault="004B39C4" w:rsidP="004B39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Sentence Starters</w:t>
            </w:r>
          </w:p>
          <w:p w14:paraId="457AD762" w14:textId="77777777" w:rsidR="004B39C4" w:rsidRPr="00D51056" w:rsidRDefault="004B39C4" w:rsidP="004B39C4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Writing strategies </w:t>
            </w:r>
          </w:p>
        </w:tc>
      </w:tr>
      <w:tr w:rsidR="004B39C4" w:rsidRPr="007B62A8" w14:paraId="1B3842E8" w14:textId="77777777" w:rsidTr="00491902">
        <w:trPr>
          <w:trHeight w:val="71"/>
          <w:jc w:val="center"/>
        </w:trPr>
        <w:tc>
          <w:tcPr>
            <w:tcW w:w="1985" w:type="dxa"/>
            <w:shd w:val="clear" w:color="auto" w:fill="F2F2F2" w:themeFill="background1" w:themeFillShade="F2"/>
          </w:tcPr>
          <w:p w14:paraId="306EC290" w14:textId="77777777" w:rsidR="004B39C4" w:rsidRPr="00147251" w:rsidRDefault="004B39C4" w:rsidP="004B39C4">
            <w:pPr>
              <w:rPr>
                <w:rFonts w:cstheme="minorHAnsi"/>
                <w:b/>
                <w:sz w:val="24"/>
                <w:szCs w:val="24"/>
              </w:rPr>
            </w:pPr>
            <w:r w:rsidRPr="00147251">
              <w:rPr>
                <w:rFonts w:cstheme="minorHAnsi"/>
                <w:b/>
                <w:sz w:val="24"/>
                <w:szCs w:val="24"/>
              </w:rPr>
              <w:t>Independent Learning Tasks</w:t>
            </w:r>
          </w:p>
        </w:tc>
        <w:tc>
          <w:tcPr>
            <w:tcW w:w="14039" w:type="dxa"/>
            <w:shd w:val="clear" w:color="auto" w:fill="auto"/>
          </w:tcPr>
          <w:p w14:paraId="242AD44C" w14:textId="77777777" w:rsidR="004B39C4" w:rsidRPr="00147251" w:rsidRDefault="004B39C4" w:rsidP="004B39C4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Mind-map revision homework</w:t>
            </w:r>
          </w:p>
          <w:p w14:paraId="1A1F341D" w14:textId="77777777" w:rsidR="004B39C4" w:rsidRPr="00147251" w:rsidRDefault="004B39C4" w:rsidP="004B39C4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Retrieval practice homework </w:t>
            </w:r>
          </w:p>
          <w:p w14:paraId="3A1F0178" w14:textId="77777777" w:rsidR="004B39C4" w:rsidRPr="00147251" w:rsidRDefault="004B39C4" w:rsidP="004B39C4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 xml:space="preserve">Knowledge Organiser practice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147251">
              <w:rPr>
                <w:rFonts w:cstheme="minorHAnsi"/>
                <w:sz w:val="24"/>
                <w:szCs w:val="24"/>
              </w:rPr>
              <w:t>uestions</w:t>
            </w:r>
          </w:p>
          <w:p w14:paraId="528836A1" w14:textId="77777777" w:rsidR="004B39C4" w:rsidRPr="00147251" w:rsidRDefault="004B39C4" w:rsidP="004B39C4">
            <w:pPr>
              <w:rPr>
                <w:rFonts w:cstheme="minorHAnsi"/>
                <w:sz w:val="24"/>
                <w:szCs w:val="24"/>
              </w:rPr>
            </w:pPr>
            <w:r w:rsidRPr="00147251">
              <w:rPr>
                <w:rFonts w:cstheme="minorHAnsi"/>
                <w:sz w:val="24"/>
                <w:szCs w:val="24"/>
              </w:rPr>
              <w:t>Selective reading activity</w:t>
            </w:r>
          </w:p>
          <w:p w14:paraId="4EA496C1" w14:textId="77777777" w:rsidR="004B39C4" w:rsidRPr="00D51056" w:rsidRDefault="004B39C4" w:rsidP="004B39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Seneca quiz ILT</w:t>
            </w:r>
          </w:p>
        </w:tc>
      </w:tr>
    </w:tbl>
    <w:p w14:paraId="4F5FFFF4" w14:textId="77777777" w:rsidR="00576EF6" w:rsidRPr="001E2101" w:rsidRDefault="00576EF6" w:rsidP="00487279">
      <w:pPr>
        <w:rPr>
          <w:rFonts w:asciiTheme="majorHAnsi" w:hAnsiTheme="majorHAnsi"/>
        </w:rPr>
      </w:pPr>
    </w:p>
    <w:sectPr w:rsidR="00576EF6" w:rsidRPr="001E2101" w:rsidSect="001A197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80E0" w14:textId="77777777" w:rsidR="00E92090" w:rsidRDefault="00E92090" w:rsidP="005D3071">
      <w:pPr>
        <w:spacing w:after="0" w:line="240" w:lineRule="auto"/>
      </w:pPr>
      <w:r>
        <w:separator/>
      </w:r>
    </w:p>
  </w:endnote>
  <w:endnote w:type="continuationSeparator" w:id="0">
    <w:p w14:paraId="5FBD9B15" w14:textId="77777777" w:rsidR="00E92090" w:rsidRDefault="00E92090" w:rsidP="005D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363B" w14:textId="77777777" w:rsidR="00E92090" w:rsidRDefault="00E92090" w:rsidP="005D3071">
      <w:pPr>
        <w:spacing w:after="0" w:line="240" w:lineRule="auto"/>
      </w:pPr>
      <w:r>
        <w:separator/>
      </w:r>
    </w:p>
  </w:footnote>
  <w:footnote w:type="continuationSeparator" w:id="0">
    <w:p w14:paraId="225166A1" w14:textId="77777777" w:rsidR="00E92090" w:rsidRDefault="00E92090" w:rsidP="005D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EC2"/>
    <w:multiLevelType w:val="hybridMultilevel"/>
    <w:tmpl w:val="D7F2168A"/>
    <w:lvl w:ilvl="0" w:tplc="26B2F4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5A3"/>
    <w:multiLevelType w:val="hybridMultilevel"/>
    <w:tmpl w:val="269EDE34"/>
    <w:lvl w:ilvl="0" w:tplc="342A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10D39"/>
    <w:multiLevelType w:val="hybridMultilevel"/>
    <w:tmpl w:val="FED0FD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7F9"/>
    <w:multiLevelType w:val="hybridMultilevel"/>
    <w:tmpl w:val="DCC05180"/>
    <w:lvl w:ilvl="0" w:tplc="6D0A8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32397"/>
    <w:multiLevelType w:val="hybridMultilevel"/>
    <w:tmpl w:val="FED0FD50"/>
    <w:lvl w:ilvl="0" w:tplc="1FC2B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4628"/>
    <w:multiLevelType w:val="hybridMultilevel"/>
    <w:tmpl w:val="C98CB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3532"/>
    <w:multiLevelType w:val="hybridMultilevel"/>
    <w:tmpl w:val="0442D27A"/>
    <w:lvl w:ilvl="0" w:tplc="27E2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87F"/>
    <w:multiLevelType w:val="hybridMultilevel"/>
    <w:tmpl w:val="3F446EC0"/>
    <w:lvl w:ilvl="0" w:tplc="ACB87E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3081D"/>
    <w:multiLevelType w:val="hybridMultilevel"/>
    <w:tmpl w:val="B5FE7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704055"/>
    <w:multiLevelType w:val="hybridMultilevel"/>
    <w:tmpl w:val="85B8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D0863"/>
    <w:multiLevelType w:val="hybridMultilevel"/>
    <w:tmpl w:val="4B52E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20C3D"/>
    <w:rsid w:val="00023FB4"/>
    <w:rsid w:val="00034055"/>
    <w:rsid w:val="00074FE5"/>
    <w:rsid w:val="00075D4E"/>
    <w:rsid w:val="00080075"/>
    <w:rsid w:val="00090D19"/>
    <w:rsid w:val="000A6DC7"/>
    <w:rsid w:val="000C49A6"/>
    <w:rsid w:val="000D3343"/>
    <w:rsid w:val="000D3E11"/>
    <w:rsid w:val="000E6E98"/>
    <w:rsid w:val="000F7E95"/>
    <w:rsid w:val="00102035"/>
    <w:rsid w:val="001073F6"/>
    <w:rsid w:val="001103AA"/>
    <w:rsid w:val="0011041B"/>
    <w:rsid w:val="0012440F"/>
    <w:rsid w:val="00125628"/>
    <w:rsid w:val="0014633F"/>
    <w:rsid w:val="00147251"/>
    <w:rsid w:val="00153A6D"/>
    <w:rsid w:val="00160B3D"/>
    <w:rsid w:val="00173FF5"/>
    <w:rsid w:val="00187366"/>
    <w:rsid w:val="00190233"/>
    <w:rsid w:val="001926C2"/>
    <w:rsid w:val="00193DF1"/>
    <w:rsid w:val="00197D5D"/>
    <w:rsid w:val="001A1970"/>
    <w:rsid w:val="001B7A87"/>
    <w:rsid w:val="001C6A85"/>
    <w:rsid w:val="001D1B21"/>
    <w:rsid w:val="001D1FB3"/>
    <w:rsid w:val="001E2101"/>
    <w:rsid w:val="001F0214"/>
    <w:rsid w:val="001F3640"/>
    <w:rsid w:val="001F56F7"/>
    <w:rsid w:val="00205125"/>
    <w:rsid w:val="00217E87"/>
    <w:rsid w:val="00220F1F"/>
    <w:rsid w:val="002273BA"/>
    <w:rsid w:val="0023248A"/>
    <w:rsid w:val="002355AC"/>
    <w:rsid w:val="002555D5"/>
    <w:rsid w:val="00265B22"/>
    <w:rsid w:val="002669F1"/>
    <w:rsid w:val="00270E44"/>
    <w:rsid w:val="002837DE"/>
    <w:rsid w:val="002A6BEA"/>
    <w:rsid w:val="002E56A3"/>
    <w:rsid w:val="002E78AE"/>
    <w:rsid w:val="002E7BA8"/>
    <w:rsid w:val="002F2663"/>
    <w:rsid w:val="00312CF3"/>
    <w:rsid w:val="003405E4"/>
    <w:rsid w:val="003416D1"/>
    <w:rsid w:val="003543B2"/>
    <w:rsid w:val="003561F8"/>
    <w:rsid w:val="00376630"/>
    <w:rsid w:val="00384BB4"/>
    <w:rsid w:val="0039480E"/>
    <w:rsid w:val="00395F3D"/>
    <w:rsid w:val="003A4C4C"/>
    <w:rsid w:val="003B127B"/>
    <w:rsid w:val="0040095E"/>
    <w:rsid w:val="00401933"/>
    <w:rsid w:val="0043477E"/>
    <w:rsid w:val="004353B7"/>
    <w:rsid w:val="004521BE"/>
    <w:rsid w:val="004575EB"/>
    <w:rsid w:val="004643C1"/>
    <w:rsid w:val="00465147"/>
    <w:rsid w:val="004653BF"/>
    <w:rsid w:val="00476D79"/>
    <w:rsid w:val="0048237D"/>
    <w:rsid w:val="00487279"/>
    <w:rsid w:val="0049682C"/>
    <w:rsid w:val="004A1CF8"/>
    <w:rsid w:val="004A4B03"/>
    <w:rsid w:val="004A4CB0"/>
    <w:rsid w:val="004A5490"/>
    <w:rsid w:val="004A7C02"/>
    <w:rsid w:val="004B39C4"/>
    <w:rsid w:val="004E22E5"/>
    <w:rsid w:val="005504C2"/>
    <w:rsid w:val="00555E25"/>
    <w:rsid w:val="00556403"/>
    <w:rsid w:val="00571715"/>
    <w:rsid w:val="00572CB4"/>
    <w:rsid w:val="00576AB7"/>
    <w:rsid w:val="00576EF6"/>
    <w:rsid w:val="005772C5"/>
    <w:rsid w:val="00581591"/>
    <w:rsid w:val="00582754"/>
    <w:rsid w:val="005B7D09"/>
    <w:rsid w:val="005C112C"/>
    <w:rsid w:val="005C7C84"/>
    <w:rsid w:val="005D3071"/>
    <w:rsid w:val="005E13EB"/>
    <w:rsid w:val="005F4531"/>
    <w:rsid w:val="006005D7"/>
    <w:rsid w:val="00601D4A"/>
    <w:rsid w:val="00605EE3"/>
    <w:rsid w:val="00625CFB"/>
    <w:rsid w:val="006466ED"/>
    <w:rsid w:val="00651D43"/>
    <w:rsid w:val="006567CE"/>
    <w:rsid w:val="00660833"/>
    <w:rsid w:val="006611A0"/>
    <w:rsid w:val="0067766B"/>
    <w:rsid w:val="00685EB9"/>
    <w:rsid w:val="006866E3"/>
    <w:rsid w:val="006906BB"/>
    <w:rsid w:val="00690D12"/>
    <w:rsid w:val="006941D1"/>
    <w:rsid w:val="00694492"/>
    <w:rsid w:val="006B128E"/>
    <w:rsid w:val="006B6192"/>
    <w:rsid w:val="006B7269"/>
    <w:rsid w:val="006D0846"/>
    <w:rsid w:val="006E5B54"/>
    <w:rsid w:val="006F0AF7"/>
    <w:rsid w:val="006F1B79"/>
    <w:rsid w:val="00700D83"/>
    <w:rsid w:val="007024B8"/>
    <w:rsid w:val="00706031"/>
    <w:rsid w:val="00711285"/>
    <w:rsid w:val="0072046E"/>
    <w:rsid w:val="007211E6"/>
    <w:rsid w:val="007332B8"/>
    <w:rsid w:val="00741A49"/>
    <w:rsid w:val="007549C4"/>
    <w:rsid w:val="00761F4C"/>
    <w:rsid w:val="00765C2B"/>
    <w:rsid w:val="007879ED"/>
    <w:rsid w:val="007900A9"/>
    <w:rsid w:val="00792EC3"/>
    <w:rsid w:val="00797EC8"/>
    <w:rsid w:val="007A10F9"/>
    <w:rsid w:val="007A68B9"/>
    <w:rsid w:val="007B5865"/>
    <w:rsid w:val="007B62A8"/>
    <w:rsid w:val="007C4723"/>
    <w:rsid w:val="007C65EF"/>
    <w:rsid w:val="007D0844"/>
    <w:rsid w:val="007F5438"/>
    <w:rsid w:val="007F5DCF"/>
    <w:rsid w:val="007F6DA0"/>
    <w:rsid w:val="00802CAE"/>
    <w:rsid w:val="0082196E"/>
    <w:rsid w:val="00846679"/>
    <w:rsid w:val="00856C4D"/>
    <w:rsid w:val="00861B40"/>
    <w:rsid w:val="00863D99"/>
    <w:rsid w:val="00880E70"/>
    <w:rsid w:val="00885DB6"/>
    <w:rsid w:val="008872CA"/>
    <w:rsid w:val="0089597A"/>
    <w:rsid w:val="008969EA"/>
    <w:rsid w:val="008A57BE"/>
    <w:rsid w:val="008B4C60"/>
    <w:rsid w:val="008B535E"/>
    <w:rsid w:val="008B58D2"/>
    <w:rsid w:val="008B58EA"/>
    <w:rsid w:val="008D09EF"/>
    <w:rsid w:val="008D3269"/>
    <w:rsid w:val="008F00CB"/>
    <w:rsid w:val="008F0EB7"/>
    <w:rsid w:val="008F4E22"/>
    <w:rsid w:val="00906EB2"/>
    <w:rsid w:val="00910829"/>
    <w:rsid w:val="00915E43"/>
    <w:rsid w:val="009261A3"/>
    <w:rsid w:val="00956278"/>
    <w:rsid w:val="00956C66"/>
    <w:rsid w:val="009634F1"/>
    <w:rsid w:val="00967000"/>
    <w:rsid w:val="0097416B"/>
    <w:rsid w:val="0097766F"/>
    <w:rsid w:val="00983EEB"/>
    <w:rsid w:val="0099251F"/>
    <w:rsid w:val="009A31D9"/>
    <w:rsid w:val="009A5C73"/>
    <w:rsid w:val="009C3762"/>
    <w:rsid w:val="009F3621"/>
    <w:rsid w:val="009F381B"/>
    <w:rsid w:val="009F6802"/>
    <w:rsid w:val="00A0000A"/>
    <w:rsid w:val="00A0285B"/>
    <w:rsid w:val="00A06184"/>
    <w:rsid w:val="00A35F6F"/>
    <w:rsid w:val="00A566E3"/>
    <w:rsid w:val="00A607A7"/>
    <w:rsid w:val="00A619DC"/>
    <w:rsid w:val="00A71CDE"/>
    <w:rsid w:val="00A72C95"/>
    <w:rsid w:val="00A73769"/>
    <w:rsid w:val="00A84BBD"/>
    <w:rsid w:val="00A850EA"/>
    <w:rsid w:val="00A954C6"/>
    <w:rsid w:val="00AB208B"/>
    <w:rsid w:val="00AB2140"/>
    <w:rsid w:val="00AD2ACB"/>
    <w:rsid w:val="00AF2C99"/>
    <w:rsid w:val="00B010CD"/>
    <w:rsid w:val="00B01512"/>
    <w:rsid w:val="00B17EB7"/>
    <w:rsid w:val="00B30C0B"/>
    <w:rsid w:val="00B430D0"/>
    <w:rsid w:val="00B47C1F"/>
    <w:rsid w:val="00B51B97"/>
    <w:rsid w:val="00B57CA4"/>
    <w:rsid w:val="00B72F16"/>
    <w:rsid w:val="00B76F77"/>
    <w:rsid w:val="00B80B4C"/>
    <w:rsid w:val="00B8302F"/>
    <w:rsid w:val="00BA5450"/>
    <w:rsid w:val="00BB0CC3"/>
    <w:rsid w:val="00BB1113"/>
    <w:rsid w:val="00BC2B3E"/>
    <w:rsid w:val="00BD3DDB"/>
    <w:rsid w:val="00BE0C19"/>
    <w:rsid w:val="00BE1D9F"/>
    <w:rsid w:val="00BE296E"/>
    <w:rsid w:val="00BE47CB"/>
    <w:rsid w:val="00BF572D"/>
    <w:rsid w:val="00C03E79"/>
    <w:rsid w:val="00C12703"/>
    <w:rsid w:val="00C4707A"/>
    <w:rsid w:val="00C542E4"/>
    <w:rsid w:val="00C61FCE"/>
    <w:rsid w:val="00C70CF7"/>
    <w:rsid w:val="00C91963"/>
    <w:rsid w:val="00C93813"/>
    <w:rsid w:val="00C948CA"/>
    <w:rsid w:val="00CA353F"/>
    <w:rsid w:val="00CB2A6B"/>
    <w:rsid w:val="00CD1AA0"/>
    <w:rsid w:val="00CE070C"/>
    <w:rsid w:val="00CF41CB"/>
    <w:rsid w:val="00D03071"/>
    <w:rsid w:val="00D1032D"/>
    <w:rsid w:val="00D1338D"/>
    <w:rsid w:val="00D13CC2"/>
    <w:rsid w:val="00D24465"/>
    <w:rsid w:val="00D37ED8"/>
    <w:rsid w:val="00D42652"/>
    <w:rsid w:val="00D51056"/>
    <w:rsid w:val="00D74769"/>
    <w:rsid w:val="00DA0571"/>
    <w:rsid w:val="00DA5FC5"/>
    <w:rsid w:val="00DA7C9D"/>
    <w:rsid w:val="00DE0126"/>
    <w:rsid w:val="00DE1614"/>
    <w:rsid w:val="00DE469F"/>
    <w:rsid w:val="00DF2B16"/>
    <w:rsid w:val="00E006BD"/>
    <w:rsid w:val="00E01FCC"/>
    <w:rsid w:val="00E05036"/>
    <w:rsid w:val="00E1278E"/>
    <w:rsid w:val="00E27DD2"/>
    <w:rsid w:val="00E3124A"/>
    <w:rsid w:val="00E328E8"/>
    <w:rsid w:val="00E35D4F"/>
    <w:rsid w:val="00E40919"/>
    <w:rsid w:val="00E705EE"/>
    <w:rsid w:val="00E905FA"/>
    <w:rsid w:val="00E92090"/>
    <w:rsid w:val="00EA2054"/>
    <w:rsid w:val="00EB4FDC"/>
    <w:rsid w:val="00EB7226"/>
    <w:rsid w:val="00ED217A"/>
    <w:rsid w:val="00EE02E1"/>
    <w:rsid w:val="00F0574A"/>
    <w:rsid w:val="00F06587"/>
    <w:rsid w:val="00F10FF6"/>
    <w:rsid w:val="00F25208"/>
    <w:rsid w:val="00F269BC"/>
    <w:rsid w:val="00F46E87"/>
    <w:rsid w:val="00F517F3"/>
    <w:rsid w:val="00F620D6"/>
    <w:rsid w:val="00F63FE4"/>
    <w:rsid w:val="00F65293"/>
    <w:rsid w:val="00F708F2"/>
    <w:rsid w:val="00F719F2"/>
    <w:rsid w:val="00F864CB"/>
    <w:rsid w:val="00F90E42"/>
    <w:rsid w:val="00FA0338"/>
    <w:rsid w:val="00FB6692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D0FDE"/>
  <w15:docId w15:val="{2E0480FE-2ED0-4589-A633-622B9BC2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B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667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43C1"/>
  </w:style>
  <w:style w:type="character" w:customStyle="1" w:styleId="eop">
    <w:name w:val="eop"/>
    <w:basedOn w:val="DefaultParagraphFont"/>
    <w:rsid w:val="0046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forces-6562" TargetMode="External"/><Relationship Id="rId13" Type="http://schemas.openxmlformats.org/officeDocument/2006/relationships/hyperlink" Target="https://classroom.thenational.academy/units/space-physics-only-a5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9IouNCPbCxUrQkFLoPwB67nDbhw2NfAO" TargetMode="External"/><Relationship Id="rId12" Type="http://schemas.openxmlformats.org/officeDocument/2006/relationships/hyperlink" Target="https://www.youtube.com/watch?v=sRyy7-jEu3Q&amp;list=PL9IouNCPbCxVean2cWoznpfC5PxYbs9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units/magnetism-bf8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units/waves-4c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f5iYCNCnow&amp;list=PL9IouNCPbCxX1-0Nr5_bMDJnN-9RqMuA6" TargetMode="External"/><Relationship Id="rId14" Type="http://schemas.openxmlformats.org/officeDocument/2006/relationships/hyperlink" Target="https://www.youtube.com/watch?v=mndRVjMovQk&amp;list=PL9IouNCPbCxUGMXZ4ubg_ttcNboQa-P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Stephen Rimmer</cp:lastModifiedBy>
  <cp:revision>2</cp:revision>
  <cp:lastPrinted>2017-06-14T11:36:00Z</cp:lastPrinted>
  <dcterms:created xsi:type="dcterms:W3CDTF">2022-06-15T08:34:00Z</dcterms:created>
  <dcterms:modified xsi:type="dcterms:W3CDTF">2022-06-15T08:34:00Z</dcterms:modified>
</cp:coreProperties>
</file>