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64E7CAA2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Biology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CC8BA2B" w14:textId="77777777" w:rsidR="00711285" w:rsidRPr="00711285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 w:val="21"/>
                <w:szCs w:val="21"/>
              </w:rPr>
            </w:pPr>
            <w:r w:rsidRPr="00711285">
              <w:rPr>
                <w:rFonts w:asciiTheme="majorHAnsi" w:hAnsiTheme="majorHAnsi" w:cs="Arial"/>
                <w:b/>
                <w:sz w:val="21"/>
                <w:szCs w:val="21"/>
              </w:rPr>
              <w:t>AO1</w:t>
            </w:r>
            <w:r w:rsidRPr="00711285">
              <w:rPr>
                <w:rFonts w:asciiTheme="majorHAnsi" w:hAnsiTheme="majorHAnsi" w:cs="Arial"/>
                <w:sz w:val="21"/>
                <w:szCs w:val="21"/>
              </w:rPr>
              <w:t xml:space="preserve"> - 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Demonstrate knowledge and understanding </w:t>
            </w:r>
            <w:proofErr w:type="gramStart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>of:</w:t>
            </w:r>
            <w:proofErr w:type="gramEnd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scientific ideas; scientific techniques and procedures (40%)</w:t>
            </w:r>
          </w:p>
          <w:p w14:paraId="5B9AD3F1" w14:textId="77777777" w:rsidR="00711285" w:rsidRPr="00711285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 w:val="21"/>
                <w:szCs w:val="21"/>
              </w:rPr>
            </w:pPr>
            <w:r w:rsidRPr="00711285">
              <w:rPr>
                <w:rFonts w:asciiTheme="majorHAnsi" w:hAnsiTheme="majorHAnsi" w:cs="Verdana-Bold"/>
                <w:b/>
                <w:bCs/>
                <w:sz w:val="21"/>
                <w:szCs w:val="21"/>
              </w:rPr>
              <w:t>AO2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- Apply knowledge and understanding </w:t>
            </w:r>
            <w:proofErr w:type="gramStart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>of:</w:t>
            </w:r>
            <w:proofErr w:type="gramEnd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scientific ideas; scientific enquiry, techniques and procedures. (40%)</w:t>
            </w:r>
          </w:p>
          <w:p w14:paraId="54291718" w14:textId="5DC1B9F6" w:rsidR="00711285" w:rsidRDefault="00711285" w:rsidP="00AB2140">
            <w:pPr>
              <w:pStyle w:val="NoSpacing"/>
            </w:pPr>
            <w:r w:rsidRPr="00711285">
              <w:rPr>
                <w:rFonts w:asciiTheme="majorHAnsi" w:hAnsiTheme="majorHAnsi" w:cs="Verdana-Bold"/>
                <w:b/>
                <w:bCs/>
                <w:sz w:val="21"/>
                <w:szCs w:val="21"/>
              </w:rPr>
              <w:t>AO3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6E93AC7F" w:rsidR="00C948CA" w:rsidRPr="00BB0CC3" w:rsidRDefault="00BB0CC3" w:rsidP="00BB0CC3">
            <w:pPr>
              <w:spacing w:line="259" w:lineRule="auto"/>
            </w:pPr>
            <w:r w:rsidRPr="6B5BE82F">
              <w:rPr>
                <w:b/>
                <w:bCs/>
              </w:rPr>
              <w:t>Topic:</w:t>
            </w:r>
            <w:r>
              <w:t xml:space="preserve"> B1 Cells and Organisation (12 lessons)</w:t>
            </w:r>
          </w:p>
        </w:tc>
        <w:tc>
          <w:tcPr>
            <w:tcW w:w="5103" w:type="dxa"/>
          </w:tcPr>
          <w:p w14:paraId="61470EF7" w14:textId="04F1FED3" w:rsidR="00C948CA" w:rsidRPr="007B62A8" w:rsidRDefault="00034055" w:rsidP="00A71CDE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6B5BE82F">
              <w:rPr>
                <w:b/>
                <w:bCs/>
              </w:rPr>
              <w:t>Topic:</w:t>
            </w:r>
            <w:r>
              <w:t xml:space="preserve"> </w:t>
            </w:r>
            <w:r w:rsidR="00AB2140">
              <w:t>B2 Reproduction and Variation (14 lessons)</w:t>
            </w:r>
          </w:p>
        </w:tc>
        <w:tc>
          <w:tcPr>
            <w:tcW w:w="4819" w:type="dxa"/>
          </w:tcPr>
          <w:p w14:paraId="26EA3587" w14:textId="3BD4723E" w:rsidR="00B76F77" w:rsidRPr="007B62A8" w:rsidRDefault="00AB2140" w:rsidP="00AB214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t xml:space="preserve">B3 Interdependence </w:t>
            </w:r>
            <w:proofErr w:type="gramStart"/>
            <w:r>
              <w:t>(</w:t>
            </w:r>
            <w:r w:rsidR="007900A9">
              <w:t xml:space="preserve"> </w:t>
            </w:r>
            <w:r w:rsidR="00D1032D">
              <w:t>12</w:t>
            </w:r>
            <w:proofErr w:type="gramEnd"/>
            <w:r w:rsidR="00D1032D">
              <w:t xml:space="preserve"> </w:t>
            </w:r>
            <w:r>
              <w:t>lessons)</w:t>
            </w: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64852B5" w14:textId="76BD2DA1" w:rsidR="00B76F77" w:rsidRPr="0043477E" w:rsidRDefault="008B58EA" w:rsidP="00880E70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One </w:t>
            </w:r>
            <w:r w:rsidR="007A10F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–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  <w:r w:rsidR="007A10F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Cell biology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  <w:r w:rsidR="00A84BBD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and organisation 1</w:t>
            </w:r>
          </w:p>
          <w:p w14:paraId="016E65C8" w14:textId="77777777" w:rsidR="005C7C84" w:rsidRPr="0043477E" w:rsidRDefault="005C7C84" w:rsidP="00880E70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735C632F" w14:textId="069ACE66" w:rsidR="00BB0CC3" w:rsidRPr="0043477E" w:rsidRDefault="00BB0CC3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Cells, tissues organs, and organ systems</w:t>
            </w:r>
            <w:r w:rsidR="00555E25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- the organisation of living organisms. </w:t>
            </w:r>
          </w:p>
          <w:p w14:paraId="2D1A0B96" w14:textId="56327CED" w:rsidR="00BB0CC3" w:rsidRPr="0043477E" w:rsidRDefault="00BB0CC3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the function and structure of the human skeleton to include support, protection, movement and making blood cells?</w:t>
            </w:r>
          </w:p>
          <w:p w14:paraId="69EF7AB8" w14:textId="616B6886" w:rsidR="001F3640" w:rsidRPr="0043477E" w:rsidRDefault="001F3640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How do joints support movement?</w:t>
            </w:r>
            <w:r w:rsidR="00153A6D"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 Intentional monitoring </w:t>
            </w:r>
          </w:p>
          <w:p w14:paraId="637FD527" w14:textId="4DD25D42" w:rsidR="00BB0CC3" w:rsidRPr="0043477E" w:rsidRDefault="00BB0CC3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What is the </w:t>
            </w:r>
            <w:r w:rsidR="00555E25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structure and function of the muscular </w:t>
            </w:r>
            <w:proofErr w:type="gramStart"/>
            <w:r w:rsidR="00555E25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system</w:t>
            </w:r>
            <w:proofErr w:type="gramEnd"/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and can you name examples of antagonistic muscles?</w:t>
            </w:r>
          </w:p>
          <w:p w14:paraId="1A5093A2" w14:textId="72631DBB" w:rsidR="00555E25" w:rsidRPr="0043477E" w:rsidRDefault="00555E25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 the structure and function of plant and animal cells?</w:t>
            </w:r>
          </w:p>
          <w:p w14:paraId="7BEFF5CC" w14:textId="3FA2F2C7" w:rsidR="00BB0CC3" w:rsidRPr="0043477E" w:rsidRDefault="00555E25" w:rsidP="00555E2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H</w:t>
            </w:r>
            <w:r w:rsidR="00BB0CC3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ow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do you</w:t>
            </w:r>
            <w:r w:rsidR="00BB0CC3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observe, interpret and record cell structure using a light microscope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</w:p>
          <w:p w14:paraId="097DCE4F" w14:textId="0AB85976" w:rsidR="001F3640" w:rsidRPr="0043477E" w:rsidRDefault="001F3640" w:rsidP="001F364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5D4CB5EB" w14:textId="26519B21" w:rsidR="001F3640" w:rsidRPr="0043477E" w:rsidRDefault="001F3640" w:rsidP="001F364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How did our understanding of cells develop through history? </w:t>
            </w:r>
          </w:p>
          <w:p w14:paraId="5EEFA517" w14:textId="15BAC91C" w:rsidR="001F3640" w:rsidRPr="0043477E" w:rsidRDefault="001F3640" w:rsidP="001F364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 a specialised cell and how are they adapted for their function?</w:t>
            </w:r>
            <w:r w:rsidR="00153A6D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Intentional monitoring </w:t>
            </w:r>
          </w:p>
          <w:p w14:paraId="1E6B3323" w14:textId="17F98473" w:rsidR="00BB0CC3" w:rsidRPr="0043477E" w:rsidRDefault="00555E25" w:rsidP="00555E2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</w:t>
            </w:r>
            <w:r w:rsidR="00BB0CC3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role of diffusion in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living organisms?</w:t>
            </w:r>
          </w:p>
          <w:p w14:paraId="119576DF" w14:textId="23B917D5" w:rsidR="00BB0CC3" w:rsidRPr="0043477E" w:rsidRDefault="00BB0CC3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55E25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What are the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structural adaptations of some unicellular organisms</w:t>
            </w:r>
            <w:r w:rsidR="00555E25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</w:p>
          <w:p w14:paraId="0ED40DDD" w14:textId="7C25CAF2" w:rsidR="001F3640" w:rsidRPr="0043477E" w:rsidRDefault="001F3640" w:rsidP="00BB0C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099DC40D" w14:textId="369F03E1" w:rsidR="005D3071" w:rsidRPr="0043477E" w:rsidRDefault="005D3071" w:rsidP="00BB0CC3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5103" w:type="dxa"/>
          </w:tcPr>
          <w:p w14:paraId="0BDD76D2" w14:textId="77777777" w:rsidR="00F620D6" w:rsidRPr="0043477E" w:rsidRDefault="00F620D6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  <w:r w:rsidR="00A84BBD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Unit two- Reproduction</w:t>
            </w:r>
          </w:p>
          <w:p w14:paraId="3DB7561B" w14:textId="77777777" w:rsidR="00A73769" w:rsidRPr="0043477E" w:rsidRDefault="00A7376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4A7050A" w14:textId="036ED0B5" w:rsidR="00A73769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What is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gramStart"/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adolescence;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proofErr w:type="gramEnd"/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what happens to boys and girls during puberty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?</w:t>
            </w:r>
          </w:p>
          <w:p w14:paraId="4F0E1580" w14:textId="146744D0" w:rsidR="00B8302F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What is the structure and function of the male reproductive system?</w:t>
            </w:r>
          </w:p>
          <w:p w14:paraId="69CD4D54" w14:textId="2F6AAE25" w:rsidR="00B8302F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What is the structure and function of the female reproductive system?</w:t>
            </w:r>
          </w:p>
          <w:p w14:paraId="426FC256" w14:textId="62ECC711" w:rsidR="00B8302F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What is fertilisation and implantation?</w:t>
            </w:r>
            <w:r w:rsidR="00AB2140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B2140"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309DB91C" w14:textId="6501C794" w:rsidR="00F517F3" w:rsidRPr="0043477E" w:rsidRDefault="00F517F3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 the menstrual cycle?</w:t>
            </w:r>
          </w:p>
          <w:p w14:paraId="10525E26" w14:textId="2D55B5C6" w:rsidR="00F517F3" w:rsidRPr="0043477E" w:rsidRDefault="00F517F3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How can pregnancy be prevented?</w:t>
            </w:r>
          </w:p>
          <w:p w14:paraId="7F9824E6" w14:textId="5596D6C8" w:rsidR="00A73769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How does the foetus develop from fertilisation until birth?</w:t>
            </w:r>
          </w:p>
          <w:p w14:paraId="7DF501AE" w14:textId="2EDE51CB" w:rsidR="00B8302F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How does material lifestyle affect the development of the foetus?</w:t>
            </w:r>
          </w:p>
          <w:p w14:paraId="21F491FE" w14:textId="7D1B64A2" w:rsidR="00AB2140" w:rsidRPr="0043477E" w:rsidRDefault="00AB2140" w:rsidP="00AB214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4DB62B84" w14:textId="77777777" w:rsidR="00B8302F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What is 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variation is and what causes this (genetic and environmental)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?</w:t>
            </w:r>
          </w:p>
          <w:p w14:paraId="51C5FB58" w14:textId="77777777" w:rsidR="006941D1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What is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continuous and discontinuous variatio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n?</w:t>
            </w:r>
          </w:p>
          <w:p w14:paraId="71A9F92E" w14:textId="77777777" w:rsidR="006941D1" w:rsidRPr="0043477E" w:rsidRDefault="00A73769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How do plants reproduce?</w:t>
            </w:r>
          </w:p>
          <w:p w14:paraId="423EA716" w14:textId="48885FDD" w:rsidR="006941D1" w:rsidRPr="0043477E" w:rsidRDefault="006941D1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How are wind pollinated, and insect pollinated plants different?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00AB2140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00AB2140"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27E70B25" w14:textId="77777777" w:rsidR="006941D1" w:rsidRPr="0043477E" w:rsidRDefault="006941D1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What is 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fertilisation and fruit formation in plants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?</w:t>
            </w:r>
          </w:p>
          <w:p w14:paraId="151E6D4C" w14:textId="116D6355" w:rsidR="00A73769" w:rsidRPr="0043477E" w:rsidRDefault="00B8302F" w:rsidP="00AB2140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How to plants disperse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seed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and why is this</w:t>
            </w:r>
            <w:r w:rsidR="00A7376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 xml:space="preserve"> important to plant reproduction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  <w:t>?</w:t>
            </w:r>
          </w:p>
          <w:p w14:paraId="0AB2200D" w14:textId="77777777" w:rsidR="00AB2140" w:rsidRPr="0043477E" w:rsidRDefault="00AB2140" w:rsidP="00AB214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2C8879B7" w14:textId="77777777" w:rsidR="00AB2140" w:rsidRPr="0043477E" w:rsidRDefault="00AB2140" w:rsidP="00AB214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695CCE7B" w14:textId="5A95BE6E" w:rsidR="00A73769" w:rsidRPr="0043477E" w:rsidRDefault="00A7376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19" w:type="dxa"/>
          </w:tcPr>
          <w:p w14:paraId="3D07848E" w14:textId="77777777" w:rsidR="00694492" w:rsidRPr="0043477E" w:rsidRDefault="00A84BBD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3- Interdependence </w:t>
            </w:r>
          </w:p>
          <w:p w14:paraId="7CAC7248" w14:textId="77777777" w:rsidR="007900A9" w:rsidRPr="0043477E" w:rsidRDefault="007900A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14AFB3A" w14:textId="77777777" w:rsidR="001103AA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Can you describe the relationships within a food web?</w:t>
            </w:r>
          </w:p>
          <w:p w14:paraId="697CDF01" w14:textId="77777777" w:rsidR="001103AA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Identify trophic levels and roles</w:t>
            </w:r>
          </w:p>
          <w:p w14:paraId="349112AB" w14:textId="6ACBF7E8" w:rsidR="001103AA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What could occur if a new predator is added to a food </w:t>
            </w:r>
            <w:proofErr w:type="gramStart"/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web</w:t>
            </w:r>
            <w:proofErr w:type="gramEnd"/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or an organism has been removed?</w:t>
            </w:r>
            <w:r w:rsidR="008D326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D3269" w:rsidRPr="008D326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25720861" w14:textId="77777777" w:rsidR="001103AA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 the impact of bioaccumulation?</w:t>
            </w:r>
          </w:p>
          <w:p w14:paraId="6D7D4DBC" w14:textId="77777777" w:rsidR="001103AA" w:rsidRPr="0043477E" w:rsidRDefault="002837DE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the</w:t>
            </w:r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alternative ways of securing high yields (</w:t>
            </w:r>
            <w:proofErr w:type="gramStart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e.g.</w:t>
            </w:r>
            <w:proofErr w:type="gramEnd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biological pest control, intercropping)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</w:p>
          <w:p w14:paraId="49ABA980" w14:textId="60BD6EC6" w:rsidR="001103AA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Why are insects so important to food security?</w:t>
            </w:r>
          </w:p>
          <w:p w14:paraId="5E4F8582" w14:textId="22A37381" w:rsidR="008D3269" w:rsidRPr="008D3269" w:rsidRDefault="008D3269" w:rsidP="008D326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26F2C903" w14:textId="77777777" w:rsidR="001103AA" w:rsidRPr="0043477E" w:rsidRDefault="002837DE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the</w:t>
            </w:r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issues surrounding declining populations </w:t>
            </w:r>
            <w:proofErr w:type="gramStart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i.e.</w:t>
            </w:r>
            <w:proofErr w:type="gramEnd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Bee population in UK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</w:p>
          <w:p w14:paraId="03D389C6" w14:textId="74ED2AB2" w:rsidR="001103AA" w:rsidRPr="0043477E" w:rsidRDefault="002837DE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</w:t>
            </w:r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biodiversity 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and what are the </w:t>
            </w:r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causes of decreasing biodiversity (</w:t>
            </w:r>
            <w:proofErr w:type="gramStart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e.g.</w:t>
            </w:r>
            <w:proofErr w:type="gramEnd"/>
            <w:r w:rsidR="007900A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monoculture- growing 1 crop across large areas)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  <w:r w:rsidR="008D326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D3269" w:rsidRPr="008D326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1F4DA019" w14:textId="77777777" w:rsidR="001103AA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</w:t>
            </w:r>
            <w:r w:rsidR="002837DE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t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is the importance of plant reproduction through insect pollination in human food security</w:t>
            </w:r>
            <w:r w:rsidR="002837DE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?</w:t>
            </w:r>
          </w:p>
          <w:p w14:paraId="01DA8452" w14:textId="30144292" w:rsidR="007900A9" w:rsidRPr="0043477E" w:rsidRDefault="007900A9" w:rsidP="008D3269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Why do humans rely on other animals such as insects in food production?</w:t>
            </w:r>
          </w:p>
          <w:p w14:paraId="0E410D7C" w14:textId="77777777" w:rsidR="00D1032D" w:rsidRPr="008D3269" w:rsidRDefault="00D1032D" w:rsidP="008D326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8D326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5A87331D" w14:textId="64752229" w:rsidR="007900A9" w:rsidRPr="0043477E" w:rsidRDefault="007900A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16F84B9D" w14:textId="3BC11629" w:rsidR="0097766F" w:rsidRPr="001A1970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KS2: </w:t>
            </w:r>
          </w:p>
          <w:p w14:paraId="797BE5E1" w14:textId="77777777" w:rsidR="00711285" w:rsidRPr="001A1970" w:rsidRDefault="00711285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6F7D08" w14:textId="4E798101" w:rsidR="0011041B" w:rsidRPr="001A1970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Transport of nutrients in blood</w:t>
            </w:r>
          </w:p>
          <w:p w14:paraId="2656DB55" w14:textId="77777777" w:rsidR="0097766F" w:rsidRPr="001A1970" w:rsidRDefault="0097766F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1C5F7E" w14:textId="77777777" w:rsidR="0011041B" w:rsidRPr="001A1970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Single celled organisms in living things </w:t>
            </w:r>
          </w:p>
          <w:p w14:paraId="221547D2" w14:textId="77777777" w:rsidR="00F517F3" w:rsidRPr="001A1970" w:rsidRDefault="00F517F3" w:rsidP="00880E70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14:paraId="1A3D2541" w14:textId="1580C38E" w:rsidR="00F517F3" w:rsidRPr="001A1970" w:rsidRDefault="00F517F3" w:rsidP="00F517F3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lastRenderedPageBreak/>
              <w:t>KS2: The basic structure of common flowering plants (this includes leaves, flowers, petals, fruit roots, bulb, seed, trunk, branches, stem).</w:t>
            </w:r>
          </w:p>
          <w:p w14:paraId="234FDB80" w14:textId="12044048" w:rsidR="00F517F3" w:rsidRPr="001A1970" w:rsidRDefault="00F517F3" w:rsidP="00F517F3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lastRenderedPageBreak/>
              <w:t>How seeds and bulbs grow into mature plants.</w:t>
            </w:r>
          </w:p>
          <w:p w14:paraId="49A47CBD" w14:textId="77777777" w:rsidR="00F517F3" w:rsidRPr="001A1970" w:rsidRDefault="00F517F3" w:rsidP="00F517F3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Notice that animals (including humans) have offspring that grow into adults.</w:t>
            </w:r>
          </w:p>
          <w:p w14:paraId="1A81F052" w14:textId="770A4777" w:rsidR="00F517F3" w:rsidRPr="001A1970" w:rsidRDefault="00F517F3" w:rsidP="00F517F3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Identify and describe the function of the different parts of a flowering plant</w:t>
            </w:r>
          </w:p>
          <w:p w14:paraId="05ED35BC" w14:textId="0E745F32" w:rsidR="00F517F3" w:rsidRPr="001A1970" w:rsidRDefault="00F517F3" w:rsidP="00F517F3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Explore the part that flowers play in the life cycle of flowering plants, including pollination, seed formation and seed dispersal.</w:t>
            </w:r>
          </w:p>
          <w:p w14:paraId="32E7A4FE" w14:textId="76655E3B" w:rsidR="00F517F3" w:rsidRPr="001A1970" w:rsidRDefault="00F517F3" w:rsidP="00F517F3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Describe the life process of reproduction in some animals and plants (including asexual and sexual reproduction).</w:t>
            </w:r>
          </w:p>
          <w:p w14:paraId="7BB16FA6" w14:textId="29DCF5B2" w:rsidR="00F517F3" w:rsidRPr="001A1970" w:rsidRDefault="00F517F3" w:rsidP="00F517F3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Puberty: Anatomy of male and female reproductive system.</w:t>
            </w:r>
          </w:p>
          <w:p w14:paraId="6115292A" w14:textId="1CCA75AC" w:rsidR="00F517F3" w:rsidRPr="001A1970" w:rsidRDefault="00F517F3" w:rsidP="00F517F3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Menstrual cycle (including the thickening of the uterus wall).</w:t>
            </w:r>
          </w:p>
          <w:p w14:paraId="25711244" w14:textId="0F9F65F2" w:rsidR="00F517F3" w:rsidRPr="001A1970" w:rsidRDefault="00F517F3" w:rsidP="00E01FCC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Journey of the sperm to the egg (sexual intercourse and fertilisation).  </w:t>
            </w:r>
          </w:p>
        </w:tc>
        <w:tc>
          <w:tcPr>
            <w:tcW w:w="4819" w:type="dxa"/>
          </w:tcPr>
          <w:p w14:paraId="43347A4B" w14:textId="77777777" w:rsidR="0097766F" w:rsidRPr="001A1970" w:rsidRDefault="0097766F" w:rsidP="0097766F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lastRenderedPageBreak/>
              <w:t xml:space="preserve">KS2: </w:t>
            </w:r>
          </w:p>
          <w:p w14:paraId="0BFC5FA3" w14:textId="77777777" w:rsidR="0097766F" w:rsidRPr="001A1970" w:rsidRDefault="0097766F" w:rsidP="0097766F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16A0E717" w14:textId="4F44584D" w:rsidR="0097766F" w:rsidRPr="001A1970" w:rsidRDefault="0097766F" w:rsidP="0097766F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Making conclusions based on data </w:t>
            </w:r>
          </w:p>
          <w:p w14:paraId="40F7C40E" w14:textId="77777777" w:rsidR="0097766F" w:rsidRPr="001A1970" w:rsidRDefault="0097766F" w:rsidP="009776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AB5A27" w14:textId="35CE2896" w:rsidR="0097766F" w:rsidRPr="001A1970" w:rsidRDefault="0097766F" w:rsidP="009776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Plant reproduction inc. Parts/functions</w:t>
            </w:r>
          </w:p>
          <w:p w14:paraId="51684809" w14:textId="77777777" w:rsidR="0097766F" w:rsidRPr="001A1970" w:rsidRDefault="0097766F" w:rsidP="009776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874F2B" w14:textId="7C292473" w:rsidR="0097766F" w:rsidRPr="001A1970" w:rsidRDefault="0097766F" w:rsidP="009776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Constructing food chains and understanding predators and prey </w:t>
            </w:r>
          </w:p>
          <w:p w14:paraId="2DE7AF69" w14:textId="77777777" w:rsidR="0097766F" w:rsidRPr="001A1970" w:rsidRDefault="0097766F" w:rsidP="0097766F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7DD67F69" w14:textId="2C4117E7" w:rsidR="00F517F3" w:rsidRPr="001A1970" w:rsidRDefault="0097766F" w:rsidP="0097766F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Describe the positive and negative impact of humans on the environment</w:t>
            </w:r>
          </w:p>
        </w:tc>
      </w:tr>
      <w:tr w:rsidR="00792EC3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4978BD6" w14:textId="77777777" w:rsidR="00F25208" w:rsidRPr="001A1970" w:rsidRDefault="00F25208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Physiotherapist</w:t>
            </w:r>
          </w:p>
          <w:p w14:paraId="393D1046" w14:textId="47056245" w:rsidR="00F25208" w:rsidRPr="001A1970" w:rsidRDefault="00F25208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Scientific research</w:t>
            </w:r>
          </w:p>
          <w:p w14:paraId="1F49BF17" w14:textId="0428C009" w:rsidR="00792EC3" w:rsidRPr="001A1970" w:rsidRDefault="00F25208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Medicine</w:t>
            </w:r>
          </w:p>
          <w:p w14:paraId="2A5BCA6D" w14:textId="0098B00E" w:rsidR="006F1B79" w:rsidRPr="001A1970" w:rsidRDefault="006F1B79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Sports coaching</w:t>
            </w:r>
          </w:p>
          <w:p w14:paraId="39EE4E4A" w14:textId="07D55C7C" w:rsidR="00F25208" w:rsidRPr="001A1970" w:rsidRDefault="00F25208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5AEFDBD2" w14:textId="4E653F5B" w:rsidR="004A4CB0" w:rsidRPr="001A1970" w:rsidRDefault="00EA2054" w:rsidP="005772C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Fertility specialist</w:t>
            </w:r>
          </w:p>
          <w:p w14:paraId="343DAB17" w14:textId="77777777" w:rsidR="00711285" w:rsidRPr="001A1970" w:rsidRDefault="00711285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Farming and agriculture</w:t>
            </w:r>
          </w:p>
          <w:p w14:paraId="6615BF85" w14:textId="050C1FF4" w:rsidR="00EA2054" w:rsidRPr="001A1970" w:rsidRDefault="00EA2054" w:rsidP="005772C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Botanists</w:t>
            </w:r>
          </w:p>
          <w:p w14:paraId="063E34E5" w14:textId="78597EFA" w:rsidR="00EA2054" w:rsidRPr="001A1970" w:rsidRDefault="00EA2054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Landscape gardening</w:t>
            </w:r>
          </w:p>
        </w:tc>
        <w:tc>
          <w:tcPr>
            <w:tcW w:w="4819" w:type="dxa"/>
            <w:shd w:val="clear" w:color="auto" w:fill="auto"/>
          </w:tcPr>
          <w:p w14:paraId="3CD9602E" w14:textId="365CA20E" w:rsidR="00711285" w:rsidRDefault="00711285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bCs/>
                <w:sz w:val="18"/>
                <w:szCs w:val="18"/>
              </w:rPr>
              <w:t>Farming and agriculture</w:t>
            </w:r>
          </w:p>
          <w:p w14:paraId="1AC1B6D3" w14:textId="02100FDC" w:rsidR="0012440F" w:rsidRPr="001A1970" w:rsidRDefault="0012440F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Conservationist </w:t>
            </w:r>
          </w:p>
          <w:p w14:paraId="3E44C4AA" w14:textId="280B127E" w:rsidR="00792EC3" w:rsidRPr="001A1970" w:rsidRDefault="00792EC3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399C4B16" w14:textId="77777777" w:rsidR="003543B2" w:rsidRPr="001A1970" w:rsidRDefault="00571715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Article 14: Freedom of thought, </w:t>
            </w:r>
            <w:proofErr w:type="gram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belief</w:t>
            </w:r>
            <w:proofErr w:type="gram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and religion</w:t>
            </w:r>
          </w:p>
          <w:p w14:paraId="70512A34" w14:textId="74CCF9AF" w:rsidR="005772C5" w:rsidRPr="001A1970" w:rsidRDefault="005772C5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24: Health and the Health services</w:t>
            </w:r>
          </w:p>
          <w:p w14:paraId="5144B2DA" w14:textId="77777777" w:rsidR="00571715" w:rsidRPr="001A1970" w:rsidRDefault="00571715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28: Right to education</w:t>
            </w:r>
          </w:p>
          <w:p w14:paraId="41AEE4BF" w14:textId="77EB6191" w:rsidR="00A35F6F" w:rsidRPr="001A1970" w:rsidRDefault="00A35F6F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17FC66" w14:textId="15CCE3F0" w:rsidR="005772C5" w:rsidRPr="001A1970" w:rsidRDefault="005772C5" w:rsidP="003543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Article 14: Freedom of thought, </w:t>
            </w:r>
            <w:proofErr w:type="gram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belief</w:t>
            </w:r>
            <w:proofErr w:type="gram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and religion </w:t>
            </w:r>
          </w:p>
          <w:p w14:paraId="7776C110" w14:textId="6E7A99EB" w:rsidR="00A35F6F" w:rsidRPr="001A1970" w:rsidRDefault="00A35F6F" w:rsidP="003543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28: Right to education</w:t>
            </w:r>
          </w:p>
          <w:p w14:paraId="706FABD4" w14:textId="6A24B0E3" w:rsidR="00A35F6F" w:rsidRPr="001A1970" w:rsidRDefault="00A35F6F" w:rsidP="003543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29: Goals of education</w:t>
            </w:r>
          </w:p>
          <w:p w14:paraId="54D70CEE" w14:textId="77777777" w:rsidR="00A35F6F" w:rsidRPr="001A1970" w:rsidRDefault="00571715" w:rsidP="005772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="005772C5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27: Adequate standard of living </w:t>
            </w:r>
          </w:p>
          <w:p w14:paraId="6D8A5730" w14:textId="342043D5" w:rsidR="005772C5" w:rsidRPr="001A1970" w:rsidRDefault="005772C5" w:rsidP="005772C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6641083" w14:textId="1CA2DD84" w:rsidR="00A35F6F" w:rsidRPr="001A1970" w:rsidRDefault="00A35F6F" w:rsidP="000F7E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28: Right to education</w:t>
            </w:r>
          </w:p>
          <w:p w14:paraId="2F18DDC2" w14:textId="6655CC48" w:rsidR="00A35F6F" w:rsidRPr="001A1970" w:rsidRDefault="00A35F6F" w:rsidP="000F7E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Article 29: Goals of education</w:t>
            </w:r>
          </w:p>
          <w:p w14:paraId="6F3FCA8A" w14:textId="760B7851" w:rsidR="003543B2" w:rsidRPr="001A1970" w:rsidRDefault="00694492" w:rsidP="006944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Article 32: Child Labour 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2DAA44F6" w14:textId="0C7676FB" w:rsidR="00A84BBD" w:rsidRPr="001A1970" w:rsidRDefault="00A84BBD" w:rsidP="00A84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PE- Muscles, </w:t>
            </w:r>
            <w:proofErr w:type="gram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joints</w:t>
            </w:r>
            <w:proofErr w:type="gram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and skeleton</w:t>
            </w:r>
          </w:p>
          <w:p w14:paraId="78245B05" w14:textId="77777777" w:rsidR="00A84BBD" w:rsidRPr="001A1970" w:rsidRDefault="00A84BBD" w:rsidP="00A84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Maths- Microscopy calculations, unit conversions </w:t>
            </w:r>
          </w:p>
          <w:p w14:paraId="25C4BDDD" w14:textId="77777777" w:rsidR="00A84BBD" w:rsidRPr="001A1970" w:rsidRDefault="00A84BBD" w:rsidP="00A84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DT- 3D printing of joints </w:t>
            </w:r>
          </w:p>
          <w:p w14:paraId="5D8D19A0" w14:textId="7008AFF2" w:rsidR="004A4CB0" w:rsidRPr="001A1970" w:rsidRDefault="00A84BB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Chemistry- diffusion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9BE89D9" w14:textId="77777777" w:rsidR="005772C5" w:rsidRPr="001A1970" w:rsidRDefault="00DE1614" w:rsidP="00102035">
            <w:pP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Personal development- Adolescence, puberty, sex, </w:t>
            </w:r>
            <w:proofErr w:type="gramStart"/>
            <w:r w:rsidRPr="001A197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drugs</w:t>
            </w:r>
            <w:proofErr w:type="gramEnd"/>
            <w:r w:rsidRPr="001A197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and pregnancy.</w:t>
            </w:r>
          </w:p>
          <w:p w14:paraId="3806DED0" w14:textId="77777777" w:rsidR="00F517F3" w:rsidRPr="001A1970" w:rsidRDefault="00F517F3" w:rsidP="00F517F3">
            <w:pP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Maths- Data collection, measurements, scatter-graph production, data analysis and comparison.  </w:t>
            </w:r>
          </w:p>
          <w:p w14:paraId="091CE692" w14:textId="7A9E972B" w:rsidR="00F517F3" w:rsidRPr="001A1970" w:rsidRDefault="00F517F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C777862" w14:textId="77777777" w:rsidR="003405E4" w:rsidRPr="001A1970" w:rsidRDefault="003405E4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Geography – biodiversity, sustainability, ecosystems.</w:t>
            </w:r>
          </w:p>
          <w:p w14:paraId="60883225" w14:textId="77777777" w:rsidR="003405E4" w:rsidRPr="001A1970" w:rsidRDefault="003405E4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Maths- Calculate means</w:t>
            </w:r>
          </w:p>
          <w:p w14:paraId="3001954F" w14:textId="6196ECB5" w:rsidR="00102035" w:rsidRPr="001A1970" w:rsidRDefault="003405E4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Conversion minutes to seconds or vice versa</w:t>
            </w:r>
          </w:p>
        </w:tc>
      </w:tr>
      <w:tr w:rsidR="007F5438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7F5438" w:rsidRDefault="007F5438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661EDA0D" w14:textId="77777777" w:rsidR="007F5438" w:rsidRPr="001A1970" w:rsidRDefault="000F4CAE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7F5438" w:rsidRPr="001A197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https://www.bbc.co.uk/bitesize/guides/z9hyvcw/revision/3</w:t>
              </w:r>
            </w:hyperlink>
            <w:r w:rsidR="007F5438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8A0005C" w14:textId="77777777" w:rsidR="007F5438" w:rsidRPr="001A1970" w:rsidRDefault="000F4CAE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7F5438" w:rsidRPr="001A197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https://www.youtube.com/watch?v=A_eq4Ks0HTE</w:t>
              </w:r>
            </w:hyperlink>
            <w:r w:rsidR="007F5438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A5FF716" w14:textId="77777777" w:rsidR="007F5438" w:rsidRPr="001A1970" w:rsidRDefault="007F5438" w:rsidP="00A84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6DA951" w14:textId="77777777" w:rsidR="007F5438" w:rsidRPr="001A1970" w:rsidRDefault="000F4CAE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7F5438" w:rsidRPr="001A197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https://www.bbc.com/bitesize/guides/z9fgr82/revision/1</w:t>
              </w:r>
            </w:hyperlink>
          </w:p>
          <w:p w14:paraId="0E96D465" w14:textId="77777777" w:rsidR="007F5438" w:rsidRPr="001A1970" w:rsidRDefault="007F5438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B5EF285" w14:textId="17617E62" w:rsidR="007F5438" w:rsidRPr="001A1970" w:rsidRDefault="000F4CAE" w:rsidP="004A7C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1A1970" w:rsidRPr="001A197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https://www.bbc.co.uk/bitesize/topics/zxhhvcw</w:t>
              </w:r>
            </w:hyperlink>
            <w:r w:rsidR="001A1970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F5438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7F543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38845999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Robert Hooke- More than just springs article </w:t>
            </w:r>
          </w:p>
          <w:p w14:paraId="523BC801" w14:textId="486E0E8F" w:rsidR="007F5438" w:rsidRPr="001A1970" w:rsidRDefault="000F4CAE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7F5438" w:rsidRPr="001A197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www.the-scientist.com</w:t>
              </w:r>
            </w:hyperlink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3164D5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‘Puberty, Reproduction and Birth’ by </w:t>
            </w:r>
            <w:proofErr w:type="spell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Oaka</w:t>
            </w:r>
            <w:proofErr w:type="spell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Books, Laurence Andrew Page et al.</w:t>
            </w:r>
          </w:p>
          <w:p w14:paraId="17C8B238" w14:textId="2C0206F0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4 books by Roble H. Harris:</w:t>
            </w:r>
            <w:r w:rsidR="00711285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‘It’s Perfectly Normal’</w:t>
            </w:r>
            <w:r w:rsidR="00711285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proofErr w:type="spell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Its</w:t>
            </w:r>
            <w:proofErr w:type="spell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Not the Stork’</w:t>
            </w:r>
            <w:r w:rsidR="00711285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‘It’s so Amazing’</w:t>
            </w:r>
            <w:r w:rsidR="00711285"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‘Who has What?’</w:t>
            </w:r>
          </w:p>
          <w:p w14:paraId="3DAFB3C0" w14:textId="0F814922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‘What Makes a Baby’ by Corey Silverberg</w:t>
            </w:r>
          </w:p>
          <w:p w14:paraId="5A74B64A" w14:textId="672B9F0B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‘Where did I Come From’ by Peter </w:t>
            </w:r>
            <w:proofErr w:type="spellStart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Mayle</w:t>
            </w:r>
            <w:proofErr w:type="spellEnd"/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40DC103" w14:textId="77777777" w:rsidR="004A7C02" w:rsidRPr="001A1970" w:rsidRDefault="007F5438" w:rsidP="004A7C0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A7C02" w:rsidRPr="001A197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Seed dispersal – story of 5 plants reading opportunity (on the one drive) </w:t>
            </w:r>
          </w:p>
          <w:p w14:paraId="4A820C40" w14:textId="7EB2691A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5438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7F5438" w:rsidRPr="007B62A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7F5438" w:rsidRPr="001A1970" w:rsidRDefault="008F4E22" w:rsidP="007F543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8F4E22" w:rsidRPr="001A1970" w:rsidRDefault="008F4E22" w:rsidP="007F543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7F5438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8F4E22" w:rsidRPr="001A1970" w:rsidRDefault="008F4E22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8F4E22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7F5438" w:rsidRPr="001A1970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7F5438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7F5438" w:rsidRPr="007B62A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4EBBB54B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3034985A" w14:textId="76BE1B5A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 practice Questions. </w:t>
            </w:r>
          </w:p>
        </w:tc>
        <w:tc>
          <w:tcPr>
            <w:tcW w:w="5103" w:type="dxa"/>
          </w:tcPr>
          <w:p w14:paraId="224AB57C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27212BFE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6CC58457" w14:textId="3EA16FDD" w:rsidR="007F5438" w:rsidRPr="001A1970" w:rsidRDefault="007F5438" w:rsidP="007F543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  <w:tc>
          <w:tcPr>
            <w:tcW w:w="4819" w:type="dxa"/>
          </w:tcPr>
          <w:p w14:paraId="524D3ACA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77D5387D" w14:textId="77777777" w:rsidR="007F5438" w:rsidRPr="001A1970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70730107" w14:textId="49E4FCD6" w:rsidR="007F5438" w:rsidRPr="001A1970" w:rsidRDefault="007F5438" w:rsidP="007F543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4FED" w14:textId="77777777" w:rsidR="000F4CAE" w:rsidRDefault="000F4CAE" w:rsidP="005D3071">
      <w:pPr>
        <w:spacing w:after="0" w:line="240" w:lineRule="auto"/>
      </w:pPr>
      <w:r>
        <w:separator/>
      </w:r>
    </w:p>
  </w:endnote>
  <w:endnote w:type="continuationSeparator" w:id="0">
    <w:p w14:paraId="04E0FA3B" w14:textId="77777777" w:rsidR="000F4CAE" w:rsidRDefault="000F4CAE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5B13" w14:textId="77777777" w:rsidR="000F4CAE" w:rsidRDefault="000F4CAE" w:rsidP="005D3071">
      <w:pPr>
        <w:spacing w:after="0" w:line="240" w:lineRule="auto"/>
      </w:pPr>
      <w:r>
        <w:separator/>
      </w:r>
    </w:p>
  </w:footnote>
  <w:footnote w:type="continuationSeparator" w:id="0">
    <w:p w14:paraId="58ED3B0A" w14:textId="77777777" w:rsidR="000F4CAE" w:rsidRDefault="000F4CAE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C7823E4"/>
    <w:multiLevelType w:val="hybridMultilevel"/>
    <w:tmpl w:val="EAFEC2AC"/>
    <w:lvl w:ilvl="0" w:tplc="1DEE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375CC"/>
    <w:multiLevelType w:val="hybridMultilevel"/>
    <w:tmpl w:val="9062A8CE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"/>
  </w:num>
  <w:num w:numId="5">
    <w:abstractNumId w:val="35"/>
  </w:num>
  <w:num w:numId="6">
    <w:abstractNumId w:val="13"/>
  </w:num>
  <w:num w:numId="7">
    <w:abstractNumId w:val="39"/>
  </w:num>
  <w:num w:numId="8">
    <w:abstractNumId w:val="30"/>
  </w:num>
  <w:num w:numId="9">
    <w:abstractNumId w:val="18"/>
  </w:num>
  <w:num w:numId="10">
    <w:abstractNumId w:val="36"/>
  </w:num>
  <w:num w:numId="11">
    <w:abstractNumId w:val="33"/>
  </w:num>
  <w:num w:numId="12">
    <w:abstractNumId w:val="2"/>
  </w:num>
  <w:num w:numId="13">
    <w:abstractNumId w:val="38"/>
  </w:num>
  <w:num w:numId="14">
    <w:abstractNumId w:val="2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8"/>
  </w:num>
  <w:num w:numId="18">
    <w:abstractNumId w:val="25"/>
  </w:num>
  <w:num w:numId="19">
    <w:abstractNumId w:val="27"/>
  </w:num>
  <w:num w:numId="20">
    <w:abstractNumId w:val="20"/>
  </w:num>
  <w:num w:numId="21">
    <w:abstractNumId w:val="22"/>
  </w:num>
  <w:num w:numId="22">
    <w:abstractNumId w:val="37"/>
  </w:num>
  <w:num w:numId="23">
    <w:abstractNumId w:val="11"/>
  </w:num>
  <w:num w:numId="24">
    <w:abstractNumId w:val="12"/>
  </w:num>
  <w:num w:numId="25">
    <w:abstractNumId w:val="17"/>
  </w:num>
  <w:num w:numId="26">
    <w:abstractNumId w:val="6"/>
  </w:num>
  <w:num w:numId="27">
    <w:abstractNumId w:val="24"/>
  </w:num>
  <w:num w:numId="28">
    <w:abstractNumId w:val="32"/>
  </w:num>
  <w:num w:numId="29">
    <w:abstractNumId w:val="8"/>
  </w:num>
  <w:num w:numId="30">
    <w:abstractNumId w:val="5"/>
  </w:num>
  <w:num w:numId="31">
    <w:abstractNumId w:val="29"/>
  </w:num>
  <w:num w:numId="32">
    <w:abstractNumId w:val="26"/>
  </w:num>
  <w:num w:numId="33">
    <w:abstractNumId w:val="16"/>
  </w:num>
  <w:num w:numId="34">
    <w:abstractNumId w:val="2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74FE5"/>
    <w:rsid w:val="00075D4E"/>
    <w:rsid w:val="000C49A6"/>
    <w:rsid w:val="000F4CAE"/>
    <w:rsid w:val="000F7E95"/>
    <w:rsid w:val="00102035"/>
    <w:rsid w:val="001103AA"/>
    <w:rsid w:val="0011041B"/>
    <w:rsid w:val="0012440F"/>
    <w:rsid w:val="0014633F"/>
    <w:rsid w:val="00153A6D"/>
    <w:rsid w:val="00160B3D"/>
    <w:rsid w:val="00187366"/>
    <w:rsid w:val="00193DF1"/>
    <w:rsid w:val="001A1970"/>
    <w:rsid w:val="001E2101"/>
    <w:rsid w:val="001F3640"/>
    <w:rsid w:val="001F56F7"/>
    <w:rsid w:val="0023248A"/>
    <w:rsid w:val="00270E44"/>
    <w:rsid w:val="002837DE"/>
    <w:rsid w:val="002E78AE"/>
    <w:rsid w:val="002F2663"/>
    <w:rsid w:val="00312CF3"/>
    <w:rsid w:val="003405E4"/>
    <w:rsid w:val="003543B2"/>
    <w:rsid w:val="0039480E"/>
    <w:rsid w:val="00401933"/>
    <w:rsid w:val="0043477E"/>
    <w:rsid w:val="004353B7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7766B"/>
    <w:rsid w:val="006906BB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900A9"/>
    <w:rsid w:val="00792EC3"/>
    <w:rsid w:val="007A10F9"/>
    <w:rsid w:val="007B62A8"/>
    <w:rsid w:val="007C65EF"/>
    <w:rsid w:val="007F5438"/>
    <w:rsid w:val="00802CAE"/>
    <w:rsid w:val="0082196E"/>
    <w:rsid w:val="00846679"/>
    <w:rsid w:val="00856C4D"/>
    <w:rsid w:val="00863D99"/>
    <w:rsid w:val="00880E70"/>
    <w:rsid w:val="0089597A"/>
    <w:rsid w:val="008A57BE"/>
    <w:rsid w:val="008B58D2"/>
    <w:rsid w:val="008B58EA"/>
    <w:rsid w:val="008D3269"/>
    <w:rsid w:val="008F0EB7"/>
    <w:rsid w:val="008F4E22"/>
    <w:rsid w:val="009261A3"/>
    <w:rsid w:val="00934D99"/>
    <w:rsid w:val="009634F1"/>
    <w:rsid w:val="0097766F"/>
    <w:rsid w:val="00983EEB"/>
    <w:rsid w:val="009A5C73"/>
    <w:rsid w:val="009F3621"/>
    <w:rsid w:val="00A0000A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A5FC5"/>
    <w:rsid w:val="00DE0126"/>
    <w:rsid w:val="00DE1614"/>
    <w:rsid w:val="00E01FCC"/>
    <w:rsid w:val="00E05036"/>
    <w:rsid w:val="00E1278E"/>
    <w:rsid w:val="00E27DD2"/>
    <w:rsid w:val="00E3124A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eq4Ks0H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9hyvcw/revision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-scientis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xhh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guides/z9fgr82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Stephen Rimmer</cp:lastModifiedBy>
  <cp:revision>2</cp:revision>
  <cp:lastPrinted>2017-06-14T11:36:00Z</cp:lastPrinted>
  <dcterms:created xsi:type="dcterms:W3CDTF">2022-05-03T08:33:00Z</dcterms:created>
  <dcterms:modified xsi:type="dcterms:W3CDTF">2022-05-03T08:33:00Z</dcterms:modified>
</cp:coreProperties>
</file>