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253"/>
        <w:gridCol w:w="5103"/>
        <w:gridCol w:w="4961"/>
      </w:tblGrid>
      <w:tr w:rsidR="00863D99" w:rsidRPr="001E2101" w14:paraId="0957BD6C" w14:textId="77777777" w:rsidTr="00D42652">
        <w:trPr>
          <w:jc w:val="center"/>
        </w:trPr>
        <w:tc>
          <w:tcPr>
            <w:tcW w:w="15588" w:type="dxa"/>
            <w:gridSpan w:val="4"/>
            <w:shd w:val="clear" w:color="auto" w:fill="8EAADB" w:themeFill="accent1" w:themeFillTint="99"/>
          </w:tcPr>
          <w:p w14:paraId="22AE0738" w14:textId="5DE7B595" w:rsidR="00863D99" w:rsidRPr="00147251" w:rsidRDefault="00735B3E" w:rsidP="008B58EA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Year 7:</w:t>
            </w:r>
            <w:r w:rsidR="00863D99"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71CDE"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>Curriculum</w:t>
            </w:r>
            <w:r w:rsidR="00863D99"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M</w:t>
            </w:r>
            <w:r w:rsidR="00A71CDE"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>ap</w:t>
            </w:r>
            <w:r w:rsidR="00E40919"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: </w:t>
            </w:r>
            <w:r w:rsidR="00CA353F"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>Physics</w:t>
            </w:r>
          </w:p>
        </w:tc>
      </w:tr>
      <w:tr w:rsidR="00863D99" w:rsidRPr="001E2101" w14:paraId="419AB135" w14:textId="77777777" w:rsidTr="00D42652">
        <w:trPr>
          <w:jc w:val="center"/>
        </w:trPr>
        <w:tc>
          <w:tcPr>
            <w:tcW w:w="1271" w:type="dxa"/>
            <w:shd w:val="clear" w:color="auto" w:fill="8EAADB" w:themeFill="accent1" w:themeFillTint="99"/>
          </w:tcPr>
          <w:p w14:paraId="060A960E" w14:textId="77777777" w:rsidR="00863D99" w:rsidRPr="00147251" w:rsidRDefault="00863D99" w:rsidP="001D238B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8EAADB" w:themeFill="accent1" w:themeFillTint="99"/>
          </w:tcPr>
          <w:p w14:paraId="5F2B44F1" w14:textId="77777777" w:rsidR="00863D99" w:rsidRPr="00147251" w:rsidRDefault="00863D99" w:rsidP="00D030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Autumn</w:t>
            </w:r>
          </w:p>
        </w:tc>
        <w:tc>
          <w:tcPr>
            <w:tcW w:w="5103" w:type="dxa"/>
            <w:shd w:val="clear" w:color="auto" w:fill="8EAADB" w:themeFill="accent1" w:themeFillTint="99"/>
          </w:tcPr>
          <w:p w14:paraId="1A00B1B0" w14:textId="77777777" w:rsidR="00863D99" w:rsidRPr="00147251" w:rsidRDefault="00863D99" w:rsidP="001D23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Spring</w:t>
            </w:r>
          </w:p>
        </w:tc>
        <w:tc>
          <w:tcPr>
            <w:tcW w:w="4961" w:type="dxa"/>
            <w:shd w:val="clear" w:color="auto" w:fill="8EAADB" w:themeFill="accent1" w:themeFillTint="99"/>
          </w:tcPr>
          <w:p w14:paraId="27AD6223" w14:textId="77777777" w:rsidR="00863D99" w:rsidRPr="00147251" w:rsidRDefault="00863D99" w:rsidP="001D23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Summer</w:t>
            </w:r>
          </w:p>
        </w:tc>
      </w:tr>
      <w:tr w:rsidR="00711285" w:rsidRPr="007B62A8" w14:paraId="4767C46B" w14:textId="77777777" w:rsidTr="00D42652">
        <w:trPr>
          <w:trHeight w:val="71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311DB645" w14:textId="77D951FF" w:rsidR="00711285" w:rsidRPr="00147251" w:rsidRDefault="00711285" w:rsidP="00E0503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Assessment Objectives</w:t>
            </w:r>
          </w:p>
        </w:tc>
        <w:tc>
          <w:tcPr>
            <w:tcW w:w="14317" w:type="dxa"/>
            <w:gridSpan w:val="3"/>
            <w:shd w:val="clear" w:color="auto" w:fill="auto"/>
          </w:tcPr>
          <w:p w14:paraId="1CC8BA2B" w14:textId="77777777" w:rsidR="00711285" w:rsidRPr="00147251" w:rsidRDefault="00711285" w:rsidP="0071128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AO1</w:t>
            </w:r>
            <w:r w:rsidRPr="00147251">
              <w:rPr>
                <w:rFonts w:cstheme="minorHAnsi"/>
                <w:sz w:val="24"/>
                <w:szCs w:val="24"/>
              </w:rPr>
              <w:t xml:space="preserve"> - </w:t>
            </w:r>
            <w:r w:rsidRPr="00147251">
              <w:rPr>
                <w:rFonts w:cstheme="minorHAnsi"/>
                <w:bCs/>
                <w:sz w:val="24"/>
                <w:szCs w:val="24"/>
              </w:rPr>
              <w:t>Demonstrate knowledge and understanding of: scientific ideas; scientific techniques and procedures (40%)</w:t>
            </w:r>
          </w:p>
          <w:p w14:paraId="5B9AD3F1" w14:textId="77777777" w:rsidR="00711285" w:rsidRPr="00147251" w:rsidRDefault="00711285" w:rsidP="0071128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AO2</w:t>
            </w:r>
            <w:r w:rsidRPr="00147251">
              <w:rPr>
                <w:rFonts w:cstheme="minorHAnsi"/>
                <w:bCs/>
                <w:sz w:val="24"/>
                <w:szCs w:val="24"/>
              </w:rPr>
              <w:t xml:space="preserve"> - Apply knowledge and understanding of: scientific ideas; scientific enquiry, techniques and procedures. (40%)</w:t>
            </w:r>
          </w:p>
          <w:p w14:paraId="54291718" w14:textId="5DC1B9F6" w:rsidR="00711285" w:rsidRPr="00147251" w:rsidRDefault="00711285" w:rsidP="00AB214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AO3</w:t>
            </w:r>
            <w:r w:rsidRPr="00147251">
              <w:rPr>
                <w:rFonts w:cstheme="minorHAnsi"/>
                <w:bCs/>
                <w:sz w:val="24"/>
                <w:szCs w:val="24"/>
              </w:rPr>
              <w:t xml:space="preserve"> - Analyse information and ideas to: interpret and evaluate; make judgements and draw conclusions; develop and improve experimental procedures. (20%)</w:t>
            </w:r>
          </w:p>
        </w:tc>
      </w:tr>
      <w:tr w:rsidR="00863D99" w:rsidRPr="007B62A8" w14:paraId="0214464D" w14:textId="77777777" w:rsidTr="00D42652">
        <w:trPr>
          <w:trHeight w:val="71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668D0595" w14:textId="77777777" w:rsidR="00863D99" w:rsidRPr="00147251" w:rsidRDefault="00863D99" w:rsidP="00E0503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Unit Length</w:t>
            </w:r>
          </w:p>
        </w:tc>
        <w:tc>
          <w:tcPr>
            <w:tcW w:w="4253" w:type="dxa"/>
            <w:shd w:val="clear" w:color="auto" w:fill="auto"/>
          </w:tcPr>
          <w:p w14:paraId="0806D627" w14:textId="16F29A52" w:rsidR="00C948CA" w:rsidRPr="00147251" w:rsidRDefault="00BB0CC3" w:rsidP="00BB0CC3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Topic:</w:t>
            </w:r>
            <w:r w:rsidRPr="00147251">
              <w:rPr>
                <w:rFonts w:cstheme="minorHAnsi"/>
                <w:sz w:val="24"/>
                <w:szCs w:val="24"/>
              </w:rPr>
              <w:t xml:space="preserve"> </w:t>
            </w:r>
            <w:r w:rsidR="00735B3E">
              <w:rPr>
                <w:rFonts w:cstheme="minorHAnsi"/>
                <w:sz w:val="24"/>
                <w:szCs w:val="24"/>
              </w:rPr>
              <w:t>P1 Forces 1 – 17 lessons</w:t>
            </w:r>
          </w:p>
        </w:tc>
        <w:tc>
          <w:tcPr>
            <w:tcW w:w="5103" w:type="dxa"/>
          </w:tcPr>
          <w:p w14:paraId="61470EF7" w14:textId="3A98CDC2" w:rsidR="00C948CA" w:rsidRPr="00147251" w:rsidRDefault="00034055" w:rsidP="00A71CDE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Topic:</w:t>
            </w:r>
            <w:r w:rsidRPr="00147251">
              <w:rPr>
                <w:rFonts w:cstheme="minorHAnsi"/>
                <w:sz w:val="24"/>
                <w:szCs w:val="24"/>
              </w:rPr>
              <w:t xml:space="preserve"> </w:t>
            </w:r>
            <w:r w:rsidR="00B052C3">
              <w:rPr>
                <w:rFonts w:cstheme="minorHAnsi"/>
                <w:sz w:val="24"/>
                <w:szCs w:val="24"/>
              </w:rPr>
              <w:t>P2 Energy 2</w:t>
            </w:r>
            <w:r w:rsidR="00B010CD" w:rsidRPr="00147251">
              <w:rPr>
                <w:rFonts w:cstheme="minorHAnsi"/>
                <w:sz w:val="24"/>
                <w:szCs w:val="24"/>
              </w:rPr>
              <w:t xml:space="preserve"> – </w:t>
            </w:r>
            <w:r w:rsidR="00B052C3">
              <w:rPr>
                <w:rFonts w:cstheme="minorHAnsi"/>
                <w:sz w:val="24"/>
                <w:szCs w:val="24"/>
              </w:rPr>
              <w:t>14 lessons.</w:t>
            </w:r>
          </w:p>
        </w:tc>
        <w:tc>
          <w:tcPr>
            <w:tcW w:w="4961" w:type="dxa"/>
          </w:tcPr>
          <w:p w14:paraId="26EA3587" w14:textId="417144AB" w:rsidR="00B76F77" w:rsidRPr="00147251" w:rsidRDefault="00CA353F" w:rsidP="00AB2140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Topic:</w:t>
            </w:r>
            <w:r w:rsidRPr="00147251">
              <w:rPr>
                <w:rFonts w:cstheme="minorHAnsi"/>
                <w:sz w:val="24"/>
                <w:szCs w:val="24"/>
              </w:rPr>
              <w:t xml:space="preserve"> </w:t>
            </w:r>
            <w:r w:rsidR="00B052C3">
              <w:rPr>
                <w:rFonts w:cstheme="minorHAnsi"/>
                <w:sz w:val="24"/>
                <w:szCs w:val="24"/>
              </w:rPr>
              <w:t xml:space="preserve">P3 Electricity and Magnetism </w:t>
            </w:r>
            <w:r w:rsidR="00CA415D">
              <w:rPr>
                <w:rFonts w:cstheme="minorHAnsi"/>
                <w:sz w:val="24"/>
                <w:szCs w:val="24"/>
              </w:rPr>
              <w:t>– 15 lessons</w:t>
            </w:r>
          </w:p>
        </w:tc>
      </w:tr>
      <w:tr w:rsidR="00863D99" w:rsidRPr="007B62A8" w14:paraId="0FC0B45B" w14:textId="77777777" w:rsidTr="00D42652">
        <w:trPr>
          <w:trHeight w:val="7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0845495" w14:textId="77777777" w:rsidR="00D1032D" w:rsidRPr="00147251" w:rsidRDefault="00863D99" w:rsidP="001D238B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C7251F0" w14:textId="0115E87B" w:rsidR="00863D99" w:rsidRPr="00147251" w:rsidRDefault="00880E70" w:rsidP="001D238B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K</w:t>
            </w:r>
            <w:r w:rsidR="00863D99" w:rsidRPr="00147251">
              <w:rPr>
                <w:rFonts w:cstheme="minorHAnsi"/>
                <w:b/>
                <w:sz w:val="24"/>
                <w:szCs w:val="24"/>
              </w:rPr>
              <w:t xml:space="preserve">ey </w:t>
            </w:r>
            <w:r w:rsidRPr="00147251">
              <w:rPr>
                <w:rFonts w:cstheme="minorHAnsi"/>
                <w:b/>
                <w:sz w:val="24"/>
                <w:szCs w:val="24"/>
              </w:rPr>
              <w:t>L</w:t>
            </w:r>
            <w:r w:rsidR="00863D99" w:rsidRPr="00147251">
              <w:rPr>
                <w:rFonts w:cstheme="minorHAnsi"/>
                <w:b/>
                <w:sz w:val="24"/>
                <w:szCs w:val="24"/>
              </w:rPr>
              <w:t xml:space="preserve">earning </w:t>
            </w:r>
            <w:r w:rsidRPr="00147251">
              <w:rPr>
                <w:rFonts w:cstheme="minorHAnsi"/>
                <w:b/>
                <w:sz w:val="24"/>
                <w:szCs w:val="24"/>
              </w:rPr>
              <w:t>O</w:t>
            </w:r>
            <w:r w:rsidR="00863D99" w:rsidRPr="00147251">
              <w:rPr>
                <w:rFonts w:cstheme="minorHAnsi"/>
                <w:b/>
                <w:sz w:val="24"/>
                <w:szCs w:val="24"/>
              </w:rPr>
              <w:t>utcomes</w:t>
            </w:r>
          </w:p>
          <w:p w14:paraId="73D775CD" w14:textId="77777777" w:rsidR="00F46E87" w:rsidRPr="00147251" w:rsidRDefault="00F46E87" w:rsidP="001D238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5944E3C" w14:textId="77777777" w:rsidR="00F46E87" w:rsidRPr="00147251" w:rsidRDefault="00F46E87" w:rsidP="001D238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2BC3530" w14:textId="77777777" w:rsidR="00F46E87" w:rsidRPr="00147251" w:rsidRDefault="00F46E87" w:rsidP="001D238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23175D4" w14:textId="3966AB08" w:rsidR="00F46E87" w:rsidRPr="00147251" w:rsidRDefault="00F46E87" w:rsidP="001D23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82C7D29" w14:textId="122D8C46" w:rsidR="008872CA" w:rsidRPr="00147251" w:rsidRDefault="00735B3E" w:rsidP="008872CA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are forces?</w:t>
            </w:r>
          </w:p>
          <w:p w14:paraId="130D4372" w14:textId="036D9930" w:rsidR="008872CA" w:rsidRPr="00147251" w:rsidRDefault="00735B3E" w:rsidP="008872CA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are the different variables and why are they important?</w:t>
            </w:r>
          </w:p>
          <w:p w14:paraId="671BB6D7" w14:textId="66E0C99E" w:rsidR="008872CA" w:rsidRPr="00147251" w:rsidRDefault="00735B3E" w:rsidP="008872CA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do we display different types of data?</w:t>
            </w:r>
          </w:p>
          <w:p w14:paraId="5C6608B6" w14:textId="4A83C058" w:rsidR="008872CA" w:rsidRPr="00147251" w:rsidRDefault="00735B3E" w:rsidP="008872CA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would happen to an object when balanced or unbalanced forces are exerted on it?</w:t>
            </w:r>
          </w:p>
          <w:p w14:paraId="7AF011D1" w14:textId="09256CD4" w:rsidR="008872CA" w:rsidRDefault="00735B3E" w:rsidP="008872CA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Progress assessment</w:t>
            </w:r>
          </w:p>
          <w:p w14:paraId="7BCCAB7F" w14:textId="5BB34FE5" w:rsidR="00735B3E" w:rsidRPr="00147251" w:rsidRDefault="00735B3E" w:rsidP="008872CA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Reteach and DIRT</w:t>
            </w:r>
          </w:p>
          <w:p w14:paraId="18511AAF" w14:textId="4F4B2902" w:rsidR="00FA0338" w:rsidRPr="00147251" w:rsidRDefault="00735B3E" w:rsidP="008872CA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Who was Isaac Newton and how did he contribute to Physics?</w:t>
            </w:r>
          </w:p>
          <w:p w14:paraId="560C293B" w14:textId="4D4D2B84" w:rsidR="00FA0338" w:rsidRPr="00147251" w:rsidRDefault="00735B3E" w:rsidP="00FA0338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gravity and how does it influence an object’s weight?</w:t>
            </w:r>
          </w:p>
          <w:p w14:paraId="13B91425" w14:textId="2ACD40CB" w:rsidR="002273BA" w:rsidRPr="00147251" w:rsidRDefault="00735B3E" w:rsidP="002273BA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our solar system?</w:t>
            </w:r>
          </w:p>
          <w:p w14:paraId="2DB14154" w14:textId="62406168" w:rsidR="002273BA" w:rsidRPr="00147251" w:rsidRDefault="00735B3E" w:rsidP="002273BA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speed and how is it calculated?</w:t>
            </w:r>
          </w:p>
          <w:p w14:paraId="48994AFB" w14:textId="7D55AA95" w:rsidR="008872CA" w:rsidRPr="00147251" w:rsidRDefault="00735B3E" w:rsidP="002273BA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acceleration and how is it calculated?</w:t>
            </w:r>
          </w:p>
          <w:p w14:paraId="490E0486" w14:textId="5A7C840C" w:rsidR="00735B3E" w:rsidRDefault="00735B3E" w:rsidP="00735B3E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do we interpret distance-time graphs?</w:t>
            </w:r>
          </w:p>
          <w:p w14:paraId="75E2AFED" w14:textId="25A01805" w:rsidR="00735B3E" w:rsidRPr="00735B3E" w:rsidRDefault="00735B3E" w:rsidP="00735B3E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Revision</w:t>
            </w:r>
          </w:p>
          <w:p w14:paraId="7F11E6E0" w14:textId="2B09666E" w:rsidR="00FA0338" w:rsidRPr="00147251" w:rsidRDefault="00FA0338" w:rsidP="002273BA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End of Unit assessment.</w:t>
            </w:r>
          </w:p>
          <w:p w14:paraId="099DC40D" w14:textId="131A5762" w:rsidR="00690D12" w:rsidRPr="00147251" w:rsidRDefault="007549C4" w:rsidP="00761F4C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Reteach and DIRT</w:t>
            </w:r>
            <w:r w:rsidR="00B052C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32A5211A" w14:textId="379B9A7D" w:rsidR="00906EB2" w:rsidRPr="00147251" w:rsidRDefault="00B052C3" w:rsidP="00906EB2">
            <w:pPr>
              <w:pStyle w:val="NoSpacing"/>
              <w:numPr>
                <w:ilvl w:val="0"/>
                <w:numId w:val="44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>What are the different energy stores?</w:t>
            </w:r>
          </w:p>
          <w:p w14:paraId="0F50A3B6" w14:textId="699EFF98" w:rsidR="00906EB2" w:rsidRPr="00147251" w:rsidRDefault="00B052C3" w:rsidP="00906EB2">
            <w:pPr>
              <w:pStyle w:val="NoSpacing"/>
              <w:numPr>
                <w:ilvl w:val="0"/>
                <w:numId w:val="44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>How is energy transferred from one store to the other?</w:t>
            </w:r>
          </w:p>
          <w:p w14:paraId="65E89AC3" w14:textId="160D6DD8" w:rsidR="00906EB2" w:rsidRPr="00147251" w:rsidRDefault="00B052C3" w:rsidP="00906EB2">
            <w:pPr>
              <w:pStyle w:val="NoSpacing"/>
              <w:numPr>
                <w:ilvl w:val="0"/>
                <w:numId w:val="44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>How do we convert the joule into kilojoules e.t.c?</w:t>
            </w:r>
          </w:p>
          <w:p w14:paraId="3FE4F94B" w14:textId="5630BECD" w:rsidR="00906EB2" w:rsidRPr="00B052C3" w:rsidRDefault="00B052C3" w:rsidP="00906EB2">
            <w:pPr>
              <w:pStyle w:val="NoSpacing"/>
              <w:numPr>
                <w:ilvl w:val="0"/>
                <w:numId w:val="44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>How much energy is found in our food?</w:t>
            </w:r>
          </w:p>
          <w:p w14:paraId="2714AEB8" w14:textId="1A01C128" w:rsidR="00B052C3" w:rsidRPr="00147251" w:rsidRDefault="00B052C3" w:rsidP="00906EB2">
            <w:pPr>
              <w:pStyle w:val="NoSpacing"/>
              <w:numPr>
                <w:ilvl w:val="0"/>
                <w:numId w:val="44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>How can we plan a healthy diet which contains the right amount of nutrients and calories?</w:t>
            </w:r>
          </w:p>
          <w:p w14:paraId="4E9F7701" w14:textId="28F436F2" w:rsidR="00906EB2" w:rsidRPr="00147251" w:rsidRDefault="00B052C3" w:rsidP="00906EB2">
            <w:pPr>
              <w:pStyle w:val="NoSpacing"/>
              <w:numPr>
                <w:ilvl w:val="0"/>
                <w:numId w:val="44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>What are the impacts of having too much energy in the food we eat?</w:t>
            </w:r>
          </w:p>
          <w:p w14:paraId="01C40E12" w14:textId="4A1B49D2" w:rsidR="00B052C3" w:rsidRDefault="00B052C3" w:rsidP="00B052C3">
            <w:pPr>
              <w:pStyle w:val="NoSpacing"/>
              <w:numPr>
                <w:ilvl w:val="0"/>
                <w:numId w:val="44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>Progress assessment</w:t>
            </w:r>
          </w:p>
          <w:p w14:paraId="13EBD722" w14:textId="5505268A" w:rsidR="00B052C3" w:rsidRPr="00B052C3" w:rsidRDefault="00B052C3" w:rsidP="00B052C3">
            <w:pPr>
              <w:pStyle w:val="NoSpacing"/>
              <w:numPr>
                <w:ilvl w:val="0"/>
                <w:numId w:val="44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Reteach and DIRT</w:t>
            </w:r>
          </w:p>
          <w:p w14:paraId="41A471D8" w14:textId="12E41F78" w:rsidR="00B052C3" w:rsidRPr="00B052C3" w:rsidRDefault="00B052C3" w:rsidP="00B052C3">
            <w:pPr>
              <w:pStyle w:val="NoSpacing"/>
              <w:numPr>
                <w:ilvl w:val="0"/>
                <w:numId w:val="44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What is the difference between useful and wasted energy?</w:t>
            </w:r>
          </w:p>
          <w:p w14:paraId="3244C18B" w14:textId="577E81C6" w:rsidR="00906EB2" w:rsidRPr="00B052C3" w:rsidRDefault="00B052C3" w:rsidP="00906EB2">
            <w:pPr>
              <w:pStyle w:val="NoSpacing"/>
              <w:numPr>
                <w:ilvl w:val="0"/>
                <w:numId w:val="44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>How can energy be transferred via conduction?</w:t>
            </w:r>
          </w:p>
          <w:p w14:paraId="2B457008" w14:textId="34BFCF92" w:rsidR="00B052C3" w:rsidRPr="00147251" w:rsidRDefault="00B052C3" w:rsidP="00906EB2">
            <w:pPr>
              <w:pStyle w:val="NoSpacing"/>
              <w:numPr>
                <w:ilvl w:val="0"/>
                <w:numId w:val="44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>How can energy be transferred via convection?</w:t>
            </w:r>
          </w:p>
          <w:p w14:paraId="5109F026" w14:textId="7D64FF10" w:rsidR="00906EB2" w:rsidRPr="00B052C3" w:rsidRDefault="00B052C3" w:rsidP="00906EB2">
            <w:pPr>
              <w:pStyle w:val="NoSpacing"/>
              <w:numPr>
                <w:ilvl w:val="0"/>
                <w:numId w:val="44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>Revision</w:t>
            </w:r>
          </w:p>
          <w:p w14:paraId="269A0F9C" w14:textId="5D78E180" w:rsidR="00B052C3" w:rsidRPr="00147251" w:rsidRDefault="00B052C3" w:rsidP="00906EB2">
            <w:pPr>
              <w:pStyle w:val="NoSpacing"/>
              <w:numPr>
                <w:ilvl w:val="0"/>
                <w:numId w:val="44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>End of Unit assessment</w:t>
            </w:r>
          </w:p>
          <w:p w14:paraId="56E5E9EC" w14:textId="4FE687A2" w:rsidR="00906EB2" w:rsidRPr="00147251" w:rsidRDefault="00906EB2" w:rsidP="00906EB2">
            <w:pPr>
              <w:pStyle w:val="NoSpacing"/>
              <w:numPr>
                <w:ilvl w:val="0"/>
                <w:numId w:val="44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147251"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Reteach and DIRT.</w:t>
            </w:r>
          </w:p>
          <w:p w14:paraId="7B2A0CDB" w14:textId="77777777" w:rsidR="00906EB2" w:rsidRPr="00147251" w:rsidRDefault="00906EB2" w:rsidP="00906EB2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</w:p>
          <w:p w14:paraId="2C8879B7" w14:textId="77777777" w:rsidR="00AB2140" w:rsidRPr="00147251" w:rsidRDefault="00AB2140" w:rsidP="00AB2140">
            <w:pPr>
              <w:pStyle w:val="ListParagraph"/>
              <w:widowControl w:val="0"/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695CCE7B" w14:textId="5A95BE6E" w:rsidR="00A73769" w:rsidRPr="00147251" w:rsidRDefault="00A73769" w:rsidP="00F620D6">
            <w:pPr>
              <w:pStyle w:val="NoSpacing"/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961" w:type="dxa"/>
          </w:tcPr>
          <w:p w14:paraId="333EB8A5" w14:textId="44961A14" w:rsidR="007900A9" w:rsidRPr="00147251" w:rsidRDefault="00CA415D" w:rsidP="00CA415D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>What if the difference between conductors and insulators?</w:t>
            </w:r>
          </w:p>
          <w:p w14:paraId="5BDC74AA" w14:textId="21A100F9" w:rsidR="00B010CD" w:rsidRPr="00147251" w:rsidRDefault="00CA415D" w:rsidP="00CA415D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>What are electrical circuits, and what is the difference between series and parallel circuits?</w:t>
            </w:r>
          </w:p>
          <w:p w14:paraId="49D9D6F3" w14:textId="649587FB" w:rsidR="00B010CD" w:rsidRPr="00CA415D" w:rsidRDefault="00CA415D" w:rsidP="00CA415D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>What is current, and how does it behave differently in series and parallel circuits?</w:t>
            </w:r>
          </w:p>
          <w:p w14:paraId="578E9A60" w14:textId="6F04442F" w:rsidR="00CA415D" w:rsidRPr="00CA415D" w:rsidRDefault="00CA415D" w:rsidP="00CA415D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>What is potential difference?</w:t>
            </w:r>
          </w:p>
          <w:p w14:paraId="11B8B2C4" w14:textId="104FABF1" w:rsidR="00CA415D" w:rsidRPr="00147251" w:rsidRDefault="00CA415D" w:rsidP="00CA415D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>How does potential difference behave differently in series and parallel circuits?</w:t>
            </w:r>
          </w:p>
          <w:p w14:paraId="0A1E1E3D" w14:textId="77777777" w:rsidR="00B010CD" w:rsidRPr="00147251" w:rsidRDefault="00B010CD" w:rsidP="00CA415D">
            <w:pPr>
              <w:pStyle w:val="NoSpacing"/>
              <w:numPr>
                <w:ilvl w:val="0"/>
                <w:numId w:val="48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Progress assessment </w:t>
            </w:r>
          </w:p>
          <w:p w14:paraId="60DFF09A" w14:textId="344061EC" w:rsidR="00B010CD" w:rsidRPr="00147251" w:rsidRDefault="00B010CD" w:rsidP="00CA415D">
            <w:pPr>
              <w:pStyle w:val="NoSpacing"/>
              <w:numPr>
                <w:ilvl w:val="0"/>
                <w:numId w:val="48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147251">
              <w:rPr>
                <w:rFonts w:cstheme="minorHAnsi"/>
                <w:sz w:val="24"/>
                <w:szCs w:val="24"/>
              </w:rPr>
              <w:t>Reteach and DIRT</w:t>
            </w:r>
          </w:p>
          <w:p w14:paraId="366D11D1" w14:textId="16CB0511" w:rsidR="00B010CD" w:rsidRPr="00147251" w:rsidRDefault="00CA415D" w:rsidP="00CA415D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>What are magnets?</w:t>
            </w:r>
          </w:p>
          <w:p w14:paraId="77C8D627" w14:textId="508DDD89" w:rsidR="00B010CD" w:rsidRPr="00147251" w:rsidRDefault="00CA415D" w:rsidP="00CA415D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>How can we plot magnetic field lines?</w:t>
            </w:r>
          </w:p>
          <w:p w14:paraId="62838025" w14:textId="2595E468" w:rsidR="00B010CD" w:rsidRPr="00CA415D" w:rsidRDefault="00CA415D" w:rsidP="00CA415D">
            <w:pPr>
              <w:pStyle w:val="NoSpacing"/>
              <w:numPr>
                <w:ilvl w:val="0"/>
                <w:numId w:val="48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>How can we create an electromagnet?</w:t>
            </w:r>
          </w:p>
          <w:p w14:paraId="02683C95" w14:textId="79DCA826" w:rsidR="00CA415D" w:rsidRPr="00CA415D" w:rsidRDefault="00CA415D" w:rsidP="00CA415D">
            <w:pPr>
              <w:pStyle w:val="NoSpacing"/>
              <w:numPr>
                <w:ilvl w:val="0"/>
                <w:numId w:val="48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>How can we change the strength of electromagnets?</w:t>
            </w:r>
          </w:p>
          <w:p w14:paraId="0C651E8E" w14:textId="77777777" w:rsidR="00CA415D" w:rsidRPr="00CA415D" w:rsidRDefault="00CA415D" w:rsidP="00CA415D">
            <w:pPr>
              <w:pStyle w:val="NoSpacing"/>
              <w:numPr>
                <w:ilvl w:val="0"/>
                <w:numId w:val="48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>How can test electromagnets and their strength?</w:t>
            </w:r>
          </w:p>
          <w:p w14:paraId="212BB118" w14:textId="310EEA13" w:rsidR="00CA415D" w:rsidRPr="00147251" w:rsidRDefault="00CA415D" w:rsidP="00CA415D">
            <w:pPr>
              <w:pStyle w:val="NoSpacing"/>
              <w:numPr>
                <w:ilvl w:val="0"/>
                <w:numId w:val="48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 xml:space="preserve">Revision </w:t>
            </w:r>
          </w:p>
          <w:p w14:paraId="4BB48216" w14:textId="397A1426" w:rsidR="00B010CD" w:rsidRPr="00147251" w:rsidRDefault="00CA415D" w:rsidP="00CA415D">
            <w:pPr>
              <w:pStyle w:val="NoSpacing"/>
              <w:numPr>
                <w:ilvl w:val="0"/>
                <w:numId w:val="48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>End of Unit assessment</w:t>
            </w:r>
            <w:r w:rsidR="00B010CD" w:rsidRPr="0014725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6EF6A18" w14:textId="77777777" w:rsidR="00B010CD" w:rsidRPr="00147251" w:rsidRDefault="00B010CD" w:rsidP="00CA415D">
            <w:pPr>
              <w:pStyle w:val="NoSpacing"/>
              <w:numPr>
                <w:ilvl w:val="0"/>
                <w:numId w:val="48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147251">
              <w:rPr>
                <w:rFonts w:cstheme="minorHAnsi"/>
                <w:sz w:val="24"/>
                <w:szCs w:val="24"/>
              </w:rPr>
              <w:t>Reteach and DIRT</w:t>
            </w:r>
          </w:p>
          <w:p w14:paraId="3D635F92" w14:textId="09C60E56" w:rsidR="00B010CD" w:rsidRPr="00147251" w:rsidRDefault="00B010CD" w:rsidP="00B010CD">
            <w:pPr>
              <w:ind w:left="360"/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</w:p>
          <w:p w14:paraId="61776B7C" w14:textId="77777777" w:rsidR="00B010CD" w:rsidRPr="00147251" w:rsidRDefault="00B010CD" w:rsidP="00B010CD">
            <w:pPr>
              <w:pStyle w:val="ListParagraph"/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</w:p>
          <w:p w14:paraId="5A87331D" w14:textId="612A9D80" w:rsidR="00B010CD" w:rsidRPr="00147251" w:rsidRDefault="00B010CD" w:rsidP="00B010CD">
            <w:p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</w:p>
        </w:tc>
      </w:tr>
      <w:tr w:rsidR="001E725C" w:rsidRPr="007B62A8" w14:paraId="28E2CEA4" w14:textId="77777777" w:rsidTr="00D42652">
        <w:trPr>
          <w:trHeight w:val="7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AB80E9C" w14:textId="6F4C7336" w:rsidR="001E725C" w:rsidRPr="00147251" w:rsidRDefault="001E725C" w:rsidP="001E725C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Prior knowledge</w:t>
            </w:r>
          </w:p>
        </w:tc>
        <w:tc>
          <w:tcPr>
            <w:tcW w:w="4253" w:type="dxa"/>
            <w:shd w:val="clear" w:color="auto" w:fill="auto"/>
          </w:tcPr>
          <w:p w14:paraId="27262FAD" w14:textId="77777777" w:rsidR="001E725C" w:rsidRPr="005E1A71" w:rsidRDefault="001E725C" w:rsidP="001E725C">
            <w:pPr>
              <w:rPr>
                <w:b/>
                <w:sz w:val="18"/>
                <w:szCs w:val="20"/>
              </w:rPr>
            </w:pPr>
            <w:r w:rsidRPr="005E1A71">
              <w:rPr>
                <w:b/>
                <w:sz w:val="18"/>
                <w:szCs w:val="20"/>
              </w:rPr>
              <w:t>SCIENCE</w:t>
            </w:r>
          </w:p>
          <w:p w14:paraId="7EFFC6A7" w14:textId="77777777" w:rsidR="001E725C" w:rsidRDefault="001E725C" w:rsidP="001E725C">
            <w:pPr>
              <w:rPr>
                <w:b/>
                <w:sz w:val="18"/>
                <w:szCs w:val="20"/>
              </w:rPr>
            </w:pPr>
            <w:r w:rsidRPr="005E1A71">
              <w:rPr>
                <w:b/>
                <w:sz w:val="18"/>
                <w:szCs w:val="20"/>
              </w:rPr>
              <w:t>Working Scientifically Skills</w:t>
            </w:r>
            <w:r>
              <w:rPr>
                <w:b/>
                <w:sz w:val="18"/>
                <w:szCs w:val="20"/>
              </w:rPr>
              <w:t>:</w:t>
            </w:r>
          </w:p>
          <w:p w14:paraId="3574E776" w14:textId="77777777" w:rsidR="001E725C" w:rsidRDefault="001E725C" w:rsidP="001E725C">
            <w:pPr>
              <w:rPr>
                <w:b/>
                <w:sz w:val="18"/>
                <w:szCs w:val="20"/>
              </w:rPr>
            </w:pPr>
          </w:p>
          <w:p w14:paraId="60E057D5" w14:textId="77777777" w:rsidR="001E725C" w:rsidRPr="002E5E54" w:rsidRDefault="001E725C" w:rsidP="001E725C">
            <w:pPr>
              <w:rPr>
                <w:szCs w:val="20"/>
              </w:rPr>
            </w:pPr>
            <w:r w:rsidRPr="002E5E54">
              <w:rPr>
                <w:b/>
                <w:szCs w:val="20"/>
              </w:rPr>
              <w:lastRenderedPageBreak/>
              <w:t>S1:</w:t>
            </w:r>
            <w:r w:rsidRPr="002E5E54">
              <w:rPr>
                <w:szCs w:val="20"/>
              </w:rPr>
              <w:t xml:space="preserve"> Hypothesising: use scientific knowledge to predict the trend in results incline or mass affects the speed of an object.</w:t>
            </w:r>
          </w:p>
          <w:p w14:paraId="1996688A" w14:textId="77777777" w:rsidR="001E725C" w:rsidRPr="002E5E54" w:rsidRDefault="001E725C" w:rsidP="001E725C">
            <w:pPr>
              <w:rPr>
                <w:szCs w:val="20"/>
              </w:rPr>
            </w:pPr>
          </w:p>
          <w:p w14:paraId="3A3527A9" w14:textId="77777777" w:rsidR="001E725C" w:rsidRPr="002E5E54" w:rsidRDefault="001E725C" w:rsidP="001E725C">
            <w:pPr>
              <w:rPr>
                <w:szCs w:val="20"/>
              </w:rPr>
            </w:pPr>
            <w:r w:rsidRPr="002E5E54">
              <w:rPr>
                <w:szCs w:val="20"/>
              </w:rPr>
              <w:t>Safety: risk assessment made</w:t>
            </w:r>
          </w:p>
          <w:p w14:paraId="243F5AB5" w14:textId="77777777" w:rsidR="001E725C" w:rsidRPr="002E5E54" w:rsidRDefault="001E725C" w:rsidP="001E725C">
            <w:pPr>
              <w:rPr>
                <w:szCs w:val="20"/>
              </w:rPr>
            </w:pPr>
          </w:p>
          <w:p w14:paraId="2D87A334" w14:textId="77777777" w:rsidR="001E725C" w:rsidRPr="002E5E54" w:rsidRDefault="001E725C" w:rsidP="001E725C">
            <w:pPr>
              <w:rPr>
                <w:szCs w:val="20"/>
              </w:rPr>
            </w:pPr>
            <w:r w:rsidRPr="002E5E54">
              <w:rPr>
                <w:b/>
                <w:szCs w:val="20"/>
              </w:rPr>
              <w:t>S2:</w:t>
            </w:r>
            <w:r w:rsidRPr="002E5E54">
              <w:rPr>
                <w:szCs w:val="20"/>
              </w:rPr>
              <w:t xml:space="preserve"> Observations: collecting reliable data, using apparatus given</w:t>
            </w:r>
          </w:p>
          <w:p w14:paraId="478CC660" w14:textId="77777777" w:rsidR="001E725C" w:rsidRPr="002E5E54" w:rsidRDefault="001E725C" w:rsidP="001E725C">
            <w:pPr>
              <w:rPr>
                <w:szCs w:val="20"/>
              </w:rPr>
            </w:pPr>
          </w:p>
          <w:p w14:paraId="7EA32B76" w14:textId="77777777" w:rsidR="001E725C" w:rsidRPr="002E5E54" w:rsidRDefault="001E725C" w:rsidP="001E725C">
            <w:pPr>
              <w:rPr>
                <w:szCs w:val="20"/>
              </w:rPr>
            </w:pPr>
            <w:r w:rsidRPr="002E5E54">
              <w:rPr>
                <w:b/>
                <w:szCs w:val="20"/>
              </w:rPr>
              <w:t>S3</w:t>
            </w:r>
            <w:r w:rsidRPr="002E5E54">
              <w:rPr>
                <w:szCs w:val="20"/>
              </w:rPr>
              <w:t xml:space="preserve">: Present data in a suitable form i.e. tabulate data, line graph </w:t>
            </w:r>
          </w:p>
          <w:p w14:paraId="54C73EDC" w14:textId="77777777" w:rsidR="001E725C" w:rsidRPr="002E5E54" w:rsidRDefault="001E725C" w:rsidP="001E725C">
            <w:pPr>
              <w:rPr>
                <w:szCs w:val="20"/>
              </w:rPr>
            </w:pPr>
            <w:r w:rsidRPr="002E5E54">
              <w:rPr>
                <w:szCs w:val="20"/>
              </w:rPr>
              <w:t>Identify patterns in data and write relevant conclusions.</w:t>
            </w:r>
          </w:p>
          <w:p w14:paraId="7AC35476" w14:textId="77777777" w:rsidR="001E725C" w:rsidRPr="002E5E54" w:rsidRDefault="001E725C" w:rsidP="001E725C">
            <w:pPr>
              <w:rPr>
                <w:szCs w:val="20"/>
              </w:rPr>
            </w:pPr>
          </w:p>
          <w:p w14:paraId="328C2B34" w14:textId="77777777" w:rsidR="001E725C" w:rsidRPr="002E5E54" w:rsidRDefault="001E725C" w:rsidP="001E725C">
            <w:pPr>
              <w:rPr>
                <w:szCs w:val="20"/>
              </w:rPr>
            </w:pPr>
            <w:r w:rsidRPr="002E5E54">
              <w:rPr>
                <w:b/>
                <w:szCs w:val="20"/>
              </w:rPr>
              <w:t>S4</w:t>
            </w:r>
            <w:r w:rsidRPr="002E5E54">
              <w:rPr>
                <w:szCs w:val="20"/>
              </w:rPr>
              <w:t>: Use peers data to compare against for evaluation of data.</w:t>
            </w:r>
          </w:p>
          <w:p w14:paraId="466238F1" w14:textId="77777777" w:rsidR="001E725C" w:rsidRDefault="001E725C" w:rsidP="001E725C">
            <w:pPr>
              <w:widowControl w:val="0"/>
              <w:rPr>
                <w:b/>
                <w:sz w:val="20"/>
                <w:szCs w:val="20"/>
                <w:lang w:eastAsia="en-GB"/>
              </w:rPr>
            </w:pPr>
          </w:p>
          <w:p w14:paraId="412F413B" w14:textId="77777777" w:rsidR="001E725C" w:rsidRDefault="001E725C" w:rsidP="001E725C">
            <w:pPr>
              <w:widowControl w:val="0"/>
              <w:rPr>
                <w:b/>
                <w:sz w:val="20"/>
                <w:szCs w:val="20"/>
                <w:lang w:eastAsia="en-GB"/>
              </w:rPr>
            </w:pPr>
          </w:p>
          <w:p w14:paraId="4CE63971" w14:textId="77777777" w:rsidR="001E725C" w:rsidRPr="00300195" w:rsidRDefault="001E725C" w:rsidP="001E725C">
            <w:pPr>
              <w:rPr>
                <w:b/>
                <w:sz w:val="18"/>
                <w:szCs w:val="20"/>
              </w:rPr>
            </w:pPr>
            <w:r w:rsidRPr="00300195">
              <w:rPr>
                <w:b/>
                <w:sz w:val="18"/>
                <w:szCs w:val="20"/>
              </w:rPr>
              <w:t>Scientific content</w:t>
            </w:r>
            <w:r>
              <w:rPr>
                <w:b/>
                <w:sz w:val="18"/>
                <w:szCs w:val="20"/>
              </w:rPr>
              <w:t>:</w:t>
            </w:r>
          </w:p>
          <w:p w14:paraId="3736890E" w14:textId="77777777" w:rsidR="001E725C" w:rsidRPr="008B08EA" w:rsidRDefault="001E725C" w:rsidP="001E725C">
            <w:pPr>
              <w:widowControl w:val="0"/>
              <w:rPr>
                <w:u w:val="single"/>
                <w:lang w:eastAsia="en-GB"/>
              </w:rPr>
            </w:pPr>
            <w:r w:rsidRPr="008B08EA">
              <w:rPr>
                <w:u w:val="single"/>
                <w:lang w:eastAsia="en-GB"/>
              </w:rPr>
              <w:t xml:space="preserve">YEAR 5 </w:t>
            </w:r>
          </w:p>
          <w:p w14:paraId="4234B23B" w14:textId="77777777" w:rsidR="001E725C" w:rsidRPr="00402D02" w:rsidRDefault="001E725C" w:rsidP="001E725C">
            <w:pPr>
              <w:widowControl w:val="0"/>
              <w:rPr>
                <w:lang w:eastAsia="en-GB"/>
              </w:rPr>
            </w:pPr>
            <w:r w:rsidRPr="00402D02">
              <w:rPr>
                <w:lang w:eastAsia="en-GB"/>
              </w:rPr>
              <w:t>Is able to describe how some forces act upon stationary and moving objects (e.g. friction, air resistance, water resistance etc.)</w:t>
            </w:r>
          </w:p>
          <w:p w14:paraId="7AA65A98" w14:textId="77777777" w:rsidR="001E725C" w:rsidRPr="00402D02" w:rsidRDefault="001E725C" w:rsidP="001E725C">
            <w:pPr>
              <w:widowControl w:val="0"/>
              <w:rPr>
                <w:lang w:eastAsia="en-GB"/>
              </w:rPr>
            </w:pPr>
            <w:r w:rsidRPr="00402D02">
              <w:rPr>
                <w:lang w:eastAsia="en-GB"/>
              </w:rPr>
              <w:t xml:space="preserve">Is beginning to understand how levers, pulleys and gears allow a small force to have a greater effect. </w:t>
            </w:r>
          </w:p>
          <w:p w14:paraId="5AEE7F44" w14:textId="77777777" w:rsidR="001E725C" w:rsidRDefault="001E725C" w:rsidP="001E725C">
            <w:pPr>
              <w:widowControl w:val="0"/>
              <w:rPr>
                <w:b/>
                <w:sz w:val="20"/>
                <w:szCs w:val="20"/>
                <w:lang w:eastAsia="en-GB"/>
              </w:rPr>
            </w:pPr>
          </w:p>
          <w:p w14:paraId="0A952BE6" w14:textId="77777777" w:rsidR="001E725C" w:rsidRPr="008B08EA" w:rsidRDefault="001E725C" w:rsidP="001E725C">
            <w:pPr>
              <w:widowControl w:val="0"/>
              <w:rPr>
                <w:szCs w:val="20"/>
                <w:u w:val="single"/>
                <w:lang w:eastAsia="en-GB"/>
              </w:rPr>
            </w:pPr>
            <w:r w:rsidRPr="008B08EA">
              <w:rPr>
                <w:szCs w:val="20"/>
                <w:u w:val="single"/>
                <w:lang w:eastAsia="en-GB"/>
              </w:rPr>
              <w:t>YEAR 3</w:t>
            </w:r>
          </w:p>
          <w:p w14:paraId="17C1C204" w14:textId="77777777" w:rsidR="001E725C" w:rsidRPr="00402D02" w:rsidRDefault="001E725C" w:rsidP="001E725C">
            <w:pPr>
              <w:widowControl w:val="0"/>
              <w:rPr>
                <w:lang w:eastAsia="en-GB"/>
              </w:rPr>
            </w:pPr>
            <w:r w:rsidRPr="00402D02">
              <w:rPr>
                <w:lang w:eastAsia="en-GB"/>
              </w:rPr>
              <w:t>Can demonstrate an understanding of how different surfaces affect how objects move across them.</w:t>
            </w:r>
          </w:p>
          <w:p w14:paraId="7F3CD46A" w14:textId="77777777" w:rsidR="001E725C" w:rsidRDefault="001E725C" w:rsidP="001E725C">
            <w:pPr>
              <w:widowControl w:val="0"/>
              <w:rPr>
                <w:lang w:eastAsia="en-GB"/>
              </w:rPr>
            </w:pPr>
            <w:r w:rsidRPr="00402D02">
              <w:rPr>
                <w:lang w:eastAsia="en-GB"/>
              </w:rPr>
              <w:t>Demonstrates an understanding of friction as a force acting between two objects in contact and magnetic force as a force acting at a distance.</w:t>
            </w:r>
          </w:p>
          <w:p w14:paraId="5BADD2DA" w14:textId="77777777" w:rsidR="001E725C" w:rsidRDefault="001E725C" w:rsidP="001E725C">
            <w:pPr>
              <w:widowControl w:val="0"/>
              <w:rPr>
                <w:lang w:eastAsia="en-GB"/>
              </w:rPr>
            </w:pPr>
          </w:p>
          <w:p w14:paraId="367EE836" w14:textId="77777777" w:rsidR="001E725C" w:rsidRPr="00FD16FD" w:rsidRDefault="001E725C" w:rsidP="001E725C">
            <w:pPr>
              <w:widowControl w:val="0"/>
              <w:rPr>
                <w:u w:val="single"/>
                <w:lang w:eastAsia="en-GB"/>
              </w:rPr>
            </w:pPr>
            <w:r w:rsidRPr="00FD16FD">
              <w:rPr>
                <w:u w:val="single"/>
                <w:lang w:eastAsia="en-GB"/>
              </w:rPr>
              <w:t>YEAR 2</w:t>
            </w:r>
          </w:p>
          <w:p w14:paraId="3D9F327D" w14:textId="77777777" w:rsidR="001E725C" w:rsidRPr="00402D02" w:rsidRDefault="001E725C" w:rsidP="001E725C">
            <w:pPr>
              <w:widowControl w:val="0"/>
              <w:rPr>
                <w:lang w:eastAsia="en-GB"/>
              </w:rPr>
            </w:pPr>
            <w:r w:rsidRPr="00402D02">
              <w:rPr>
                <w:lang w:eastAsia="en-GB"/>
              </w:rPr>
              <w:t>Shows an understanding in the difference between push and pull forces.</w:t>
            </w:r>
          </w:p>
          <w:p w14:paraId="1F60BB35" w14:textId="77777777" w:rsidR="001E725C" w:rsidRPr="00402D02" w:rsidRDefault="001E725C" w:rsidP="001E725C">
            <w:pPr>
              <w:widowControl w:val="0"/>
              <w:rPr>
                <w:lang w:eastAsia="en-GB"/>
              </w:rPr>
            </w:pPr>
            <w:r w:rsidRPr="00402D02">
              <w:rPr>
                <w:lang w:eastAsia="en-GB"/>
              </w:rPr>
              <w:t xml:space="preserve">Is able to describe the direction of </w:t>
            </w:r>
            <w:r w:rsidRPr="00402D02">
              <w:rPr>
                <w:lang w:eastAsia="en-GB"/>
              </w:rPr>
              <w:lastRenderedPageBreak/>
              <w:t>movement associated with push and pull forces.</w:t>
            </w:r>
          </w:p>
          <w:p w14:paraId="5CFA92E7" w14:textId="77777777" w:rsidR="001E725C" w:rsidRPr="00402D02" w:rsidRDefault="001E725C" w:rsidP="001E725C">
            <w:pPr>
              <w:widowControl w:val="0"/>
              <w:rPr>
                <w:lang w:eastAsia="en-GB"/>
              </w:rPr>
            </w:pPr>
            <w:r w:rsidRPr="00402D02">
              <w:rPr>
                <w:lang w:eastAsia="en-GB"/>
              </w:rPr>
              <w:t>Shows an understanding of the effect of gravity on objects.</w:t>
            </w:r>
          </w:p>
          <w:p w14:paraId="13E2A008" w14:textId="77777777" w:rsidR="001E725C" w:rsidRPr="00402D02" w:rsidRDefault="001E725C" w:rsidP="001E725C">
            <w:pPr>
              <w:widowControl w:val="0"/>
              <w:rPr>
                <w:lang w:eastAsia="en-GB"/>
              </w:rPr>
            </w:pPr>
            <w:r w:rsidRPr="00402D02">
              <w:rPr>
                <w:lang w:eastAsia="en-GB"/>
              </w:rPr>
              <w:t>Is beginning to understand friction as a force that acts to slow down a moving object.</w:t>
            </w:r>
          </w:p>
          <w:p w14:paraId="78220CE6" w14:textId="77777777" w:rsidR="001E725C" w:rsidRPr="00FD16FD" w:rsidRDefault="001E725C" w:rsidP="001E725C">
            <w:pPr>
              <w:widowControl w:val="0"/>
              <w:rPr>
                <w:sz w:val="24"/>
                <w:szCs w:val="20"/>
                <w:lang w:eastAsia="en-GB"/>
              </w:rPr>
            </w:pPr>
          </w:p>
          <w:p w14:paraId="221547D2" w14:textId="4D55C406" w:rsidR="001E725C" w:rsidRPr="00147251" w:rsidRDefault="001E725C" w:rsidP="001E725C">
            <w:pPr>
              <w:rPr>
                <w:rFonts w:cstheme="minorHAnsi"/>
                <w:sz w:val="24"/>
                <w:szCs w:val="24"/>
              </w:rPr>
            </w:pPr>
            <w:r w:rsidRPr="00FD16FD">
              <w:rPr>
                <w:sz w:val="24"/>
                <w:szCs w:val="20"/>
                <w:lang w:eastAsia="en-GB"/>
              </w:rPr>
              <w:t>Maths: Using units,</w:t>
            </w:r>
            <w:r w:rsidRPr="00FD16FD">
              <w:rPr>
                <w:b/>
                <w:sz w:val="24"/>
                <w:szCs w:val="20"/>
                <w:lang w:eastAsia="en-GB"/>
              </w:rPr>
              <w:t xml:space="preserve"> </w:t>
            </w:r>
            <w:r w:rsidRPr="00FD16FD">
              <w:rPr>
                <w:sz w:val="24"/>
                <w:szCs w:val="20"/>
                <w:lang w:eastAsia="en-GB"/>
              </w:rPr>
              <w:t>rearranging equations and graph skills</w:t>
            </w:r>
            <w:r>
              <w:rPr>
                <w:b/>
                <w:sz w:val="24"/>
                <w:szCs w:val="20"/>
                <w:lang w:eastAsia="en-GB"/>
              </w:rPr>
              <w:t xml:space="preserve"> </w:t>
            </w:r>
          </w:p>
        </w:tc>
        <w:tc>
          <w:tcPr>
            <w:tcW w:w="5103" w:type="dxa"/>
          </w:tcPr>
          <w:p w14:paraId="210DCCB6" w14:textId="77777777" w:rsidR="00FD7044" w:rsidRDefault="00FD7044" w:rsidP="00FD7044">
            <w:pPr>
              <w:pStyle w:val="ListParagraph"/>
              <w:ind w:left="360"/>
            </w:pPr>
            <w:r>
              <w:lastRenderedPageBreak/>
              <w:t>1/2/3b) P</w:t>
            </w:r>
            <w:r w:rsidRPr="00402D02">
              <w:t xml:space="preserve">rocesses that involve energy transfer: change motion, dropping an object, completing an </w:t>
            </w:r>
            <w:r w:rsidRPr="00402D02">
              <w:lastRenderedPageBreak/>
              <w:t>electrical circuit, stretching a spring, metabolism of food, burning fuels</w:t>
            </w:r>
          </w:p>
          <w:p w14:paraId="29732A5A" w14:textId="77777777" w:rsidR="00FD7044" w:rsidRDefault="00FD7044" w:rsidP="00FD7044">
            <w:pPr>
              <w:pStyle w:val="ListParagraph"/>
              <w:ind w:left="360"/>
            </w:pPr>
            <w:r>
              <w:t xml:space="preserve">3/4) </w:t>
            </w:r>
            <w:r w:rsidRPr="00402D02">
              <w:t>Comparing the starting with the final conditions of a system and describing increases and decreases in the amount of energy associated with movements, temperatures, changes in positions in a field, in elastic distortions and in in chemical compositions.</w:t>
            </w:r>
          </w:p>
          <w:p w14:paraId="25711244" w14:textId="3EBA4CEF" w:rsidR="001E725C" w:rsidRPr="00147251" w:rsidRDefault="00FD7044" w:rsidP="00FD7044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402D02">
              <w:t>Using physical processes and mechanisms, rather than energy, to explain the intermediate steps that bring about such changes</w:t>
            </w:r>
            <w:r w:rsidRPr="00147251">
              <w:rPr>
                <w:rFonts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961" w:type="dxa"/>
          </w:tcPr>
          <w:p w14:paraId="1E52B007" w14:textId="77777777" w:rsidR="00FD7044" w:rsidRPr="00402D02" w:rsidRDefault="00FD7044" w:rsidP="00FD7044">
            <w:pPr>
              <w:pStyle w:val="ListParagraph"/>
              <w:ind w:left="360"/>
            </w:pPr>
            <w:r w:rsidRPr="00402D02">
              <w:lastRenderedPageBreak/>
              <w:t>Electric Current, measured in amperes, in circuits, series and parallel circuits, currents add where branches meet and as flow of charge</w:t>
            </w:r>
          </w:p>
          <w:p w14:paraId="6537D076" w14:textId="77777777" w:rsidR="00FD7044" w:rsidRPr="00402D02" w:rsidRDefault="00FD7044" w:rsidP="00FD7044">
            <w:r w:rsidRPr="00402D02">
              <w:lastRenderedPageBreak/>
              <w:t>Magnetic poles, attraction and repulsion</w:t>
            </w:r>
          </w:p>
          <w:p w14:paraId="2945297E" w14:textId="77777777" w:rsidR="00FD7044" w:rsidRPr="00402D02" w:rsidRDefault="00FD7044" w:rsidP="00FD7044">
            <w:r w:rsidRPr="00402D02">
              <w:t>Magnetic fields by plotting with compass, representation by field lines</w:t>
            </w:r>
          </w:p>
          <w:p w14:paraId="5D558C75" w14:textId="77777777" w:rsidR="00FD7044" w:rsidRPr="00402D02" w:rsidRDefault="00FD7044" w:rsidP="00FD7044">
            <w:r w:rsidRPr="00402D02">
              <w:t>Earth’s magnetism, compass and navigation</w:t>
            </w:r>
          </w:p>
          <w:p w14:paraId="7DD67F69" w14:textId="35FA3B7F" w:rsidR="001E725C" w:rsidRPr="00147251" w:rsidRDefault="00FD7044" w:rsidP="00FD7044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402D02">
              <w:t>The magnetic effect of a current, electromagnets, D.C. motors (principles only)</w:t>
            </w:r>
          </w:p>
        </w:tc>
      </w:tr>
      <w:tr w:rsidR="004653BF" w:rsidRPr="007B62A8" w14:paraId="6F397BD5" w14:textId="77777777" w:rsidTr="00D42652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74CE9B8" w14:textId="71B945B1" w:rsidR="004653BF" w:rsidRPr="00147251" w:rsidRDefault="004653BF" w:rsidP="004653BF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Hlk11310009"/>
            <w:r w:rsidRPr="00147251">
              <w:rPr>
                <w:rFonts w:cstheme="minorHAnsi"/>
                <w:b/>
                <w:sz w:val="24"/>
                <w:szCs w:val="24"/>
              </w:rPr>
              <w:lastRenderedPageBreak/>
              <w:t xml:space="preserve">CEIAG </w:t>
            </w:r>
          </w:p>
          <w:p w14:paraId="6BB3963A" w14:textId="1598D5F7" w:rsidR="004653BF" w:rsidRPr="00147251" w:rsidRDefault="004653BF" w:rsidP="004653BF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Specific careers links</w:t>
            </w:r>
          </w:p>
          <w:p w14:paraId="2CAEFD3B" w14:textId="77777777" w:rsidR="004653BF" w:rsidRPr="00147251" w:rsidRDefault="004653BF" w:rsidP="004653B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393D1046" w14:textId="47056245" w:rsidR="004653BF" w:rsidRPr="00147251" w:rsidRDefault="004653BF" w:rsidP="004653BF">
            <w:pPr>
              <w:rPr>
                <w:rFonts w:cstheme="minorHAnsi"/>
                <w:bCs/>
                <w:sz w:val="24"/>
                <w:szCs w:val="24"/>
              </w:rPr>
            </w:pPr>
            <w:r w:rsidRPr="00147251">
              <w:rPr>
                <w:rFonts w:cstheme="minorHAnsi"/>
                <w:bCs/>
                <w:sz w:val="24"/>
                <w:szCs w:val="24"/>
              </w:rPr>
              <w:t>Scientific research</w:t>
            </w:r>
          </w:p>
          <w:p w14:paraId="2A5BCA6D" w14:textId="1B5D436D" w:rsidR="004653BF" w:rsidRPr="00147251" w:rsidRDefault="004653BF" w:rsidP="004653BF">
            <w:pPr>
              <w:rPr>
                <w:rFonts w:cstheme="minorHAnsi"/>
                <w:bCs/>
                <w:sz w:val="24"/>
                <w:szCs w:val="24"/>
              </w:rPr>
            </w:pPr>
            <w:r w:rsidRPr="00147251">
              <w:rPr>
                <w:rFonts w:cstheme="minorHAnsi"/>
                <w:bCs/>
                <w:sz w:val="24"/>
                <w:szCs w:val="24"/>
              </w:rPr>
              <w:t>Engineering</w:t>
            </w:r>
          </w:p>
          <w:p w14:paraId="7528AB21" w14:textId="148FDB11" w:rsidR="00FD7044" w:rsidRDefault="00FD7044" w:rsidP="00FD7044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Architecture</w:t>
            </w:r>
          </w:p>
          <w:p w14:paraId="6DD3CA87" w14:textId="6985AA8F" w:rsidR="00FD7044" w:rsidRPr="00147251" w:rsidRDefault="00FD7044" w:rsidP="00FD7044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Astrophysicist</w:t>
            </w:r>
          </w:p>
          <w:p w14:paraId="39EE4E4A" w14:textId="07D55C7C" w:rsidR="004653BF" w:rsidRPr="00147251" w:rsidRDefault="004653BF" w:rsidP="004653B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329C6A9" w14:textId="4EB5E29A" w:rsidR="00190233" w:rsidRDefault="00FD7044" w:rsidP="004653B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Renewable energy research</w:t>
            </w:r>
          </w:p>
          <w:p w14:paraId="32C30889" w14:textId="60E5D201" w:rsidR="00FD7044" w:rsidRDefault="00FD7044" w:rsidP="004653B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Electrician</w:t>
            </w:r>
          </w:p>
          <w:p w14:paraId="6BB65284" w14:textId="0338349D" w:rsidR="00FD7044" w:rsidRPr="00147251" w:rsidRDefault="00FD7044" w:rsidP="004653B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Dietician</w:t>
            </w:r>
          </w:p>
          <w:p w14:paraId="224B932D" w14:textId="4F52766B" w:rsidR="004653BF" w:rsidRPr="00147251" w:rsidRDefault="00190233" w:rsidP="004653BF">
            <w:pPr>
              <w:rPr>
                <w:rFonts w:cstheme="minorHAnsi"/>
                <w:bCs/>
                <w:sz w:val="24"/>
                <w:szCs w:val="24"/>
              </w:rPr>
            </w:pPr>
            <w:r w:rsidRPr="00147251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063E34E5" w14:textId="2A9E9F22" w:rsidR="00190233" w:rsidRPr="00147251" w:rsidRDefault="00190233" w:rsidP="004653B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6DA5B07C" w14:textId="1E472EFF" w:rsidR="004653BF" w:rsidRDefault="00FD7044" w:rsidP="006466E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Electrician</w:t>
            </w:r>
          </w:p>
          <w:p w14:paraId="2BE2BCD0" w14:textId="62871A9F" w:rsidR="00FD7044" w:rsidRDefault="00FD7044" w:rsidP="006466E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Engineer</w:t>
            </w:r>
          </w:p>
          <w:p w14:paraId="288017B5" w14:textId="77777777" w:rsidR="00FD7044" w:rsidRPr="00147251" w:rsidRDefault="00FD7044" w:rsidP="006466ED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E44C4AA" w14:textId="0437D9A8" w:rsidR="00F65293" w:rsidRPr="00147251" w:rsidRDefault="00F65293" w:rsidP="006466ED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bookmarkEnd w:id="0"/>
      <w:tr w:rsidR="002355AC" w:rsidRPr="007B62A8" w14:paraId="7D4A04F1" w14:textId="77777777" w:rsidTr="00D42652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56778179" w14:textId="791687AF" w:rsidR="002355AC" w:rsidRPr="00147251" w:rsidRDefault="002355AC" w:rsidP="002355AC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RRSA</w:t>
            </w:r>
          </w:p>
        </w:tc>
        <w:tc>
          <w:tcPr>
            <w:tcW w:w="4253" w:type="dxa"/>
          </w:tcPr>
          <w:p w14:paraId="6BDF95A2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14: Freedom of thought, belief and religion</w:t>
            </w:r>
          </w:p>
          <w:p w14:paraId="7B7C52FF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24: Health and the Health services</w:t>
            </w:r>
          </w:p>
          <w:p w14:paraId="6B88F73F" w14:textId="09768FBF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28: Right to education</w:t>
            </w:r>
          </w:p>
          <w:p w14:paraId="43D4CC23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29: Goals of education</w:t>
            </w:r>
          </w:p>
          <w:p w14:paraId="247551EE" w14:textId="55A828CA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27: Adequate standard of living</w:t>
            </w:r>
          </w:p>
          <w:p w14:paraId="41AEE4BF" w14:textId="77EB6191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AF82EC7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14: Freedom of thought, belief and religion</w:t>
            </w:r>
          </w:p>
          <w:p w14:paraId="1E278E7E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24: Health and the Health services</w:t>
            </w:r>
          </w:p>
          <w:p w14:paraId="6E923789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28: Right to education</w:t>
            </w:r>
          </w:p>
          <w:p w14:paraId="2F31B190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29: Goals of education</w:t>
            </w:r>
          </w:p>
          <w:p w14:paraId="6D8A5730" w14:textId="2075B589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27: Adequate standard of living</w:t>
            </w:r>
          </w:p>
        </w:tc>
        <w:tc>
          <w:tcPr>
            <w:tcW w:w="4961" w:type="dxa"/>
          </w:tcPr>
          <w:p w14:paraId="4D212372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Article 14: Freedom of thought, belief and religion </w:t>
            </w:r>
          </w:p>
          <w:p w14:paraId="0B59AA9A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28: Right to education</w:t>
            </w:r>
          </w:p>
          <w:p w14:paraId="09F295CA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29: Goals of education</w:t>
            </w:r>
          </w:p>
          <w:p w14:paraId="6F3FCA8A" w14:textId="1DCBC3D5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Article 27: Adequate standard of living </w:t>
            </w:r>
          </w:p>
        </w:tc>
      </w:tr>
      <w:tr w:rsidR="002355AC" w:rsidRPr="007B62A8" w14:paraId="47C9B9F0" w14:textId="77777777" w:rsidTr="00D42652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A14083F" w14:textId="21B075D0" w:rsidR="002355AC" w:rsidRPr="00147251" w:rsidRDefault="002355AC" w:rsidP="002355AC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Cross curricular links</w:t>
            </w:r>
          </w:p>
        </w:tc>
        <w:tc>
          <w:tcPr>
            <w:tcW w:w="4253" w:type="dxa"/>
          </w:tcPr>
          <w:p w14:paraId="1329780D" w14:textId="4405F525" w:rsidR="002355AC" w:rsidRPr="00147251" w:rsidRDefault="00FD7044" w:rsidP="002355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Maths – speed distance time graphs</w:t>
            </w:r>
          </w:p>
          <w:p w14:paraId="5D8D19A0" w14:textId="7BCAEACF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4F7C0B4" w14:textId="77777777" w:rsidR="002361E2" w:rsidRDefault="002355AC" w:rsidP="002361E2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Numeracy- Maths</w:t>
            </w:r>
          </w:p>
          <w:p w14:paraId="4C15A0B6" w14:textId="47286D59" w:rsidR="00FD7044" w:rsidRDefault="002361E2" w:rsidP="002361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Energy in food – food technology</w:t>
            </w:r>
          </w:p>
          <w:p w14:paraId="091CE692" w14:textId="60EF0166" w:rsidR="002361E2" w:rsidRPr="00147251" w:rsidRDefault="002361E2" w:rsidP="002355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686996D" w14:textId="78DFF8B8" w:rsidR="002355AC" w:rsidRDefault="002361E2" w:rsidP="002355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Conductors and insulators – technology</w:t>
            </w:r>
          </w:p>
          <w:p w14:paraId="40E79917" w14:textId="72CC5B94" w:rsidR="002361E2" w:rsidRDefault="002361E2" w:rsidP="002355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Circuits – PE</w:t>
            </w:r>
          </w:p>
          <w:p w14:paraId="3001954F" w14:textId="6EC28B0C" w:rsidR="002361E2" w:rsidRPr="00147251" w:rsidRDefault="002361E2" w:rsidP="002355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Numeracy 0 Maths</w:t>
            </w:r>
          </w:p>
        </w:tc>
      </w:tr>
      <w:tr w:rsidR="002355AC" w:rsidRPr="007B62A8" w14:paraId="148AAB44" w14:textId="77777777" w:rsidTr="00D42652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7D2BB16" w14:textId="6A707367" w:rsidR="002355AC" w:rsidRPr="00147251" w:rsidRDefault="002355AC" w:rsidP="002355AC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Useful websites/videos</w:t>
            </w:r>
          </w:p>
        </w:tc>
        <w:tc>
          <w:tcPr>
            <w:tcW w:w="4253" w:type="dxa"/>
          </w:tcPr>
          <w:p w14:paraId="4EA99FC4" w14:textId="3B85BE8B" w:rsidR="002355AC" w:rsidRDefault="002361E2" w:rsidP="002355AC">
            <w:hyperlink r:id="rId7" w:history="1">
              <w:r w:rsidRPr="00DD491D">
                <w:rPr>
                  <w:rStyle w:val="Hyperlink"/>
                </w:rPr>
                <w:t>https://www.bbc.co.uk/bitesize/topics/z4brd2p/articles/zs3896f</w:t>
              </w:r>
            </w:hyperlink>
            <w:r>
              <w:t xml:space="preserve"> - introduction to forces</w:t>
            </w:r>
          </w:p>
          <w:p w14:paraId="3EBBA60E" w14:textId="77777777" w:rsidR="002361E2" w:rsidRPr="00147251" w:rsidRDefault="002361E2" w:rsidP="002355AC">
            <w:pPr>
              <w:rPr>
                <w:rFonts w:cstheme="minorHAnsi"/>
                <w:sz w:val="24"/>
                <w:szCs w:val="24"/>
              </w:rPr>
            </w:pPr>
          </w:p>
          <w:p w14:paraId="5B3E313F" w14:textId="60D8F99E" w:rsidR="002355AC" w:rsidRDefault="002361E2" w:rsidP="002355AC">
            <w:hyperlink r:id="rId8" w:history="1">
              <w:r w:rsidRPr="00DD491D">
                <w:rPr>
                  <w:rStyle w:val="Hyperlink"/>
                </w:rPr>
                <w:t>https://classroom.thenational.academy/units/forces-and-motion-b426</w:t>
              </w:r>
            </w:hyperlink>
            <w:r>
              <w:t xml:space="preserve"> - oak academy forces lessons</w:t>
            </w:r>
          </w:p>
          <w:p w14:paraId="6DF1C71C" w14:textId="77777777" w:rsidR="002355AC" w:rsidRDefault="002355AC" w:rsidP="002355AC">
            <w:pPr>
              <w:rPr>
                <w:rFonts w:cstheme="minorHAnsi"/>
                <w:sz w:val="24"/>
                <w:szCs w:val="24"/>
              </w:rPr>
            </w:pPr>
          </w:p>
          <w:p w14:paraId="48084EE6" w14:textId="77777777" w:rsidR="002361E2" w:rsidRDefault="002361E2" w:rsidP="002355AC">
            <w:pPr>
              <w:rPr>
                <w:rFonts w:cstheme="minorHAnsi"/>
                <w:sz w:val="24"/>
                <w:szCs w:val="24"/>
              </w:rPr>
            </w:pPr>
          </w:p>
          <w:p w14:paraId="615CB728" w14:textId="77777777" w:rsidR="002361E2" w:rsidRDefault="002361E2" w:rsidP="002355AC">
            <w:pPr>
              <w:rPr>
                <w:rFonts w:cstheme="minorHAnsi"/>
                <w:sz w:val="24"/>
                <w:szCs w:val="24"/>
              </w:rPr>
            </w:pPr>
          </w:p>
          <w:p w14:paraId="2F3FDA45" w14:textId="77777777" w:rsidR="002361E2" w:rsidRDefault="002361E2" w:rsidP="002355AC">
            <w:pPr>
              <w:rPr>
                <w:rFonts w:cstheme="minorHAnsi"/>
                <w:sz w:val="24"/>
                <w:szCs w:val="24"/>
              </w:rPr>
            </w:pPr>
          </w:p>
          <w:p w14:paraId="42B6FF28" w14:textId="77777777" w:rsidR="002361E2" w:rsidRDefault="002361E2" w:rsidP="002355AC">
            <w:pPr>
              <w:rPr>
                <w:rFonts w:cstheme="minorHAnsi"/>
                <w:sz w:val="24"/>
                <w:szCs w:val="24"/>
              </w:rPr>
            </w:pPr>
          </w:p>
          <w:p w14:paraId="3A5FF716" w14:textId="3FA5478F" w:rsidR="002361E2" w:rsidRPr="00147251" w:rsidRDefault="002361E2" w:rsidP="002355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B5EB854" w14:textId="77777777" w:rsidR="002355AC" w:rsidRDefault="002361E2" w:rsidP="002355AC">
            <w:hyperlink r:id="rId9" w:history="1">
              <w:r w:rsidRPr="00DD491D">
                <w:rPr>
                  <w:rStyle w:val="Hyperlink"/>
                </w:rPr>
                <w:t>https://www.bbc.co.uk/bitesize/topics/zc3g87h</w:t>
              </w:r>
            </w:hyperlink>
            <w:r>
              <w:t xml:space="preserve"> - introduction to energy</w:t>
            </w:r>
          </w:p>
          <w:p w14:paraId="55D0F191" w14:textId="35AFB19D" w:rsidR="002361E2" w:rsidRDefault="002361E2" w:rsidP="002355AC"/>
          <w:p w14:paraId="303D9C91" w14:textId="3B55642F" w:rsidR="00893CAF" w:rsidRDefault="00893CAF" w:rsidP="002355AC">
            <w:hyperlink r:id="rId10" w:history="1">
              <w:r w:rsidRPr="00DD491D">
                <w:rPr>
                  <w:rStyle w:val="Hyperlink"/>
                </w:rPr>
                <w:t>https://classroom.thenational.academy/units/energy-0b08</w:t>
              </w:r>
            </w:hyperlink>
            <w:r>
              <w:t xml:space="preserve"> - oak academy energy lessons</w:t>
            </w:r>
          </w:p>
          <w:p w14:paraId="0E96D465" w14:textId="4BD21734" w:rsidR="002361E2" w:rsidRPr="00147251" w:rsidRDefault="002361E2" w:rsidP="002355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F4D7F0F" w14:textId="08747E69" w:rsidR="00893CAF" w:rsidRDefault="00893CAF" w:rsidP="002355AC">
            <w:hyperlink r:id="rId11" w:history="1">
              <w:r w:rsidRPr="00DD491D">
                <w:rPr>
                  <w:rStyle w:val="Hyperlink"/>
                </w:rPr>
                <w:t>https://www.bbc.co.uk/bitesize/topics/zgy39j6</w:t>
              </w:r>
            </w:hyperlink>
            <w:r>
              <w:t xml:space="preserve"> - introduction to electricity?</w:t>
            </w:r>
          </w:p>
          <w:p w14:paraId="33B8902D" w14:textId="77777777" w:rsidR="00893CAF" w:rsidRDefault="00893CAF" w:rsidP="002355AC"/>
          <w:p w14:paraId="4B5EF285" w14:textId="285B99ED" w:rsidR="002355AC" w:rsidRPr="00147251" w:rsidRDefault="00893CAF" w:rsidP="002355AC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Pr="00DD491D">
                <w:rPr>
                  <w:rStyle w:val="Hyperlink"/>
                </w:rPr>
                <w:t>https://classroom.thenational.academy/units/electricity-and-magnetism-ab64</w:t>
              </w:r>
            </w:hyperlink>
            <w:r>
              <w:t xml:space="preserve"> - oak academy electricity lessons</w:t>
            </w:r>
          </w:p>
        </w:tc>
      </w:tr>
      <w:tr w:rsidR="002355AC" w:rsidRPr="007B62A8" w14:paraId="7A1CC525" w14:textId="77777777" w:rsidTr="00D42652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016B573" w14:textId="73F1BB95" w:rsidR="002355AC" w:rsidRPr="00147251" w:rsidRDefault="002355AC" w:rsidP="002355AC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lastRenderedPageBreak/>
              <w:t>Wider Reading</w:t>
            </w:r>
          </w:p>
        </w:tc>
        <w:tc>
          <w:tcPr>
            <w:tcW w:w="4253" w:type="dxa"/>
          </w:tcPr>
          <w:p w14:paraId="17B68220" w14:textId="37742B02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Reading</w:t>
            </w:r>
            <w:r w:rsidRPr="00147251">
              <w:rPr>
                <w:rFonts w:cstheme="minorHAnsi"/>
                <w:sz w:val="24"/>
                <w:szCs w:val="24"/>
              </w:rPr>
              <w:t>:</w:t>
            </w:r>
          </w:p>
          <w:p w14:paraId="3CBEE9BA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</w:p>
          <w:p w14:paraId="75703931" w14:textId="32D80739" w:rsidR="002361E2" w:rsidRDefault="002361E2" w:rsidP="002361E2">
            <w:hyperlink r:id="rId13" w:history="1">
              <w:r w:rsidRPr="00DD491D">
                <w:rPr>
                  <w:rStyle w:val="Hyperlink"/>
                </w:rPr>
                <w:t>https://mathshistory.st-andrews.ac.uk/Biographies/Newton/</w:t>
              </w:r>
            </w:hyperlink>
            <w:r>
              <w:t xml:space="preserve"> - who is Isaac Newton?</w:t>
            </w:r>
          </w:p>
          <w:p w14:paraId="2499E296" w14:textId="77777777" w:rsidR="002361E2" w:rsidRPr="002361E2" w:rsidRDefault="002361E2" w:rsidP="002361E2"/>
          <w:p w14:paraId="24879B18" w14:textId="77777777" w:rsidR="002355AC" w:rsidRPr="00147251" w:rsidRDefault="00255BCF" w:rsidP="002355AC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="002355AC" w:rsidRPr="00147251">
                <w:rPr>
                  <w:rStyle w:val="Hyperlink"/>
                  <w:rFonts w:cstheme="minorHAnsi"/>
                  <w:sz w:val="24"/>
                  <w:szCs w:val="24"/>
                </w:rPr>
                <w:t>https://news.softpedia.com/news/Why-Cheetah-is-the-Fastest-Land-Animal-69322.shtml</w:t>
              </w:r>
            </w:hyperlink>
            <w:r w:rsidR="002355AC" w:rsidRPr="00147251">
              <w:rPr>
                <w:rFonts w:cstheme="minorHAnsi"/>
                <w:sz w:val="24"/>
                <w:szCs w:val="24"/>
              </w:rPr>
              <w:t xml:space="preserve"> Spine of a Cheetah</w:t>
            </w:r>
          </w:p>
          <w:p w14:paraId="3416CC6C" w14:textId="3E9655E8" w:rsidR="002355AC" w:rsidRPr="00147251" w:rsidRDefault="002355AC" w:rsidP="002361E2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9AD2CDD" w14:textId="77777777" w:rsidR="002355AC" w:rsidRPr="00147251" w:rsidRDefault="00255BCF" w:rsidP="002355AC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="002355AC" w:rsidRPr="00147251">
                <w:rPr>
                  <w:rStyle w:val="Hyperlink"/>
                  <w:rFonts w:cstheme="minorHAnsi"/>
                  <w:sz w:val="24"/>
                  <w:szCs w:val="24"/>
                </w:rPr>
                <w:t>https://www.edgarsnyder.com/car-accident/cause-of-accident/cell-phone/cell-phone-statistics.html</w:t>
              </w:r>
            </w:hyperlink>
            <w:r w:rsidR="002355AC" w:rsidRPr="00147251">
              <w:rPr>
                <w:rFonts w:cstheme="minorHAnsi"/>
                <w:sz w:val="24"/>
                <w:szCs w:val="24"/>
              </w:rPr>
              <w:t xml:space="preserve"> - Car accident</w:t>
            </w:r>
          </w:p>
          <w:p w14:paraId="523BC801" w14:textId="6F5717EF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4EAA134" w14:textId="4690560B" w:rsidR="002355AC" w:rsidRDefault="00893CAF" w:rsidP="00FD7044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Pr="00DD491D">
                <w:rPr>
                  <w:rStyle w:val="Hyperlink"/>
                  <w:rFonts w:cstheme="minorHAnsi"/>
                  <w:sz w:val="24"/>
                  <w:szCs w:val="24"/>
                </w:rPr>
                <w:t>https://healthyeating.sfgate.com/benefits-eating-healthy-vs-unhealthy-7680.html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- healthy vs unhealthy eating</w:t>
            </w:r>
          </w:p>
          <w:p w14:paraId="2A41CB2D" w14:textId="391C3565" w:rsidR="00893CAF" w:rsidRDefault="00893CAF" w:rsidP="00FD7044">
            <w:pPr>
              <w:rPr>
                <w:rFonts w:cstheme="minorHAnsi"/>
                <w:sz w:val="24"/>
                <w:szCs w:val="24"/>
              </w:rPr>
            </w:pPr>
          </w:p>
          <w:p w14:paraId="0A393870" w14:textId="4051A77C" w:rsidR="00893CAF" w:rsidRPr="00147251" w:rsidRDefault="00893CAF" w:rsidP="00FD7044">
            <w:pPr>
              <w:rPr>
                <w:rFonts w:cstheme="minorHAnsi"/>
                <w:sz w:val="24"/>
                <w:szCs w:val="24"/>
              </w:rPr>
            </w:pPr>
            <w:hyperlink r:id="rId17" w:history="1">
              <w:r w:rsidRPr="00DD491D">
                <w:rPr>
                  <w:rStyle w:val="Hyperlink"/>
                  <w:rFonts w:cstheme="minorHAnsi"/>
                  <w:sz w:val="24"/>
                  <w:szCs w:val="24"/>
                </w:rPr>
                <w:t>https://www.energy-uk.org.uk/energy-industry/renewable-generation.html#:~:text=Renewables%20produce%20more%20than%2020,strategy%20to%20reduce%20carbon%20emissions</w:t>
              </w:r>
            </w:hyperlink>
            <w:r w:rsidRPr="00893CAF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– renewable energy in the UK</w:t>
            </w:r>
          </w:p>
          <w:p w14:paraId="5A74B64A" w14:textId="709FFE45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A820C40" w14:textId="27371963" w:rsidR="002355AC" w:rsidRPr="00147251" w:rsidRDefault="00893CAF" w:rsidP="002355AC">
            <w:pPr>
              <w:rPr>
                <w:rFonts w:cstheme="minorHAnsi"/>
                <w:sz w:val="24"/>
                <w:szCs w:val="24"/>
              </w:rPr>
            </w:pPr>
            <w:hyperlink r:id="rId18" w:history="1">
              <w:r w:rsidRPr="00DD491D">
                <w:rPr>
                  <w:rStyle w:val="Hyperlink"/>
                  <w:rFonts w:cstheme="minorHAnsi"/>
                  <w:sz w:val="24"/>
                  <w:szCs w:val="24"/>
                </w:rPr>
                <w:t>https://www.designnews.com/electronics/15-semiconductor-electronic-innovations-2021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- innovations with electronics and conductors.</w:t>
            </w:r>
          </w:p>
        </w:tc>
      </w:tr>
      <w:tr w:rsidR="002355AC" w:rsidRPr="007B62A8" w14:paraId="7868FC59" w14:textId="77777777" w:rsidTr="00D42652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808824D" w14:textId="1B47A9A8" w:rsidR="002355AC" w:rsidRPr="00147251" w:rsidRDefault="002355AC" w:rsidP="002355AC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Literacy   Programme</w:t>
            </w:r>
          </w:p>
        </w:tc>
        <w:tc>
          <w:tcPr>
            <w:tcW w:w="4253" w:type="dxa"/>
          </w:tcPr>
          <w:p w14:paraId="1014A74E" w14:textId="77777777" w:rsidR="002355AC" w:rsidRPr="00147251" w:rsidRDefault="002355AC" w:rsidP="002355A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Decode it NOW</w:t>
            </w:r>
          </w:p>
          <w:p w14:paraId="0363133D" w14:textId="77777777" w:rsidR="002355AC" w:rsidRPr="00147251" w:rsidRDefault="002355AC" w:rsidP="002355A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Guided practice/model answers</w:t>
            </w:r>
          </w:p>
          <w:p w14:paraId="40C2085C" w14:textId="77777777" w:rsidR="002355AC" w:rsidRPr="00147251" w:rsidRDefault="002355AC" w:rsidP="002355A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Sentence Starters</w:t>
            </w:r>
          </w:p>
          <w:p w14:paraId="697B8A7A" w14:textId="60ABA428" w:rsidR="002355AC" w:rsidRPr="00147251" w:rsidRDefault="002355AC" w:rsidP="002355A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Writing strategies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BB0E992" w14:textId="77777777" w:rsidR="002355AC" w:rsidRPr="00147251" w:rsidRDefault="002355AC" w:rsidP="002355A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Decode it NOW</w:t>
            </w:r>
          </w:p>
          <w:p w14:paraId="1CFD4F65" w14:textId="77777777" w:rsidR="002355AC" w:rsidRPr="00147251" w:rsidRDefault="002355AC" w:rsidP="002355A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Guided practice/model answers</w:t>
            </w:r>
          </w:p>
          <w:p w14:paraId="7AA6E5C9" w14:textId="77777777" w:rsidR="002355AC" w:rsidRPr="00147251" w:rsidRDefault="002355AC" w:rsidP="002355A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Sentence Starters</w:t>
            </w:r>
          </w:p>
          <w:p w14:paraId="73A06CCD" w14:textId="0AA5186E" w:rsidR="002355AC" w:rsidRPr="00147251" w:rsidRDefault="002355AC" w:rsidP="002355A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Writing strategies</w:t>
            </w:r>
          </w:p>
          <w:p w14:paraId="437C679A" w14:textId="4836A68E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6E5F664" w14:textId="77777777" w:rsidR="002355AC" w:rsidRPr="00147251" w:rsidRDefault="002355AC" w:rsidP="002355A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Decode it NOW</w:t>
            </w:r>
          </w:p>
          <w:p w14:paraId="0F2A0737" w14:textId="77777777" w:rsidR="002355AC" w:rsidRPr="00147251" w:rsidRDefault="002355AC" w:rsidP="002355A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Guided practice/model answers</w:t>
            </w:r>
          </w:p>
          <w:p w14:paraId="08EC9EFB" w14:textId="77777777" w:rsidR="002355AC" w:rsidRPr="00147251" w:rsidRDefault="002355AC" w:rsidP="002355A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Sentence Starters</w:t>
            </w:r>
          </w:p>
          <w:p w14:paraId="169F4D66" w14:textId="2657949A" w:rsidR="002355AC" w:rsidRPr="00147251" w:rsidRDefault="002355AC" w:rsidP="002355A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Writing strategies</w:t>
            </w:r>
          </w:p>
        </w:tc>
      </w:tr>
      <w:tr w:rsidR="002355AC" w:rsidRPr="007B62A8" w14:paraId="06FB5A77" w14:textId="77777777" w:rsidTr="00D42652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337012B" w14:textId="70FEA102" w:rsidR="002355AC" w:rsidRPr="00147251" w:rsidRDefault="002355AC" w:rsidP="002355AC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Independent Learning Tasks</w:t>
            </w:r>
          </w:p>
        </w:tc>
        <w:tc>
          <w:tcPr>
            <w:tcW w:w="4253" w:type="dxa"/>
          </w:tcPr>
          <w:p w14:paraId="198D14D8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Mind-map revision homework</w:t>
            </w:r>
          </w:p>
          <w:p w14:paraId="4EBBB54B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Retrieval practice homework </w:t>
            </w:r>
          </w:p>
          <w:p w14:paraId="3FF6F9C7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Knowledge Organiser practice Questions. </w:t>
            </w:r>
          </w:p>
          <w:p w14:paraId="43444E8E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Selective reading activity. </w:t>
            </w:r>
          </w:p>
          <w:p w14:paraId="3034985A" w14:textId="13F164BD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Points grid ILT.</w:t>
            </w:r>
          </w:p>
        </w:tc>
        <w:tc>
          <w:tcPr>
            <w:tcW w:w="5103" w:type="dxa"/>
          </w:tcPr>
          <w:p w14:paraId="224AB57C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Mind-map revision homework</w:t>
            </w:r>
          </w:p>
          <w:p w14:paraId="27212BFE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Retrieval practice homework </w:t>
            </w:r>
          </w:p>
          <w:p w14:paraId="3D73A8FA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Knowledge Organiser practice Questions.</w:t>
            </w:r>
          </w:p>
          <w:p w14:paraId="19264C86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Selective reading activity. </w:t>
            </w:r>
          </w:p>
          <w:p w14:paraId="6CC58457" w14:textId="6D527204" w:rsidR="002355AC" w:rsidRPr="00147251" w:rsidRDefault="002355AC" w:rsidP="002355AC">
            <w:pPr>
              <w:rPr>
                <w:rFonts w:cstheme="minorHAnsi"/>
                <w:bCs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Points grid ILT.</w:t>
            </w:r>
          </w:p>
        </w:tc>
        <w:tc>
          <w:tcPr>
            <w:tcW w:w="4961" w:type="dxa"/>
          </w:tcPr>
          <w:p w14:paraId="524D3ACA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Mind-map revision homework</w:t>
            </w:r>
          </w:p>
          <w:p w14:paraId="77D5387D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Retrieval practice homework </w:t>
            </w:r>
          </w:p>
          <w:p w14:paraId="32313E21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Knowledge Organiser practice Questions.</w:t>
            </w:r>
          </w:p>
          <w:p w14:paraId="262945C4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Selective reading activity. </w:t>
            </w:r>
          </w:p>
          <w:p w14:paraId="70730107" w14:textId="18663883" w:rsidR="002355AC" w:rsidRPr="00147251" w:rsidRDefault="002355AC" w:rsidP="002355AC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Points grid ILT.</w:t>
            </w:r>
          </w:p>
        </w:tc>
      </w:tr>
    </w:tbl>
    <w:p w14:paraId="73CA3083" w14:textId="1226D4CB" w:rsidR="001E2101" w:rsidRPr="001E2101" w:rsidRDefault="001E2101" w:rsidP="00487279">
      <w:pPr>
        <w:rPr>
          <w:rFonts w:asciiTheme="majorHAnsi" w:hAnsiTheme="majorHAnsi"/>
        </w:rPr>
      </w:pPr>
    </w:p>
    <w:sectPr w:rsidR="001E2101" w:rsidRPr="001E2101" w:rsidSect="001A1970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F3B58" w14:textId="77777777" w:rsidR="00255BCF" w:rsidRDefault="00255BCF" w:rsidP="005D3071">
      <w:pPr>
        <w:spacing w:after="0" w:line="240" w:lineRule="auto"/>
      </w:pPr>
      <w:r>
        <w:separator/>
      </w:r>
    </w:p>
  </w:endnote>
  <w:endnote w:type="continuationSeparator" w:id="0">
    <w:p w14:paraId="02AC722F" w14:textId="77777777" w:rsidR="00255BCF" w:rsidRDefault="00255BCF" w:rsidP="005D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52547" w14:textId="77777777" w:rsidR="00255BCF" w:rsidRDefault="00255BCF" w:rsidP="005D3071">
      <w:pPr>
        <w:spacing w:after="0" w:line="240" w:lineRule="auto"/>
      </w:pPr>
      <w:r>
        <w:separator/>
      </w:r>
    </w:p>
  </w:footnote>
  <w:footnote w:type="continuationSeparator" w:id="0">
    <w:p w14:paraId="1271F74E" w14:textId="77777777" w:rsidR="00255BCF" w:rsidRDefault="00255BCF" w:rsidP="005D3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F9E"/>
    <w:multiLevelType w:val="hybridMultilevel"/>
    <w:tmpl w:val="826CCC5A"/>
    <w:lvl w:ilvl="0" w:tplc="CEFC12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671"/>
    <w:multiLevelType w:val="hybridMultilevel"/>
    <w:tmpl w:val="72C2F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16136"/>
    <w:multiLevelType w:val="hybridMultilevel"/>
    <w:tmpl w:val="83F4A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7DBE"/>
    <w:multiLevelType w:val="hybridMultilevel"/>
    <w:tmpl w:val="714E1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833F2B"/>
    <w:multiLevelType w:val="hybridMultilevel"/>
    <w:tmpl w:val="12383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73894"/>
    <w:multiLevelType w:val="hybridMultilevel"/>
    <w:tmpl w:val="9B3CC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501C1"/>
    <w:multiLevelType w:val="hybridMultilevel"/>
    <w:tmpl w:val="83B669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308DC"/>
    <w:multiLevelType w:val="hybridMultilevel"/>
    <w:tmpl w:val="3236C0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A6B86"/>
    <w:multiLevelType w:val="hybridMultilevel"/>
    <w:tmpl w:val="7376E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05EA1"/>
    <w:multiLevelType w:val="hybridMultilevel"/>
    <w:tmpl w:val="300CB1D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32CD"/>
    <w:multiLevelType w:val="hybridMultilevel"/>
    <w:tmpl w:val="64B63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30034"/>
    <w:multiLevelType w:val="hybridMultilevel"/>
    <w:tmpl w:val="4D16A0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10840"/>
    <w:multiLevelType w:val="hybridMultilevel"/>
    <w:tmpl w:val="653ACFE2"/>
    <w:lvl w:ilvl="0" w:tplc="197AC46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5A6C87"/>
    <w:multiLevelType w:val="hybridMultilevel"/>
    <w:tmpl w:val="F0385D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1B4BF9"/>
    <w:multiLevelType w:val="hybridMultilevel"/>
    <w:tmpl w:val="8500C3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01E3E"/>
    <w:multiLevelType w:val="hybridMultilevel"/>
    <w:tmpl w:val="29FE6A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41533"/>
    <w:multiLevelType w:val="hybridMultilevel"/>
    <w:tmpl w:val="16121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E92EB4"/>
    <w:multiLevelType w:val="hybridMultilevel"/>
    <w:tmpl w:val="3F062D62"/>
    <w:lvl w:ilvl="0" w:tplc="BAC247C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542FA2"/>
    <w:multiLevelType w:val="hybridMultilevel"/>
    <w:tmpl w:val="F618A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D81758"/>
    <w:multiLevelType w:val="hybridMultilevel"/>
    <w:tmpl w:val="C062FB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C412A"/>
    <w:multiLevelType w:val="hybridMultilevel"/>
    <w:tmpl w:val="E5881D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2043D"/>
    <w:multiLevelType w:val="hybridMultilevel"/>
    <w:tmpl w:val="AFD05E12"/>
    <w:lvl w:ilvl="0" w:tplc="E714A64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51626"/>
    <w:multiLevelType w:val="hybridMultilevel"/>
    <w:tmpl w:val="801084C6"/>
    <w:lvl w:ilvl="0" w:tplc="EBC45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FF1CDE"/>
    <w:multiLevelType w:val="hybridMultilevel"/>
    <w:tmpl w:val="36FE1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9D437C"/>
    <w:multiLevelType w:val="hybridMultilevel"/>
    <w:tmpl w:val="91BA2314"/>
    <w:lvl w:ilvl="0" w:tplc="5B2AD0F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A425E9"/>
    <w:multiLevelType w:val="hybridMultilevel"/>
    <w:tmpl w:val="A8E841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930C2"/>
    <w:multiLevelType w:val="hybridMultilevel"/>
    <w:tmpl w:val="F90A76E8"/>
    <w:lvl w:ilvl="0" w:tplc="1EB4407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B78AF"/>
    <w:multiLevelType w:val="hybridMultilevel"/>
    <w:tmpl w:val="34E45D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5E3390"/>
    <w:multiLevelType w:val="hybridMultilevel"/>
    <w:tmpl w:val="634CEE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25171"/>
    <w:multiLevelType w:val="hybridMultilevel"/>
    <w:tmpl w:val="C9CE6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D78A4"/>
    <w:multiLevelType w:val="hybridMultilevel"/>
    <w:tmpl w:val="04B02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C97F33"/>
    <w:multiLevelType w:val="hybridMultilevel"/>
    <w:tmpl w:val="7CAC57AA"/>
    <w:lvl w:ilvl="0" w:tplc="08446404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5C7823E4"/>
    <w:multiLevelType w:val="hybridMultilevel"/>
    <w:tmpl w:val="EAFEC2AC"/>
    <w:lvl w:ilvl="0" w:tplc="1DEE7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C33B6"/>
    <w:multiLevelType w:val="hybridMultilevel"/>
    <w:tmpl w:val="78387F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11020"/>
    <w:multiLevelType w:val="hybridMultilevel"/>
    <w:tmpl w:val="3CB8C27E"/>
    <w:lvl w:ilvl="0" w:tplc="DC147B3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5E5F2EDC"/>
    <w:multiLevelType w:val="hybridMultilevel"/>
    <w:tmpl w:val="8C02D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896CC9"/>
    <w:multiLevelType w:val="hybridMultilevel"/>
    <w:tmpl w:val="2ED06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1C4A0D"/>
    <w:multiLevelType w:val="hybridMultilevel"/>
    <w:tmpl w:val="286E90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22135C"/>
    <w:multiLevelType w:val="hybridMultilevel"/>
    <w:tmpl w:val="97D41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320365"/>
    <w:multiLevelType w:val="hybridMultilevel"/>
    <w:tmpl w:val="602C1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5003CB"/>
    <w:multiLevelType w:val="hybridMultilevel"/>
    <w:tmpl w:val="15862A92"/>
    <w:lvl w:ilvl="0" w:tplc="763A2F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F14B72"/>
    <w:multiLevelType w:val="hybridMultilevel"/>
    <w:tmpl w:val="0FD0DDC8"/>
    <w:lvl w:ilvl="0" w:tplc="4D9A81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BD552B"/>
    <w:multiLevelType w:val="hybridMultilevel"/>
    <w:tmpl w:val="714E1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BA3320"/>
    <w:multiLevelType w:val="hybridMultilevel"/>
    <w:tmpl w:val="1BD63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7375CC"/>
    <w:multiLevelType w:val="hybridMultilevel"/>
    <w:tmpl w:val="9062A8CE"/>
    <w:lvl w:ilvl="0" w:tplc="E5F234E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04260C"/>
    <w:multiLevelType w:val="hybridMultilevel"/>
    <w:tmpl w:val="9D649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90A5F"/>
    <w:multiLevelType w:val="hybridMultilevel"/>
    <w:tmpl w:val="0F56C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CA326E"/>
    <w:multiLevelType w:val="hybridMultilevel"/>
    <w:tmpl w:val="EA86C4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1"/>
  </w:num>
  <w:num w:numId="4">
    <w:abstractNumId w:val="3"/>
  </w:num>
  <w:num w:numId="5">
    <w:abstractNumId w:val="42"/>
  </w:num>
  <w:num w:numId="6">
    <w:abstractNumId w:val="16"/>
  </w:num>
  <w:num w:numId="7">
    <w:abstractNumId w:val="46"/>
  </w:num>
  <w:num w:numId="8">
    <w:abstractNumId w:val="36"/>
  </w:num>
  <w:num w:numId="9">
    <w:abstractNumId w:val="23"/>
  </w:num>
  <w:num w:numId="10">
    <w:abstractNumId w:val="43"/>
  </w:num>
  <w:num w:numId="11">
    <w:abstractNumId w:val="40"/>
  </w:num>
  <w:num w:numId="12">
    <w:abstractNumId w:val="2"/>
  </w:num>
  <w:num w:numId="13">
    <w:abstractNumId w:val="45"/>
  </w:num>
  <w:num w:numId="14">
    <w:abstractNumId w:val="29"/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4"/>
  </w:num>
  <w:num w:numId="18">
    <w:abstractNumId w:val="31"/>
  </w:num>
  <w:num w:numId="19">
    <w:abstractNumId w:val="33"/>
  </w:num>
  <w:num w:numId="20">
    <w:abstractNumId w:val="25"/>
  </w:num>
  <w:num w:numId="21">
    <w:abstractNumId w:val="28"/>
  </w:num>
  <w:num w:numId="22">
    <w:abstractNumId w:val="44"/>
  </w:num>
  <w:num w:numId="23">
    <w:abstractNumId w:val="14"/>
  </w:num>
  <w:num w:numId="24">
    <w:abstractNumId w:val="15"/>
  </w:num>
  <w:num w:numId="25">
    <w:abstractNumId w:val="22"/>
  </w:num>
  <w:num w:numId="26">
    <w:abstractNumId w:val="6"/>
  </w:num>
  <w:num w:numId="27">
    <w:abstractNumId w:val="30"/>
  </w:num>
  <w:num w:numId="28">
    <w:abstractNumId w:val="38"/>
  </w:num>
  <w:num w:numId="29">
    <w:abstractNumId w:val="8"/>
  </w:num>
  <w:num w:numId="30">
    <w:abstractNumId w:val="5"/>
  </w:num>
  <w:num w:numId="31">
    <w:abstractNumId w:val="35"/>
  </w:num>
  <w:num w:numId="32">
    <w:abstractNumId w:val="32"/>
  </w:num>
  <w:num w:numId="33">
    <w:abstractNumId w:val="21"/>
  </w:num>
  <w:num w:numId="34">
    <w:abstractNumId w:val="26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4"/>
  </w:num>
  <w:num w:numId="42">
    <w:abstractNumId w:val="11"/>
  </w:num>
  <w:num w:numId="43">
    <w:abstractNumId w:val="27"/>
  </w:num>
  <w:num w:numId="44">
    <w:abstractNumId w:val="19"/>
  </w:num>
  <w:num w:numId="45">
    <w:abstractNumId w:val="39"/>
  </w:num>
  <w:num w:numId="46">
    <w:abstractNumId w:val="47"/>
  </w:num>
  <w:num w:numId="47">
    <w:abstractNumId w:val="13"/>
  </w:num>
  <w:num w:numId="48">
    <w:abstractNumId w:val="9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F1"/>
    <w:rsid w:val="00020C3D"/>
    <w:rsid w:val="00034055"/>
    <w:rsid w:val="00074FE5"/>
    <w:rsid w:val="00075D4E"/>
    <w:rsid w:val="000C49A6"/>
    <w:rsid w:val="000D3E11"/>
    <w:rsid w:val="000F7E95"/>
    <w:rsid w:val="00102035"/>
    <w:rsid w:val="001103AA"/>
    <w:rsid w:val="0011041B"/>
    <w:rsid w:val="0012440F"/>
    <w:rsid w:val="0014633F"/>
    <w:rsid w:val="00147251"/>
    <w:rsid w:val="00153A6D"/>
    <w:rsid w:val="00160B3D"/>
    <w:rsid w:val="00173FF5"/>
    <w:rsid w:val="00187366"/>
    <w:rsid w:val="00190233"/>
    <w:rsid w:val="00193DF1"/>
    <w:rsid w:val="001A1970"/>
    <w:rsid w:val="001D1B21"/>
    <w:rsid w:val="001E2101"/>
    <w:rsid w:val="001E725C"/>
    <w:rsid w:val="001F0214"/>
    <w:rsid w:val="001F3640"/>
    <w:rsid w:val="001F56F7"/>
    <w:rsid w:val="00217E87"/>
    <w:rsid w:val="002273BA"/>
    <w:rsid w:val="0023248A"/>
    <w:rsid w:val="002355AC"/>
    <w:rsid w:val="002361E2"/>
    <w:rsid w:val="00255BCF"/>
    <w:rsid w:val="00270E44"/>
    <w:rsid w:val="002837DE"/>
    <w:rsid w:val="002E78AE"/>
    <w:rsid w:val="002F2663"/>
    <w:rsid w:val="00312CF3"/>
    <w:rsid w:val="003405E4"/>
    <w:rsid w:val="003543B2"/>
    <w:rsid w:val="0039480E"/>
    <w:rsid w:val="003A4C4C"/>
    <w:rsid w:val="00401933"/>
    <w:rsid w:val="0043477E"/>
    <w:rsid w:val="004353B7"/>
    <w:rsid w:val="004521BE"/>
    <w:rsid w:val="004575EB"/>
    <w:rsid w:val="00465147"/>
    <w:rsid w:val="004653BF"/>
    <w:rsid w:val="00476D79"/>
    <w:rsid w:val="0048237D"/>
    <w:rsid w:val="00487279"/>
    <w:rsid w:val="004A1CF8"/>
    <w:rsid w:val="004A4CB0"/>
    <w:rsid w:val="004A7C02"/>
    <w:rsid w:val="004E22E5"/>
    <w:rsid w:val="005504C2"/>
    <w:rsid w:val="00555E25"/>
    <w:rsid w:val="00556403"/>
    <w:rsid w:val="00571715"/>
    <w:rsid w:val="005772C5"/>
    <w:rsid w:val="00582754"/>
    <w:rsid w:val="005B7D09"/>
    <w:rsid w:val="005C7C84"/>
    <w:rsid w:val="005D3071"/>
    <w:rsid w:val="005E13EB"/>
    <w:rsid w:val="00605EE3"/>
    <w:rsid w:val="006466ED"/>
    <w:rsid w:val="0067766B"/>
    <w:rsid w:val="006906BB"/>
    <w:rsid w:val="00690D12"/>
    <w:rsid w:val="006941D1"/>
    <w:rsid w:val="00694492"/>
    <w:rsid w:val="006B6192"/>
    <w:rsid w:val="006E5B54"/>
    <w:rsid w:val="006F0AF7"/>
    <w:rsid w:val="006F1B79"/>
    <w:rsid w:val="00706031"/>
    <w:rsid w:val="00711285"/>
    <w:rsid w:val="0072046E"/>
    <w:rsid w:val="007211E6"/>
    <w:rsid w:val="00735B3E"/>
    <w:rsid w:val="007549C4"/>
    <w:rsid w:val="00761F4C"/>
    <w:rsid w:val="007900A9"/>
    <w:rsid w:val="00792EC3"/>
    <w:rsid w:val="007A10F9"/>
    <w:rsid w:val="007B62A8"/>
    <w:rsid w:val="007C65EF"/>
    <w:rsid w:val="007D0844"/>
    <w:rsid w:val="007F5438"/>
    <w:rsid w:val="00802CAE"/>
    <w:rsid w:val="0082196E"/>
    <w:rsid w:val="00846679"/>
    <w:rsid w:val="00856C4D"/>
    <w:rsid w:val="00861B40"/>
    <w:rsid w:val="00863D99"/>
    <w:rsid w:val="00880E70"/>
    <w:rsid w:val="008872CA"/>
    <w:rsid w:val="00893CAF"/>
    <w:rsid w:val="0089597A"/>
    <w:rsid w:val="008A57BE"/>
    <w:rsid w:val="008B4C60"/>
    <w:rsid w:val="008B58D2"/>
    <w:rsid w:val="008B58EA"/>
    <w:rsid w:val="008D3269"/>
    <w:rsid w:val="008F0EB7"/>
    <w:rsid w:val="008F4E22"/>
    <w:rsid w:val="00906EB2"/>
    <w:rsid w:val="009261A3"/>
    <w:rsid w:val="009634F1"/>
    <w:rsid w:val="0097766F"/>
    <w:rsid w:val="00983EEB"/>
    <w:rsid w:val="009A5C73"/>
    <w:rsid w:val="009F3621"/>
    <w:rsid w:val="009F6802"/>
    <w:rsid w:val="00A0000A"/>
    <w:rsid w:val="00A35F6F"/>
    <w:rsid w:val="00A607A7"/>
    <w:rsid w:val="00A619DC"/>
    <w:rsid w:val="00A71CDE"/>
    <w:rsid w:val="00A73769"/>
    <w:rsid w:val="00A84BBD"/>
    <w:rsid w:val="00AB2140"/>
    <w:rsid w:val="00AD2ACB"/>
    <w:rsid w:val="00B010CD"/>
    <w:rsid w:val="00B052C3"/>
    <w:rsid w:val="00B17EB7"/>
    <w:rsid w:val="00B51B97"/>
    <w:rsid w:val="00B57CA4"/>
    <w:rsid w:val="00B76F77"/>
    <w:rsid w:val="00B8302F"/>
    <w:rsid w:val="00BB0CC3"/>
    <w:rsid w:val="00BB1113"/>
    <w:rsid w:val="00BC2B3E"/>
    <w:rsid w:val="00BD3DDB"/>
    <w:rsid w:val="00BE0C19"/>
    <w:rsid w:val="00BE1D9F"/>
    <w:rsid w:val="00BE296E"/>
    <w:rsid w:val="00BE47CB"/>
    <w:rsid w:val="00C03E79"/>
    <w:rsid w:val="00C12703"/>
    <w:rsid w:val="00C4707A"/>
    <w:rsid w:val="00C542E4"/>
    <w:rsid w:val="00C70CF7"/>
    <w:rsid w:val="00C91963"/>
    <w:rsid w:val="00C93813"/>
    <w:rsid w:val="00C948CA"/>
    <w:rsid w:val="00CA353F"/>
    <w:rsid w:val="00CA415D"/>
    <w:rsid w:val="00CB2A6B"/>
    <w:rsid w:val="00CF41CB"/>
    <w:rsid w:val="00D03071"/>
    <w:rsid w:val="00D1032D"/>
    <w:rsid w:val="00D1338D"/>
    <w:rsid w:val="00D13CC2"/>
    <w:rsid w:val="00D24465"/>
    <w:rsid w:val="00D37ED8"/>
    <w:rsid w:val="00D42652"/>
    <w:rsid w:val="00DA5FC5"/>
    <w:rsid w:val="00DE0126"/>
    <w:rsid w:val="00DE1614"/>
    <w:rsid w:val="00E01FCC"/>
    <w:rsid w:val="00E05036"/>
    <w:rsid w:val="00E1278E"/>
    <w:rsid w:val="00E27DD2"/>
    <w:rsid w:val="00E3124A"/>
    <w:rsid w:val="00E35D4F"/>
    <w:rsid w:val="00E40919"/>
    <w:rsid w:val="00E905FA"/>
    <w:rsid w:val="00EA2054"/>
    <w:rsid w:val="00F06587"/>
    <w:rsid w:val="00F10FF6"/>
    <w:rsid w:val="00F25208"/>
    <w:rsid w:val="00F46E87"/>
    <w:rsid w:val="00F517F3"/>
    <w:rsid w:val="00F620D6"/>
    <w:rsid w:val="00F63FE4"/>
    <w:rsid w:val="00F65293"/>
    <w:rsid w:val="00F708F2"/>
    <w:rsid w:val="00F90E42"/>
    <w:rsid w:val="00FA0338"/>
    <w:rsid w:val="00FD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D0FDE"/>
  <w15:docId w15:val="{2E0480FE-2ED0-4589-A633-622B9BC2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9480E"/>
    <w:rPr>
      <w:b/>
      <w:bCs/>
      <w:i w:val="0"/>
      <w:iCs w:val="0"/>
    </w:rPr>
  </w:style>
  <w:style w:type="character" w:customStyle="1" w:styleId="st1">
    <w:name w:val="st1"/>
    <w:basedOn w:val="DefaultParagraphFont"/>
    <w:rsid w:val="0039480E"/>
  </w:style>
  <w:style w:type="paragraph" w:styleId="ListParagraph">
    <w:name w:val="List Paragraph"/>
    <w:basedOn w:val="Normal"/>
    <w:uiPriority w:val="34"/>
    <w:qFormat/>
    <w:rsid w:val="001873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050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50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0E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E7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BB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46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476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forces-and-motion-b426" TargetMode="External"/><Relationship Id="rId13" Type="http://schemas.openxmlformats.org/officeDocument/2006/relationships/hyperlink" Target="https://mathshistory.st-andrews.ac.uk/Biographies/Newton/" TargetMode="External"/><Relationship Id="rId18" Type="http://schemas.openxmlformats.org/officeDocument/2006/relationships/hyperlink" Target="https://www.designnews.com/electronics/15-semiconductor-electronic-innovations-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4brd2p/articles/zs3896f" TargetMode="External"/><Relationship Id="rId12" Type="http://schemas.openxmlformats.org/officeDocument/2006/relationships/hyperlink" Target="https://classroom.thenational.academy/units/electricity-and-magnetism-ab64" TargetMode="External"/><Relationship Id="rId17" Type="http://schemas.openxmlformats.org/officeDocument/2006/relationships/hyperlink" Target="https://www.energy-uk.org.uk/energy-industry/renewable-generation.html#:~:text=Renewables%20produce%20more%20than%2020,strategy%20to%20reduce%20carbon%20emissio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healthyeating.sfgate.com/benefits-eating-healthy-vs-unhealthy-7680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topics/zgy39j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dgarsnyder.com/car-accident/cause-of-accident/cell-phone/cell-phone-statistics.html" TargetMode="External"/><Relationship Id="rId10" Type="http://schemas.openxmlformats.org/officeDocument/2006/relationships/hyperlink" Target="https://classroom.thenational.academy/units/energy-0b0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c3g87h" TargetMode="External"/><Relationship Id="rId14" Type="http://schemas.openxmlformats.org/officeDocument/2006/relationships/hyperlink" Target="https://news.softpedia.com/news/Why-Cheetah-is-the-Fastest-Land-Animal-69322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</dc:creator>
  <cp:lastModifiedBy>Thomas Surridge</cp:lastModifiedBy>
  <cp:revision>5</cp:revision>
  <cp:lastPrinted>2017-06-14T11:36:00Z</cp:lastPrinted>
  <dcterms:created xsi:type="dcterms:W3CDTF">2022-05-17T07:20:00Z</dcterms:created>
  <dcterms:modified xsi:type="dcterms:W3CDTF">2022-05-17T08:33:00Z</dcterms:modified>
</cp:coreProperties>
</file>