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819"/>
      </w:tblGrid>
      <w:tr w:rsidR="00863D99" w:rsidRPr="001E2101" w14:paraId="0957BD6C" w14:textId="77777777" w:rsidTr="001906E7">
        <w:trPr>
          <w:jc w:val="center"/>
        </w:trPr>
        <w:tc>
          <w:tcPr>
            <w:tcW w:w="15446" w:type="dxa"/>
            <w:gridSpan w:val="4"/>
            <w:shd w:val="clear" w:color="auto" w:fill="00B050"/>
          </w:tcPr>
          <w:p w14:paraId="22AE0738" w14:textId="4CF3A578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A05B3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8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Biology</w:t>
            </w:r>
          </w:p>
        </w:tc>
      </w:tr>
      <w:tr w:rsidR="00863D99" w:rsidRPr="001E2101" w14:paraId="419AB135" w14:textId="77777777" w:rsidTr="001906E7">
        <w:trPr>
          <w:jc w:val="center"/>
        </w:trPr>
        <w:tc>
          <w:tcPr>
            <w:tcW w:w="1271" w:type="dxa"/>
            <w:shd w:val="clear" w:color="auto" w:fill="00B05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00B050"/>
          </w:tcPr>
          <w:p w14:paraId="5F2B44F1" w14:textId="77777777" w:rsidR="00863D99" w:rsidRPr="00DD12ED" w:rsidRDefault="00863D99" w:rsidP="00D03071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DD12ED">
              <w:rPr>
                <w:rFonts w:asciiTheme="majorHAnsi" w:hAnsiTheme="majorHAnsi" w:cs="Arial"/>
                <w:b/>
                <w:sz w:val="26"/>
                <w:szCs w:val="26"/>
              </w:rPr>
              <w:t>Autumn</w:t>
            </w:r>
          </w:p>
        </w:tc>
        <w:tc>
          <w:tcPr>
            <w:tcW w:w="5103" w:type="dxa"/>
            <w:shd w:val="clear" w:color="auto" w:fill="00B050"/>
          </w:tcPr>
          <w:p w14:paraId="1A00B1B0" w14:textId="77777777" w:rsidR="00863D99" w:rsidRPr="00DD12ED" w:rsidRDefault="00863D99" w:rsidP="001D238B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DD12ED">
              <w:rPr>
                <w:rFonts w:asciiTheme="majorHAnsi" w:hAnsiTheme="majorHAnsi" w:cs="Arial"/>
                <w:b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00B050"/>
          </w:tcPr>
          <w:p w14:paraId="27AD6223" w14:textId="77777777" w:rsidR="00863D99" w:rsidRPr="00DD12ED" w:rsidRDefault="00863D99" w:rsidP="001D238B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DD12ED">
              <w:rPr>
                <w:rFonts w:asciiTheme="majorHAnsi" w:hAnsiTheme="majorHAnsi" w:cs="Arial"/>
                <w:b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1CC8BA2B" w14:textId="77777777" w:rsidR="00711285" w:rsidRPr="00711285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Verdana-Bold"/>
                <w:bCs/>
                <w:sz w:val="21"/>
                <w:szCs w:val="21"/>
              </w:rPr>
            </w:pPr>
            <w:r w:rsidRPr="00711285">
              <w:rPr>
                <w:rFonts w:asciiTheme="majorHAnsi" w:hAnsiTheme="majorHAnsi" w:cs="Arial"/>
                <w:b/>
                <w:sz w:val="21"/>
                <w:szCs w:val="21"/>
              </w:rPr>
              <w:t>AO1</w:t>
            </w:r>
            <w:r w:rsidRPr="00711285">
              <w:rPr>
                <w:rFonts w:asciiTheme="majorHAnsi" w:hAnsiTheme="majorHAnsi" w:cs="Arial"/>
                <w:sz w:val="21"/>
                <w:szCs w:val="21"/>
              </w:rPr>
              <w:t xml:space="preserve"> - </w:t>
            </w:r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 xml:space="preserve">Demonstrate knowledge and understanding </w:t>
            </w:r>
            <w:proofErr w:type="gramStart"/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>of:</w:t>
            </w:r>
            <w:proofErr w:type="gramEnd"/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 xml:space="preserve"> scientific ideas; scientific techniques and procedures (40%)</w:t>
            </w:r>
          </w:p>
          <w:p w14:paraId="5B9AD3F1" w14:textId="1D9B7EF0" w:rsidR="00711285" w:rsidRPr="00711285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Verdana-Bold"/>
                <w:bCs/>
                <w:sz w:val="21"/>
                <w:szCs w:val="21"/>
              </w:rPr>
            </w:pPr>
            <w:r w:rsidRPr="00711285">
              <w:rPr>
                <w:rFonts w:asciiTheme="majorHAnsi" w:hAnsiTheme="majorHAnsi" w:cs="Verdana-Bold"/>
                <w:b/>
                <w:bCs/>
                <w:sz w:val="21"/>
                <w:szCs w:val="21"/>
              </w:rPr>
              <w:t>AO2</w:t>
            </w:r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 xml:space="preserve"> - Apply knowledge and understanding </w:t>
            </w:r>
            <w:proofErr w:type="gramStart"/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>of:</w:t>
            </w:r>
            <w:proofErr w:type="gramEnd"/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 xml:space="preserve"> scientific ideas; scientific enquiry, techniques and procedures (40%)</w:t>
            </w:r>
          </w:p>
          <w:p w14:paraId="54291718" w14:textId="71618C3C" w:rsidR="00711285" w:rsidRDefault="00711285" w:rsidP="00AB2140">
            <w:pPr>
              <w:pStyle w:val="NoSpacing"/>
            </w:pPr>
            <w:r w:rsidRPr="00711285">
              <w:rPr>
                <w:rFonts w:asciiTheme="majorHAnsi" w:hAnsiTheme="majorHAnsi" w:cs="Verdana-Bold"/>
                <w:b/>
                <w:bCs/>
                <w:sz w:val="21"/>
                <w:szCs w:val="21"/>
              </w:rPr>
              <w:t>AO3</w:t>
            </w:r>
            <w:r w:rsidRPr="00711285">
              <w:rPr>
                <w:rFonts w:asciiTheme="majorHAnsi" w:hAnsiTheme="majorHAnsi" w:cs="Verdana-Bold"/>
                <w:bCs/>
                <w:sz w:val="21"/>
                <w:szCs w:val="21"/>
              </w:rPr>
              <w:t xml:space="preserve"> - Analyse information and ideas to: interpret and evaluate; make judgements and draw conclusions; develop and improve experimental procedures (20%)</w:t>
            </w:r>
          </w:p>
        </w:tc>
      </w:tr>
      <w:tr w:rsidR="00863D99" w:rsidRPr="007B62A8" w14:paraId="0214464D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7B94E557" w:rsidR="00C948CA" w:rsidRPr="00BB0CC3" w:rsidRDefault="00BB0CC3" w:rsidP="00BB0CC3">
            <w:pPr>
              <w:spacing w:line="259" w:lineRule="auto"/>
            </w:pPr>
            <w:r w:rsidRPr="6B5BE82F">
              <w:rPr>
                <w:b/>
                <w:bCs/>
              </w:rPr>
              <w:t>Topic:</w:t>
            </w:r>
            <w:r>
              <w:t xml:space="preserve"> B</w:t>
            </w:r>
            <w:r w:rsidR="00A05B39">
              <w:t>4</w:t>
            </w:r>
            <w:r>
              <w:t xml:space="preserve"> </w:t>
            </w:r>
            <w:r w:rsidR="00A05B39">
              <w:t>Nutrition and Digestion</w:t>
            </w:r>
            <w:r>
              <w:t xml:space="preserve"> (1</w:t>
            </w:r>
            <w:r w:rsidR="001B7B31">
              <w:t>3</w:t>
            </w:r>
            <w:r>
              <w:t xml:space="preserve"> lessons)</w:t>
            </w:r>
          </w:p>
        </w:tc>
        <w:tc>
          <w:tcPr>
            <w:tcW w:w="5103" w:type="dxa"/>
          </w:tcPr>
          <w:p w14:paraId="61470EF7" w14:textId="4C56F8A1" w:rsidR="00C948CA" w:rsidRPr="007B62A8" w:rsidRDefault="00034055" w:rsidP="00A71CDE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6B5BE82F">
              <w:rPr>
                <w:b/>
                <w:bCs/>
              </w:rPr>
              <w:t>Topic:</w:t>
            </w:r>
            <w:r>
              <w:t xml:space="preserve"> </w:t>
            </w:r>
            <w:r w:rsidR="00AB2140">
              <w:t>B</w:t>
            </w:r>
            <w:r w:rsidR="00A05B39">
              <w:t xml:space="preserve">5 Bioenergetics </w:t>
            </w:r>
            <w:r w:rsidR="00AB2140">
              <w:t>(1</w:t>
            </w:r>
            <w:r w:rsidR="002B3EA2">
              <w:t>6</w:t>
            </w:r>
            <w:r w:rsidR="00AB2140">
              <w:t xml:space="preserve"> lessons)</w:t>
            </w:r>
          </w:p>
        </w:tc>
        <w:tc>
          <w:tcPr>
            <w:tcW w:w="4819" w:type="dxa"/>
          </w:tcPr>
          <w:p w14:paraId="26EA3587" w14:textId="6093A21C" w:rsidR="00B76F77" w:rsidRPr="007B62A8" w:rsidRDefault="00AB2140" w:rsidP="00AB2140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t>B</w:t>
            </w:r>
            <w:r w:rsidR="00A05B39">
              <w:t>6 Genetics and Evolution</w:t>
            </w:r>
            <w:r>
              <w:t xml:space="preserve"> (</w:t>
            </w:r>
            <w:r w:rsidR="000D1E9C">
              <w:t>13</w:t>
            </w:r>
            <w:r w:rsidR="00D1032D">
              <w:t xml:space="preserve"> </w:t>
            </w:r>
            <w:r>
              <w:t>lessons)</w:t>
            </w:r>
          </w:p>
        </w:tc>
      </w:tr>
      <w:tr w:rsidR="00863D99" w:rsidRPr="007B62A8" w14:paraId="0FC0B45B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863D99" w:rsidRDefault="00880E70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464852B5" w14:textId="523C3C02" w:rsidR="00B76F77" w:rsidRPr="007E42C9" w:rsidRDefault="008B58EA" w:rsidP="00880E70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A05B39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four-Nutrition and Digestion</w:t>
            </w:r>
          </w:p>
          <w:p w14:paraId="77837129" w14:textId="77777777" w:rsidR="009F21C8" w:rsidRPr="00E6181D" w:rsidRDefault="009F21C8" w:rsidP="00E6181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86F6D9E" w14:textId="2B1D2FEE" w:rsidR="009F21C8" w:rsidRPr="007E42C9" w:rsidRDefault="009F21C8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What is a nutrient?</w:t>
            </w:r>
          </w:p>
          <w:p w14:paraId="66A092D9" w14:textId="46D06ACE" w:rsidR="009F21C8" w:rsidRPr="007E42C9" w:rsidRDefault="009F21C8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How much energy is in food?</w:t>
            </w:r>
          </w:p>
          <w:p w14:paraId="69EF7AB8" w14:textId="038C7F7A" w:rsidR="001F3640" w:rsidRPr="007E42C9" w:rsidRDefault="009F21C8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What is an unhealthy diet? </w:t>
            </w:r>
            <w:r w:rsidR="00153A6D"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Intentional monitoring </w:t>
            </w:r>
          </w:p>
          <w:p w14:paraId="637FD527" w14:textId="6CDCE4E6" w:rsidR="00BB0CC3" w:rsidRPr="007E42C9" w:rsidRDefault="009F21C8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are the effects of a poor diet?</w:t>
            </w:r>
          </w:p>
          <w:p w14:paraId="1A5093A2" w14:textId="3F631C4B" w:rsidR="00555E25" w:rsidRPr="007E42C9" w:rsidRDefault="00555E25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What is the structure and function of </w:t>
            </w:r>
            <w:r w:rsidR="009F21C8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the digestive system?</w:t>
            </w:r>
          </w:p>
          <w:p w14:paraId="7BEFF5CC" w14:textId="26BFD3C7" w:rsidR="00BB0CC3" w:rsidRPr="007E42C9" w:rsidRDefault="009F21C8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is an enzyme?</w:t>
            </w:r>
            <w:r w:rsidR="00744297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44297"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65C4EAFB" w14:textId="6E7A2E8E" w:rsidR="009F21C8" w:rsidRPr="007E42C9" w:rsidRDefault="009F21C8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are digestive enzymes?</w:t>
            </w:r>
          </w:p>
          <w:p w14:paraId="5308AB37" w14:textId="62ABA77C" w:rsidR="009F21C8" w:rsidRPr="007E42C9" w:rsidRDefault="009F21C8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What are probiotic substances?</w:t>
            </w:r>
          </w:p>
          <w:p w14:paraId="097DCE4F" w14:textId="0AB85976" w:rsidR="001F3640" w:rsidRPr="007E42C9" w:rsidRDefault="001F3640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5D4CB5EB" w14:textId="01BE3488" w:rsidR="001F3640" w:rsidRPr="007E42C9" w:rsidRDefault="009F21C8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How do we test food</w:t>
            </w:r>
            <w:r w:rsidR="001F3640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? </w:t>
            </w:r>
          </w:p>
          <w:p w14:paraId="5EEFA517" w14:textId="1CB7CB1E" w:rsidR="001F3640" w:rsidRPr="007E42C9" w:rsidRDefault="001F3640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W</w:t>
            </w:r>
            <w:r w:rsidR="009F21C8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hat is a drug?</w:t>
            </w:r>
          </w:p>
          <w:p w14:paraId="119576DF" w14:textId="1067D16A" w:rsidR="00BB0CC3" w:rsidRPr="007E42C9" w:rsidRDefault="00555E25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What </w:t>
            </w:r>
            <w:r w:rsidR="009F21C8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are the effects of alcohol and tobacco?</w:t>
            </w:r>
          </w:p>
          <w:p w14:paraId="0ED40DDD" w14:textId="7C25CAF2" w:rsidR="001F3640" w:rsidRPr="007E42C9" w:rsidRDefault="001F3640" w:rsidP="009F21C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End of unit assessment, feedback reteach, DIRT. </w:t>
            </w:r>
          </w:p>
          <w:p w14:paraId="099DC40D" w14:textId="369F03E1" w:rsidR="005D3071" w:rsidRPr="007E42C9" w:rsidRDefault="005D3071" w:rsidP="00BB0CC3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5103" w:type="dxa"/>
          </w:tcPr>
          <w:p w14:paraId="0BDD76D2" w14:textId="21B95555" w:rsidR="00F620D6" w:rsidRPr="007E42C9" w:rsidRDefault="00F620D6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 </w:t>
            </w:r>
            <w:r w:rsidR="00A84BBD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A05B39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five</w:t>
            </w:r>
            <w:r w:rsidR="00A84BBD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- </w:t>
            </w:r>
            <w:r w:rsidR="00A05B39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Bioenergetics</w:t>
            </w:r>
          </w:p>
          <w:p w14:paraId="549E099A" w14:textId="77777777" w:rsidR="0039493D" w:rsidRPr="007E42C9" w:rsidRDefault="0039493D" w:rsidP="0039493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82082BA" w14:textId="167FD924" w:rsidR="0039493D" w:rsidRPr="007E42C9" w:rsidRDefault="0039493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What is photosynthesis?</w:t>
            </w:r>
            <w:r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 </w:t>
            </w:r>
          </w:p>
          <w:p w14:paraId="5EC27C41" w14:textId="0708259D" w:rsidR="0039493D" w:rsidRPr="007E42C9" w:rsidRDefault="0039493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sz w:val="21"/>
                <w:szCs w:val="21"/>
              </w:rPr>
              <w:t>What is the structure of the leaf?</w:t>
            </w:r>
          </w:p>
          <w:p w14:paraId="5E97B92F" w14:textId="22A79BE8" w:rsidR="0039493D" w:rsidRPr="007E42C9" w:rsidRDefault="0039493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sz w:val="21"/>
                <w:szCs w:val="21"/>
              </w:rPr>
              <w:t>What minerals do plants need?</w:t>
            </w:r>
          </w:p>
          <w:p w14:paraId="2ACCD88F" w14:textId="77777777" w:rsidR="0039493D" w:rsidRPr="007E42C9" w:rsidRDefault="0039493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sz w:val="21"/>
                <w:szCs w:val="21"/>
              </w:rPr>
              <w:t>How do plants use glucose?</w:t>
            </w:r>
          </w:p>
          <w:p w14:paraId="4AC55136" w14:textId="4F7CD72A" w:rsidR="0039493D" w:rsidRPr="007E42C9" w:rsidRDefault="0039493D" w:rsidP="000F1F10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What is aerobic respiration?</w:t>
            </w:r>
            <w:r w:rsidR="000F1F10"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2CBAAA80" w14:textId="77777777" w:rsidR="0039493D" w:rsidRPr="007E42C9" w:rsidRDefault="0039493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What is anaerobic respiration?</w:t>
            </w:r>
          </w:p>
          <w:p w14:paraId="63F52074" w14:textId="0DE23D16" w:rsidR="0039493D" w:rsidRPr="007E42C9" w:rsidRDefault="0039493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How do aerobic and anaerobic respiration differ?</w:t>
            </w:r>
          </w:p>
          <w:p w14:paraId="3B4E1C08" w14:textId="1C996C44" w:rsidR="0039493D" w:rsidRPr="007E42C9" w:rsidRDefault="0039493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How do plants and algae affect </w:t>
            </w:r>
            <w:r w:rsidR="002B3EA2" w:rsidRPr="007E42C9">
              <w:rPr>
                <w:rFonts w:asciiTheme="majorHAnsi" w:hAnsiTheme="majorHAnsi" w:cstheme="majorHAnsi"/>
                <w:sz w:val="21"/>
                <w:szCs w:val="21"/>
              </w:rPr>
              <w:t>carbon dioxide</w:t>
            </w: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 levels in the atmosphere?</w:t>
            </w:r>
          </w:p>
          <w:p w14:paraId="7B46BE20" w14:textId="37620EDF" w:rsidR="00214369" w:rsidRPr="007E42C9" w:rsidRDefault="00214369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color w:val="FF0000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Progress assessment, feedback, reteach and DIRT</w:t>
            </w:r>
          </w:p>
          <w:p w14:paraId="62F85D30" w14:textId="231AD9F0" w:rsidR="001E1B24" w:rsidRPr="007E42C9" w:rsidRDefault="001E1B24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What is chemosynthesis?</w:t>
            </w:r>
          </w:p>
          <w:p w14:paraId="7B3524D1" w14:textId="77777777" w:rsidR="0039493D" w:rsidRPr="007E42C9" w:rsidRDefault="006E6CC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How does the structure and function of humans allow for gas exchange?</w:t>
            </w:r>
          </w:p>
          <w:p w14:paraId="4F512AB9" w14:textId="77777777" w:rsidR="0039493D" w:rsidRPr="007E42C9" w:rsidRDefault="006E6CC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 How does air move in and out of the lungs?</w:t>
            </w:r>
          </w:p>
          <w:p w14:paraId="6D316D84" w14:textId="73383505" w:rsidR="0039493D" w:rsidRPr="007E42C9" w:rsidRDefault="006E6CC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How are gas exchange systems affected by exercise?</w:t>
            </w:r>
            <w:r w:rsidR="00214369"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 Intentional monitoring</w:t>
            </w:r>
          </w:p>
          <w:p w14:paraId="19D80E12" w14:textId="4E5702BE" w:rsidR="0039493D" w:rsidRPr="007E42C9" w:rsidRDefault="006E6CC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What is normal respiratory rate is and what happens to the rate during and after exercise?</w:t>
            </w:r>
            <w:r w:rsidR="00FF5489"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7A98A224" w14:textId="77777777" w:rsidR="00214369" w:rsidRPr="007E42C9" w:rsidRDefault="006E6CCD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What is the effect of smoking and asthma on the respiratory </w:t>
            </w:r>
            <w:proofErr w:type="gramStart"/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system</w:t>
            </w:r>
            <w:proofErr w:type="gramEnd"/>
          </w:p>
          <w:p w14:paraId="0AB2200D" w14:textId="3F174401" w:rsidR="00AB2140" w:rsidRPr="007E42C9" w:rsidRDefault="00AB2140" w:rsidP="00A32CBB">
            <w:pPr>
              <w:pStyle w:val="ListParagraph"/>
              <w:numPr>
                <w:ilvl w:val="1"/>
                <w:numId w:val="22"/>
              </w:numPr>
              <w:ind w:left="455" w:hanging="426"/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End of unit assessment, feedback reteach, DIRT. </w:t>
            </w:r>
          </w:p>
          <w:p w14:paraId="2C8879B7" w14:textId="77777777" w:rsidR="00AB2140" w:rsidRPr="007E42C9" w:rsidRDefault="00AB2140" w:rsidP="00AB2140">
            <w:pPr>
              <w:pStyle w:val="ListParagraph"/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eastAsia="en-GB"/>
              </w:rPr>
            </w:pPr>
          </w:p>
          <w:p w14:paraId="695CCE7B" w14:textId="5A95BE6E" w:rsidR="00A73769" w:rsidRPr="007E42C9" w:rsidRDefault="00A73769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4819" w:type="dxa"/>
          </w:tcPr>
          <w:p w14:paraId="7CAC7248" w14:textId="0D5DABDC" w:rsidR="007900A9" w:rsidRPr="007E42C9" w:rsidRDefault="00A84BBD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Unit </w:t>
            </w:r>
            <w:r w:rsidR="00A05B39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six</w:t>
            </w:r>
            <w:r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 xml:space="preserve">- </w:t>
            </w:r>
            <w:r w:rsidR="00A05B39" w:rsidRPr="007E42C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  <w:t>Genetics and Evolution</w:t>
            </w:r>
          </w:p>
          <w:p w14:paraId="00C5FB4C" w14:textId="77777777" w:rsidR="009D33E0" w:rsidRPr="007E42C9" w:rsidRDefault="009D33E0" w:rsidP="009D33E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6463A2C" w14:textId="087FF271" w:rsidR="009D33E0" w:rsidRPr="007E42C9" w:rsidRDefault="009D33E0" w:rsidP="009D33E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What type of characteristics are inherited from parents in animals and plants?</w:t>
            </w:r>
          </w:p>
          <w:p w14:paraId="7F6E908D" w14:textId="77777777" w:rsidR="009D33E0" w:rsidRPr="007E42C9" w:rsidRDefault="009D33E0" w:rsidP="009D33E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What is DNA and how is it structured in our cells?</w:t>
            </w:r>
          </w:p>
          <w:p w14:paraId="41EF6045" w14:textId="2ED5DE5A" w:rsidR="009D33E0" w:rsidRPr="007E42C9" w:rsidRDefault="009D33E0" w:rsidP="009D33E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How can we extract DNA?</w:t>
            </w:r>
            <w:r w:rsidRPr="007E42C9">
              <w:rPr>
                <w:rFonts w:asciiTheme="majorHAnsi" w:hAnsiTheme="majorHAnsi" w:cstheme="majorHAnsi"/>
                <w:sz w:val="21"/>
                <w:szCs w:val="21"/>
              </w:rPr>
              <w:br/>
              <w:t xml:space="preserve">What were the roles played by Watson, Crick, </w:t>
            </w:r>
            <w:proofErr w:type="gramStart"/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Wilkins</w:t>
            </w:r>
            <w:proofErr w:type="gramEnd"/>
            <w:r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 and Franklin in the </w:t>
            </w:r>
            <w:r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 development of the DNA model?</w:t>
            </w:r>
          </w:p>
          <w:p w14:paraId="09A1732B" w14:textId="3324D72F" w:rsidR="009D33E0" w:rsidRPr="007E42C9" w:rsidRDefault="009D33E0" w:rsidP="009D33E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What are the differences between different species?</w:t>
            </w:r>
          </w:p>
          <w:p w14:paraId="71ADFAF3" w14:textId="56121EB5" w:rsidR="009D33E0" w:rsidRPr="007E42C9" w:rsidRDefault="009D33E0" w:rsidP="009D33E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How are different organisms adapted to their surroundings? </w:t>
            </w:r>
          </w:p>
          <w:p w14:paraId="4C3351B7" w14:textId="72BADB1A" w:rsidR="009D33E0" w:rsidRPr="007E42C9" w:rsidRDefault="009D33E0" w:rsidP="009D33E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What is natural selection?</w:t>
            </w:r>
          </w:p>
          <w:p w14:paraId="5D4791AC" w14:textId="77777777" w:rsidR="009D33E0" w:rsidRPr="007E42C9" w:rsidRDefault="009D33E0" w:rsidP="009D33E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6C0110EF" w14:textId="5DBFF15E" w:rsidR="009D33E0" w:rsidRPr="007E42C9" w:rsidRDefault="009D33E0" w:rsidP="009D33E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 xml:space="preserve">What is extinction and how do species become extinct? </w:t>
            </w:r>
            <w:r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76D33FFB" w14:textId="77777777" w:rsidR="009D33E0" w:rsidRPr="007E42C9" w:rsidRDefault="009D33E0" w:rsidP="009D33E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sz w:val="21"/>
                <w:szCs w:val="21"/>
              </w:rPr>
              <w:t>How can gene banks be used to preserve hereditary material?</w:t>
            </w:r>
          </w:p>
          <w:p w14:paraId="0E410D7C" w14:textId="79F994ED" w:rsidR="00D1032D" w:rsidRPr="007E42C9" w:rsidRDefault="00D1032D" w:rsidP="009D33E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7E42C9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End of unit assessment, feedback reteach, DIRT. </w:t>
            </w:r>
          </w:p>
          <w:p w14:paraId="5A87331D" w14:textId="64752229" w:rsidR="007900A9" w:rsidRPr="007E42C9" w:rsidRDefault="007900A9" w:rsidP="00F620D6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</w:tr>
      <w:tr w:rsidR="00F517F3" w:rsidRPr="007B62A8" w14:paraId="28E2CEA4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F517F3" w:rsidRPr="007B62A8" w:rsidRDefault="00F517F3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61CE2B31" w14:textId="6D1F4FE7" w:rsidR="00F17CA5" w:rsidRPr="009B10E9" w:rsidRDefault="00F17CA5" w:rsidP="00F17CA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Year 3: Demonstrate that animals get their nutrition from other food sources</w:t>
            </w:r>
          </w:p>
          <w:p w14:paraId="3D5BEFF6" w14:textId="77777777" w:rsidR="00F17CA5" w:rsidRPr="009B10E9" w:rsidRDefault="00F17CA5" w:rsidP="00F17CA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Year 4: </w:t>
            </w:r>
            <w:proofErr w:type="gramStart"/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Is able to</w:t>
            </w:r>
            <w:proofErr w:type="gramEnd"/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 describe the function of basic parts of the digestive system</w:t>
            </w:r>
          </w:p>
          <w:p w14:paraId="0B117F32" w14:textId="77777777" w:rsidR="00F17CA5" w:rsidRPr="009B10E9" w:rsidRDefault="00F17CA5" w:rsidP="00F17CA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Year 6: Understands the impact of diet, exercise, </w:t>
            </w:r>
            <w:proofErr w:type="gramStart"/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drugs</w:t>
            </w:r>
            <w:proofErr w:type="gramEnd"/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 and lifestyle choices on the body</w:t>
            </w:r>
          </w:p>
          <w:p w14:paraId="6D906165" w14:textId="77777777" w:rsidR="00F517F3" w:rsidRPr="009B10E9" w:rsidRDefault="00F17CA5" w:rsidP="00880E70">
            <w:pPr>
              <w:pStyle w:val="NoSpacing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Year 7: Cells, tissues, </w:t>
            </w:r>
            <w:proofErr w:type="gramStart"/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organs</w:t>
            </w:r>
            <w:proofErr w:type="gramEnd"/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 and organ systems </w:t>
            </w:r>
          </w:p>
          <w:p w14:paraId="221547D2" w14:textId="244B1E1B" w:rsidR="00F17CA5" w:rsidRPr="009B10E9" w:rsidRDefault="00F17CA5" w:rsidP="00880E70">
            <w:pPr>
              <w:pStyle w:val="NoSpacing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Year 7- The effect of smoking an</w:t>
            </w:r>
            <w:r w:rsidR="00C218C4"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d</w:t>
            </w: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 alcohol on a developing foetus </w:t>
            </w:r>
          </w:p>
        </w:tc>
        <w:tc>
          <w:tcPr>
            <w:tcW w:w="5103" w:type="dxa"/>
          </w:tcPr>
          <w:p w14:paraId="15532367" w14:textId="2323161D" w:rsidR="00AA58F5" w:rsidRPr="009B10E9" w:rsidRDefault="00AA58F5" w:rsidP="00AA58F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Year 3</w:t>
            </w:r>
            <w:r w:rsidR="009B10E9"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: </w:t>
            </w: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What plants need to grow</w:t>
            </w:r>
          </w:p>
          <w:p w14:paraId="52511DAE" w14:textId="447A73F2" w:rsidR="00AA58F5" w:rsidRPr="009B10E9" w:rsidRDefault="00AA58F5" w:rsidP="00AA58F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Year 6</w:t>
            </w:r>
            <w:r w:rsidR="009B10E9"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: </w:t>
            </w: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Circulatory system – Heart blood vessels and blood</w:t>
            </w:r>
          </w:p>
          <w:p w14:paraId="69C3DC80" w14:textId="02A505E6" w:rsidR="00AA58F5" w:rsidRPr="009B10E9" w:rsidRDefault="00AA58F5" w:rsidP="00AA58F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Year 7</w:t>
            </w:r>
            <w:r w:rsidR="009B10E9"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: </w:t>
            </w: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Cell structure and the function of chloroplasts and mitochondria</w:t>
            </w:r>
          </w:p>
          <w:p w14:paraId="19EF080C" w14:textId="77777777" w:rsidR="00AA58F5" w:rsidRPr="009B10E9" w:rsidRDefault="00AA58F5" w:rsidP="00AA58F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Diffusion </w:t>
            </w:r>
          </w:p>
          <w:p w14:paraId="02147D45" w14:textId="77777777" w:rsidR="00AA58F5" w:rsidRPr="009B10E9" w:rsidRDefault="00AA58F5" w:rsidP="00AA58F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Hierarchy of cells, tissues, organs</w:t>
            </w:r>
          </w:p>
          <w:p w14:paraId="6716696D" w14:textId="77777777" w:rsidR="00AA58F5" w:rsidRPr="009B10E9" w:rsidRDefault="00AA58F5" w:rsidP="00AA58F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Food webs and chains and the role of producers</w:t>
            </w:r>
          </w:p>
          <w:p w14:paraId="61D75EA1" w14:textId="77777777" w:rsidR="00AA58F5" w:rsidRPr="009B10E9" w:rsidRDefault="00AA58F5" w:rsidP="00AA58F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>Gas pressure</w:t>
            </w:r>
          </w:p>
          <w:p w14:paraId="1E5623C7" w14:textId="77777777" w:rsidR="00AA58F5" w:rsidRPr="009B10E9" w:rsidRDefault="00AA58F5" w:rsidP="00AA58F5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t xml:space="preserve">Organisation of the body </w:t>
            </w:r>
          </w:p>
          <w:p w14:paraId="69A7423C" w14:textId="77777777" w:rsidR="00AA58F5" w:rsidRPr="009B10E9" w:rsidRDefault="00AA58F5" w:rsidP="00AA58F5">
            <w:pPr>
              <w:widowControl w:val="0"/>
              <w:tabs>
                <w:tab w:val="left" w:pos="5201"/>
              </w:tabs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lastRenderedPageBreak/>
              <w:t xml:space="preserve">Similarities and differences between animal and plant cells </w:t>
            </w:r>
          </w:p>
          <w:p w14:paraId="50A4F9CC" w14:textId="77777777" w:rsidR="00AA58F5" w:rsidRPr="009B10E9" w:rsidRDefault="00AA58F5" w:rsidP="00AA58F5">
            <w:pPr>
              <w:spacing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The functions of the cell wall, cell membrane, cytoplasm, nucleus, vacuole, </w:t>
            </w:r>
            <w:proofErr w:type="gramStart"/>
            <w:r w:rsidRPr="009B10E9">
              <w:rPr>
                <w:rFonts w:asciiTheme="majorHAnsi" w:hAnsiTheme="majorHAnsi" w:cstheme="majorHAnsi"/>
                <w:bCs/>
                <w:sz w:val="18"/>
                <w:szCs w:val="18"/>
              </w:rPr>
              <w:t>mitochondria</w:t>
            </w:r>
            <w:proofErr w:type="gramEnd"/>
            <w:r w:rsidRPr="009B10E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and chloroplasts </w:t>
            </w:r>
          </w:p>
          <w:p w14:paraId="25711244" w14:textId="01FAB7A6" w:rsidR="00F517F3" w:rsidRPr="009B10E9" w:rsidRDefault="00F517F3" w:rsidP="00E01FCC">
            <w:pPr>
              <w:widowControl w:val="0"/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</w:tcPr>
          <w:p w14:paraId="4ECCFA85" w14:textId="6715C20F" w:rsidR="009B10E9" w:rsidRPr="009B10E9" w:rsidRDefault="00F511B4" w:rsidP="009B10E9">
            <w:pPr>
              <w:spacing w:after="160" w:line="259" w:lineRule="auto"/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9B10E9"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  <w:lastRenderedPageBreak/>
              <w:t xml:space="preserve">Year </w:t>
            </w:r>
            <w:r w:rsidR="009B10E9" w:rsidRPr="009B10E9"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  <w:t xml:space="preserve">6: </w:t>
            </w:r>
            <w:r w:rsidRPr="009B10E9"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  <w:t xml:space="preserve">Is beginning to understand how living things change over </w:t>
            </w:r>
            <w:r w:rsidR="009B10E9" w:rsidRPr="009B10E9"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  <w:t>time. Demonstrates</w:t>
            </w:r>
            <w:r w:rsidRPr="009B10E9"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  <w:t xml:space="preserve"> an understanding that fossils are a historical source of evidence for life on Earth.</w:t>
            </w:r>
            <w:r w:rsidR="009B10E9"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B10E9"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  <w:t>Demonstrates an understanding that living things produce offspring but that they are usually different to their parents.</w:t>
            </w:r>
          </w:p>
          <w:p w14:paraId="19D3A2B5" w14:textId="77777777" w:rsidR="009B10E9" w:rsidRPr="009B10E9" w:rsidRDefault="00F511B4" w:rsidP="009B10E9">
            <w:pPr>
              <w:spacing w:after="160" w:line="259" w:lineRule="auto"/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B10E9"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  <w:t>Is able to</w:t>
            </w:r>
            <w:proofErr w:type="gramEnd"/>
            <w:r w:rsidRPr="009B10E9"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  <w:t xml:space="preserve"> describe how animals/plants have adapted to their environment and how this may lead to evolution.</w:t>
            </w:r>
          </w:p>
          <w:p w14:paraId="7DD67F69" w14:textId="702115EB" w:rsidR="00F517F3" w:rsidRPr="007E42C9" w:rsidRDefault="009B10E9" w:rsidP="007E42C9">
            <w:pPr>
              <w:spacing w:after="160" w:line="259" w:lineRule="auto"/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9B10E9">
              <w:rPr>
                <w:rFonts w:asciiTheme="majorHAnsi" w:hAnsiTheme="majorHAnsi" w:cstheme="majorHAnsi"/>
                <w:bCs/>
                <w:sz w:val="18"/>
                <w:szCs w:val="18"/>
                <w:lang w:eastAsia="en-GB"/>
              </w:rPr>
              <w:lastRenderedPageBreak/>
              <w:t xml:space="preserve">Year 7: </w:t>
            </w:r>
            <w:r w:rsidRPr="009B10E9"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  <w:t>The variation between individuals within a species being continuous or discontinuous, to include measurement and graphical representation of variation</w:t>
            </w:r>
          </w:p>
        </w:tc>
      </w:tr>
      <w:tr w:rsidR="00792EC3" w:rsidRPr="007B62A8" w14:paraId="6F397BD5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792EC3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 xml:space="preserve">CEIAG </w:t>
            </w:r>
          </w:p>
          <w:p w14:paraId="6BB3963A" w14:textId="1598D5F7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7B4CDDE" w14:textId="77777777" w:rsidR="00C218C4" w:rsidRPr="00A237E9" w:rsidRDefault="00C218C4" w:rsidP="00D25D7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Nutritionist </w:t>
            </w:r>
          </w:p>
          <w:p w14:paraId="1E9542C9" w14:textId="4A8815FE" w:rsidR="00C218C4" w:rsidRPr="00A237E9" w:rsidRDefault="00C218C4" w:rsidP="00D25D7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Doctor</w:t>
            </w:r>
          </w:p>
          <w:p w14:paraId="7175E7A5" w14:textId="77777777" w:rsidR="00C218C4" w:rsidRPr="00A237E9" w:rsidRDefault="00C218C4" w:rsidP="00D25D7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Personal trainer</w:t>
            </w:r>
          </w:p>
          <w:p w14:paraId="6024A939" w14:textId="2A439498" w:rsidR="00C218C4" w:rsidRPr="00A237E9" w:rsidRDefault="00C218C4" w:rsidP="00D25D7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Advertisement</w:t>
            </w:r>
          </w:p>
          <w:p w14:paraId="4D42CF7E" w14:textId="77777777" w:rsidR="00C218C4" w:rsidRPr="00A237E9" w:rsidRDefault="00C218C4" w:rsidP="00D25D7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Hospitality and catering </w:t>
            </w:r>
          </w:p>
          <w:p w14:paraId="2D03E141" w14:textId="77777777" w:rsidR="00C218C4" w:rsidRPr="00A237E9" w:rsidRDefault="00C218C4" w:rsidP="00D25D7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Nurse</w:t>
            </w:r>
          </w:p>
          <w:p w14:paraId="7B90C36C" w14:textId="11C909B7" w:rsidR="00C218C4" w:rsidRPr="00A237E9" w:rsidRDefault="00C218C4" w:rsidP="00D25D7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Chef </w:t>
            </w:r>
          </w:p>
          <w:p w14:paraId="39EE4E4A" w14:textId="3D30288F" w:rsidR="00F25208" w:rsidRPr="00A237E9" w:rsidRDefault="00C218C4" w:rsidP="00D25D7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1F52EFF3" w14:textId="4B18D527" w:rsidR="00EA2054" w:rsidRPr="00A237E9" w:rsidRDefault="00D25D73" w:rsidP="00EA205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Physiotherapist</w:t>
            </w:r>
          </w:p>
          <w:p w14:paraId="7775E590" w14:textId="77777777" w:rsidR="00D25D73" w:rsidRPr="00A237E9" w:rsidRDefault="00D25D73" w:rsidP="00EA205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Sports coach</w:t>
            </w:r>
          </w:p>
          <w:p w14:paraId="0D623AD7" w14:textId="6BD09EBE" w:rsidR="00D25D73" w:rsidRPr="00A237E9" w:rsidRDefault="00D25D73" w:rsidP="00EA205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Athlete</w:t>
            </w:r>
          </w:p>
          <w:p w14:paraId="14313F03" w14:textId="427C37D4" w:rsidR="00D25D73" w:rsidRPr="00A237E9" w:rsidRDefault="00D25D73" w:rsidP="00EA205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Personal trainer</w:t>
            </w:r>
          </w:p>
          <w:p w14:paraId="68D66D8C" w14:textId="3FB9A111" w:rsidR="00D25D73" w:rsidRPr="00A237E9" w:rsidRDefault="00D25D73" w:rsidP="00EA205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Botanist</w:t>
            </w:r>
          </w:p>
          <w:p w14:paraId="575AD44F" w14:textId="3276A94B" w:rsidR="00D25D73" w:rsidRPr="00A237E9" w:rsidRDefault="00D25D73" w:rsidP="00EA205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Farming and agriculture</w:t>
            </w:r>
          </w:p>
          <w:p w14:paraId="0D495D98" w14:textId="221CA740" w:rsidR="00D25D73" w:rsidRPr="00A237E9" w:rsidRDefault="00D25D73" w:rsidP="00EA205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Doctor</w:t>
            </w:r>
          </w:p>
          <w:p w14:paraId="063E34E5" w14:textId="4052D607" w:rsidR="00D25D73" w:rsidRPr="00A237E9" w:rsidRDefault="00D25D73" w:rsidP="00EA205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Nurse</w:t>
            </w:r>
          </w:p>
        </w:tc>
        <w:tc>
          <w:tcPr>
            <w:tcW w:w="4819" w:type="dxa"/>
            <w:shd w:val="clear" w:color="auto" w:fill="auto"/>
          </w:tcPr>
          <w:p w14:paraId="3CD9602E" w14:textId="365CA20E" w:rsidR="00711285" w:rsidRPr="00A237E9" w:rsidRDefault="00711285" w:rsidP="00711285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Farming and agriculture</w:t>
            </w:r>
          </w:p>
          <w:p w14:paraId="1AC1B6D3" w14:textId="168A0C5C" w:rsidR="0012440F" w:rsidRPr="00A237E9" w:rsidRDefault="00D21908" w:rsidP="00711285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Conservationist</w:t>
            </w:r>
          </w:p>
          <w:p w14:paraId="7740BC0F" w14:textId="4908EEED" w:rsidR="00D21908" w:rsidRPr="00A237E9" w:rsidRDefault="00D21908" w:rsidP="00711285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Geneticist</w:t>
            </w:r>
          </w:p>
          <w:p w14:paraId="76C2DB34" w14:textId="39DF6E69" w:rsidR="00D21908" w:rsidRPr="00A237E9" w:rsidRDefault="00D21908" w:rsidP="00711285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Natural history</w:t>
            </w:r>
          </w:p>
          <w:p w14:paraId="1B312698" w14:textId="6C1189CC" w:rsidR="00D21908" w:rsidRPr="00A237E9" w:rsidRDefault="00D21908" w:rsidP="00711285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Documentary/ film maker </w:t>
            </w:r>
          </w:p>
          <w:p w14:paraId="77E0568F" w14:textId="77777777" w:rsidR="00D21908" w:rsidRPr="00A237E9" w:rsidRDefault="00D21908" w:rsidP="00711285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14:paraId="5449277F" w14:textId="77777777" w:rsidR="00D21908" w:rsidRPr="00A237E9" w:rsidRDefault="00D21908" w:rsidP="00711285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14:paraId="3E44C4AA" w14:textId="280B127E" w:rsidR="00792EC3" w:rsidRPr="00A237E9" w:rsidRDefault="00792EC3" w:rsidP="00694492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792EC3" w:rsidRPr="007B62A8" w14:paraId="7D4A04F1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53" w:type="dxa"/>
          </w:tcPr>
          <w:p w14:paraId="70512A34" w14:textId="74CCF9AF" w:rsidR="005772C5" w:rsidRPr="00A237E9" w:rsidRDefault="005772C5" w:rsidP="00102035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Article 24: Health and the Health services</w:t>
            </w:r>
          </w:p>
          <w:p w14:paraId="5144B2DA" w14:textId="77777777" w:rsidR="00571715" w:rsidRPr="00A237E9" w:rsidRDefault="00571715" w:rsidP="00102035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Article 28: Right to education</w:t>
            </w:r>
          </w:p>
          <w:p w14:paraId="7F68B3A9" w14:textId="77777777" w:rsidR="00171196" w:rsidRPr="00A237E9" w:rsidRDefault="00171196" w:rsidP="0017119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Article 27: Adequate standard of living </w:t>
            </w:r>
          </w:p>
          <w:p w14:paraId="41AEE4BF" w14:textId="77EB6191" w:rsidR="00A35F6F" w:rsidRPr="00A237E9" w:rsidRDefault="00A35F6F" w:rsidP="00102035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917FC66" w14:textId="15CCE3F0" w:rsidR="005772C5" w:rsidRPr="00A237E9" w:rsidRDefault="005772C5" w:rsidP="003543B2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Article 14: Freedom of thought, </w:t>
            </w:r>
            <w:proofErr w:type="gramStart"/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belief</w:t>
            </w:r>
            <w:proofErr w:type="gramEnd"/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and religion </w:t>
            </w:r>
          </w:p>
          <w:p w14:paraId="7776C110" w14:textId="6E7A99EB" w:rsidR="00A35F6F" w:rsidRPr="00A237E9" w:rsidRDefault="00A35F6F" w:rsidP="003543B2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Article 28: Right to education</w:t>
            </w:r>
          </w:p>
          <w:p w14:paraId="706FABD4" w14:textId="6A24B0E3" w:rsidR="00A35F6F" w:rsidRPr="00A237E9" w:rsidRDefault="00A35F6F" w:rsidP="003543B2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Article 29: Goals of education</w:t>
            </w:r>
          </w:p>
          <w:p w14:paraId="6D8A5730" w14:textId="342043D5" w:rsidR="005772C5" w:rsidRPr="00A237E9" w:rsidRDefault="005772C5" w:rsidP="00171196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6641083" w14:textId="1CA2DD84" w:rsidR="00A35F6F" w:rsidRPr="00A237E9" w:rsidRDefault="00A35F6F" w:rsidP="000F7E95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Article 28: Right to education</w:t>
            </w:r>
          </w:p>
          <w:p w14:paraId="2F18DDC2" w14:textId="6655CC48" w:rsidR="00A35F6F" w:rsidRPr="00A237E9" w:rsidRDefault="00A35F6F" w:rsidP="000F7E95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Article 29: Goals of education</w:t>
            </w:r>
          </w:p>
          <w:p w14:paraId="6F3FCA8A" w14:textId="760B7851" w:rsidR="003543B2" w:rsidRPr="00A237E9" w:rsidRDefault="00694492" w:rsidP="00694492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Article 32: Child Labour </w:t>
            </w:r>
          </w:p>
        </w:tc>
      </w:tr>
      <w:bookmarkEnd w:id="0"/>
      <w:tr w:rsidR="00102035" w:rsidRPr="007B62A8" w14:paraId="47C9B9F0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102035" w:rsidRPr="007B62A8" w:rsidRDefault="00F46E87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253" w:type="dxa"/>
          </w:tcPr>
          <w:p w14:paraId="0B476B20" w14:textId="4307F9D9" w:rsidR="00171196" w:rsidRPr="00A237E9" w:rsidRDefault="00171196" w:rsidP="00102035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Food technology- Nutrition and digestion</w:t>
            </w:r>
          </w:p>
          <w:p w14:paraId="5988449A" w14:textId="03CFDF94" w:rsidR="00171196" w:rsidRPr="00A237E9" w:rsidRDefault="00171196" w:rsidP="00102035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Maths- Converting units, calculating calories, percentages   </w:t>
            </w:r>
          </w:p>
          <w:p w14:paraId="5D8D19A0" w14:textId="6D05C298" w:rsidR="004A4CB0" w:rsidRPr="00A237E9" w:rsidRDefault="00171196" w:rsidP="00102035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Chemistry- catalysts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964C8BD" w14:textId="6B6D6A5D" w:rsidR="00D25D73" w:rsidRPr="00A237E9" w:rsidRDefault="00D25D73" w:rsidP="00D25D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PE- Aerobic and anaerobic respiration</w:t>
            </w:r>
          </w:p>
          <w:p w14:paraId="5F965091" w14:textId="1F39695A" w:rsidR="003F78CC" w:rsidRPr="00A237E9" w:rsidRDefault="003F78CC" w:rsidP="00D25D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PE- Heart rate and breathing rate</w:t>
            </w:r>
          </w:p>
          <w:p w14:paraId="322EBC7F" w14:textId="1F1B83C2" w:rsidR="00D25D73" w:rsidRPr="00A237E9" w:rsidRDefault="00D25D73" w:rsidP="00D25D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Food technology- anaerobic respiration in yeast</w:t>
            </w:r>
          </w:p>
          <w:p w14:paraId="062F7999" w14:textId="26FB0228" w:rsidR="00D25D73" w:rsidRPr="00A237E9" w:rsidRDefault="00D25D73" w:rsidP="00D25D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Geography- Carbon dioxide and the atmosphere</w:t>
            </w:r>
          </w:p>
          <w:p w14:paraId="091CE692" w14:textId="0A8D1B95" w:rsidR="00F517F3" w:rsidRPr="00A237E9" w:rsidRDefault="00D25D73" w:rsidP="00D25D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Mathematics- Unit conversions, graph plotting, </w:t>
            </w:r>
            <w:proofErr w:type="gramStart"/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describing</w:t>
            </w:r>
            <w:proofErr w:type="gramEnd"/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 and analysing</w:t>
            </w:r>
            <w:r w:rsidR="003F78CC"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, heart rate and breathing rate, volumes, calculating mean averages. </w:t>
            </w:r>
          </w:p>
        </w:tc>
        <w:tc>
          <w:tcPr>
            <w:tcW w:w="4819" w:type="dxa"/>
          </w:tcPr>
          <w:p w14:paraId="4C4483A3" w14:textId="77777777" w:rsidR="005238A6" w:rsidRPr="00A237E9" w:rsidRDefault="005238A6" w:rsidP="005238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History- Scientists and models throughout history. The extinction of organisms throughout history. </w:t>
            </w:r>
          </w:p>
          <w:p w14:paraId="7B7AD2D0" w14:textId="77777777" w:rsidR="005238A6" w:rsidRPr="00A237E9" w:rsidRDefault="005238A6" w:rsidP="005238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Geography- How geological activity can lead to extinction. What organisms compete for in an environment- living and non-living factors. </w:t>
            </w:r>
          </w:p>
          <w:p w14:paraId="31F66428" w14:textId="77777777" w:rsidR="005238A6" w:rsidRPr="00A237E9" w:rsidRDefault="005238A6" w:rsidP="005238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Maths: calculating mean averages, drawing graphs and tables </w:t>
            </w:r>
          </w:p>
          <w:p w14:paraId="546D3044" w14:textId="77777777" w:rsidR="005238A6" w:rsidRPr="00A237E9" w:rsidRDefault="005238A6" w:rsidP="005238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PE: Strength/ speed</w:t>
            </w:r>
          </w:p>
          <w:p w14:paraId="3001954F" w14:textId="666F05F5" w:rsidR="00102035" w:rsidRPr="00A237E9" w:rsidRDefault="00102035" w:rsidP="003405E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7F5438" w:rsidRPr="007B62A8" w14:paraId="148AAB44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7F5438" w:rsidRDefault="007F5438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4253" w:type="dxa"/>
          </w:tcPr>
          <w:p w14:paraId="5D2F9F7A" w14:textId="77777777" w:rsidR="007E54A4" w:rsidRPr="00A237E9" w:rsidRDefault="00171196" w:rsidP="007E54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hyperlink r:id="rId7" w:history="1">
              <w:r w:rsidR="007E54A4" w:rsidRPr="00A237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https://www.bbc.co.uk/bitesize/guides/z9pv34j/revision/3</w:t>
              </w:r>
            </w:hyperlink>
            <w:r w:rsidR="007E54A4"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A5FF716" w14:textId="0705EE14" w:rsidR="007F5438" w:rsidRPr="00A237E9" w:rsidRDefault="007F5438" w:rsidP="0017119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0A9BC25" w14:textId="77777777" w:rsidR="007F5438" w:rsidRPr="00A237E9" w:rsidRDefault="00DD12ED" w:rsidP="00D25D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8" w:history="1">
              <w:r w:rsidR="00F84B95" w:rsidRPr="00A237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https://www.bbc.co.uk/bitesize/topics/zvrrd2p/articles/zn4sv9q</w:t>
              </w:r>
            </w:hyperlink>
            <w:r w:rsidR="00F84B95"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E96D465" w14:textId="5138C899" w:rsidR="00F84B95" w:rsidRPr="00A237E9" w:rsidRDefault="00DD12ED" w:rsidP="00D25D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F84B95" w:rsidRPr="00A237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https://www.bbc.co.uk/bitesize/topics/zvrrd2p/articles/zdqx2v4</w:t>
              </w:r>
            </w:hyperlink>
            <w:r w:rsidR="00F84B95"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2B328574" w14:textId="77777777" w:rsidR="007F5438" w:rsidRPr="00A237E9" w:rsidRDefault="00DD12ED" w:rsidP="004A7C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D21908" w:rsidRPr="00A237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https://www.bbc.co.uk/bitesize/topics/zpffr82</w:t>
              </w:r>
            </w:hyperlink>
            <w:r w:rsidR="00D21908"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B5EF285" w14:textId="57DCADD2" w:rsidR="00D21908" w:rsidRPr="00A237E9" w:rsidRDefault="00DD12ED" w:rsidP="004A7C0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D21908" w:rsidRPr="00A237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https://www.bbc.co.uk/bitesize/guides/zw9jq6f/revision/1</w:t>
              </w:r>
            </w:hyperlink>
            <w:r w:rsidR="00D21908"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7F5438" w:rsidRPr="007B62A8" w14:paraId="7A1CC525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7F5438" w:rsidRDefault="007F5438" w:rsidP="007F543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53" w:type="dxa"/>
          </w:tcPr>
          <w:p w14:paraId="5AE1D8EF" w14:textId="77777777" w:rsidR="007E54A4" w:rsidRPr="00A237E9" w:rsidRDefault="00DD12ED" w:rsidP="007E54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anchor="page/8" w:history="1">
              <w:r w:rsidR="007E54A4" w:rsidRPr="00A237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https://www.storyjumper.com/book/index/22279578/My-Journey-Through-the-Digestive-System#page/8</w:t>
              </w:r>
            </w:hyperlink>
            <w:r w:rsidR="007E54A4"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54C29DC" w14:textId="77777777" w:rsidR="007E54A4" w:rsidRPr="00A237E9" w:rsidRDefault="007E54A4" w:rsidP="007E54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3BC801" w14:textId="527ACC76" w:rsidR="007F5438" w:rsidRPr="00A237E9" w:rsidRDefault="00DD12ED" w:rsidP="007E54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="007E54A4" w:rsidRPr="00A237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https://www.cdc.gov/tobacco/data_statistics/fact_sheets/health_effects/effects_cig_smoking/index.htm</w:t>
              </w:r>
            </w:hyperlink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AE15D81" w14:textId="3FA0CEEE" w:rsidR="009F4F02" w:rsidRPr="00A237E9" w:rsidRDefault="00DD12ED" w:rsidP="003F78C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4" w:anchor=":~:text=Cryogenics%20is%20the%20production%20of,liquid%20to%20a%20solid%20state" w:history="1">
              <w:r w:rsidR="009F4F02" w:rsidRPr="00A237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https://gaslab.com/blogs/articles/what-is-cryogenics#:~:text=Cryogenics%20is%20the%20production%20of,liquid%20to%20a%20solid%20state</w:t>
              </w:r>
            </w:hyperlink>
            <w:r w:rsidR="009F4F02"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1F1E3C4" w14:textId="37F870C0" w:rsidR="003F78CC" w:rsidRPr="00A237E9" w:rsidRDefault="003F78CC" w:rsidP="003F78C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DARTs: Fertiliser constituents</w:t>
            </w:r>
          </w:p>
          <w:p w14:paraId="74FEB771" w14:textId="510A5608" w:rsidR="003F78CC" w:rsidRPr="00A237E9" w:rsidRDefault="003F78CC" w:rsidP="003F78C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Chemosynthesis: Open research reading opportunity</w:t>
            </w:r>
          </w:p>
          <w:p w14:paraId="6AD06DD9" w14:textId="77777777" w:rsidR="003F78CC" w:rsidRPr="00A237E9" w:rsidRDefault="003F78CC" w:rsidP="003F78C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Breathing: </w:t>
            </w:r>
            <w:hyperlink r:id="rId15" w:history="1">
              <w:r w:rsidRPr="00A237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https://www.health.harvard.edu/staying-healthy/7-strategies-to-fight-winter-breathing-problems</w:t>
              </w:r>
            </w:hyperlink>
          </w:p>
          <w:p w14:paraId="5A74B64A" w14:textId="527369BA" w:rsidR="007F5438" w:rsidRPr="00A237E9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C53E391" w14:textId="77777777" w:rsidR="00D21908" w:rsidRPr="00A237E9" w:rsidRDefault="007F5438" w:rsidP="00D21908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hyperlink r:id="rId16" w:history="1">
              <w:r w:rsidR="00D21908" w:rsidRPr="00A237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https://www.bbc.co.uk/news/world-africa-50205190</w:t>
              </w:r>
            </w:hyperlink>
          </w:p>
          <w:p w14:paraId="394E2118" w14:textId="77777777" w:rsidR="00D21908" w:rsidRPr="00A237E9" w:rsidRDefault="00DD12ED" w:rsidP="00D219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7" w:history="1">
              <w:r w:rsidR="00D21908" w:rsidRPr="00A237E9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https://www.bbc.co.uk/news/technology-48110894</w:t>
              </w:r>
            </w:hyperlink>
          </w:p>
          <w:p w14:paraId="05587375" w14:textId="77777777" w:rsidR="00D21908" w:rsidRPr="00A237E9" w:rsidRDefault="00DD12ED" w:rsidP="00D219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8" w:history="1">
              <w:r w:rsidR="00D21908" w:rsidRPr="00A237E9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https://www.sciencehistory.org/historical-profile/james-watson-francis-crick-maurice-wilkins-and-rosalind-franklin</w:t>
              </w:r>
            </w:hyperlink>
          </w:p>
          <w:p w14:paraId="2D520BE6" w14:textId="77777777" w:rsidR="00D21908" w:rsidRPr="00A237E9" w:rsidRDefault="00DD12ED" w:rsidP="00D219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9" w:history="1">
              <w:r w:rsidR="00D21908" w:rsidRPr="00A237E9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https://www.vice.com/en_us/article/ezp5da/this-is-why-ligers-mules-and-other-hybrid-animals-cant-reproduce</w:t>
              </w:r>
            </w:hyperlink>
          </w:p>
          <w:p w14:paraId="3F9F3977" w14:textId="77777777" w:rsidR="00D21908" w:rsidRPr="00A237E9" w:rsidRDefault="00DD12ED" w:rsidP="00D2190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="00D21908" w:rsidRPr="00A237E9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https://www.nationalgeographic.com/science/prehistoric-world/dinosaur-extinction/</w:t>
              </w:r>
            </w:hyperlink>
          </w:p>
          <w:p w14:paraId="4A820C40" w14:textId="44E9958C" w:rsidR="007F5438" w:rsidRPr="00A237E9" w:rsidRDefault="00DD12ED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1" w:history="1">
              <w:r w:rsidR="00D21908" w:rsidRPr="00A237E9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https://www.sciencenewsforstudents.org/article/explainer-what-gene-bank</w:t>
              </w:r>
            </w:hyperlink>
          </w:p>
        </w:tc>
      </w:tr>
      <w:tr w:rsidR="007F5438" w:rsidRPr="007B62A8" w14:paraId="7868FC59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7F5438" w:rsidRPr="007B62A8" w:rsidRDefault="007F5438" w:rsidP="007F543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8F4E22" w:rsidRPr="00A237E9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77777777" w:rsidR="008F4E22" w:rsidRPr="00A237E9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40C2085C" w14:textId="77777777" w:rsidR="007F5438" w:rsidRPr="00A237E9" w:rsidRDefault="008F4E22" w:rsidP="007F543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8F4E22" w:rsidRPr="00A237E9" w:rsidRDefault="008F4E22" w:rsidP="007F543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8F4E22" w:rsidRPr="00A237E9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77777777" w:rsidR="008F4E22" w:rsidRPr="00A237E9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7AA6E5C9" w14:textId="77777777" w:rsidR="008F4E22" w:rsidRPr="00A237E9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7F5438" w:rsidRPr="00A237E9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8F4E22" w:rsidRPr="00A237E9" w:rsidRDefault="008F4E22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8F4E22" w:rsidRPr="00A237E9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7777777" w:rsidR="008F4E22" w:rsidRPr="00A237E9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08EC9EFB" w14:textId="77777777" w:rsidR="008F4E22" w:rsidRPr="00A237E9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7F5438" w:rsidRPr="00A237E9" w:rsidRDefault="008F4E22" w:rsidP="008F4E2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7F5438" w:rsidRPr="007B62A8" w14:paraId="06FB5A77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7F5438" w:rsidRPr="007B62A8" w:rsidRDefault="007F5438" w:rsidP="007F543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253" w:type="dxa"/>
          </w:tcPr>
          <w:p w14:paraId="198D14D8" w14:textId="77777777" w:rsidR="007F5438" w:rsidRPr="00A237E9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Mind-map revision homework</w:t>
            </w:r>
          </w:p>
          <w:p w14:paraId="4EBBB54B" w14:textId="77777777" w:rsidR="007F5438" w:rsidRPr="00A237E9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3034985A" w14:textId="76BE1B5A" w:rsidR="007F5438" w:rsidRPr="00A237E9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Knowledge Organiser practice Questions. </w:t>
            </w:r>
          </w:p>
        </w:tc>
        <w:tc>
          <w:tcPr>
            <w:tcW w:w="5103" w:type="dxa"/>
          </w:tcPr>
          <w:p w14:paraId="224AB57C" w14:textId="77777777" w:rsidR="007F5438" w:rsidRPr="00A237E9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Mind-map revision homework</w:t>
            </w:r>
          </w:p>
          <w:p w14:paraId="27212BFE" w14:textId="77777777" w:rsidR="007F5438" w:rsidRPr="00A237E9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6CC58457" w14:textId="3EA16FDD" w:rsidR="007F5438" w:rsidRPr="00A237E9" w:rsidRDefault="007F5438" w:rsidP="007F543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Knowledge Organiser practice Questions.</w:t>
            </w:r>
          </w:p>
        </w:tc>
        <w:tc>
          <w:tcPr>
            <w:tcW w:w="4819" w:type="dxa"/>
          </w:tcPr>
          <w:p w14:paraId="524D3ACA" w14:textId="77777777" w:rsidR="007F5438" w:rsidRPr="00A237E9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Mind-map revision homework</w:t>
            </w:r>
          </w:p>
          <w:p w14:paraId="77D5387D" w14:textId="77777777" w:rsidR="007F5438" w:rsidRPr="00A237E9" w:rsidRDefault="007F5438" w:rsidP="007F54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70730107" w14:textId="49E4FCD6" w:rsidR="007F5438" w:rsidRPr="00A237E9" w:rsidRDefault="007F5438" w:rsidP="007F543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37E9">
              <w:rPr>
                <w:rFonts w:asciiTheme="majorHAnsi" w:hAnsiTheme="majorHAnsi" w:cstheme="majorHAnsi"/>
                <w:sz w:val="18"/>
                <w:szCs w:val="18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CF15" w14:textId="77777777" w:rsidR="001A0FEA" w:rsidRDefault="001A0FEA" w:rsidP="005D3071">
      <w:pPr>
        <w:spacing w:after="0" w:line="240" w:lineRule="auto"/>
      </w:pPr>
      <w:r>
        <w:separator/>
      </w:r>
    </w:p>
  </w:endnote>
  <w:endnote w:type="continuationSeparator" w:id="0">
    <w:p w14:paraId="688EC984" w14:textId="77777777" w:rsidR="001A0FEA" w:rsidRDefault="001A0FEA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256C" w14:textId="77777777" w:rsidR="001A0FEA" w:rsidRDefault="001A0FEA" w:rsidP="005D3071">
      <w:pPr>
        <w:spacing w:after="0" w:line="240" w:lineRule="auto"/>
      </w:pPr>
      <w:r>
        <w:separator/>
      </w:r>
    </w:p>
  </w:footnote>
  <w:footnote w:type="continuationSeparator" w:id="0">
    <w:p w14:paraId="44E740F9" w14:textId="77777777" w:rsidR="001A0FEA" w:rsidRDefault="001A0FEA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9E"/>
    <w:multiLevelType w:val="hybridMultilevel"/>
    <w:tmpl w:val="C96E2668"/>
    <w:lvl w:ilvl="0" w:tplc="6EE01EDA">
      <w:start w:val="1"/>
      <w:numFmt w:val="decimal"/>
      <w:lvlText w:val="%1."/>
      <w:lvlJc w:val="left"/>
      <w:pPr>
        <w:ind w:left="720" w:hanging="360"/>
      </w:pPr>
    </w:lvl>
    <w:lvl w:ilvl="1" w:tplc="E3609A1A">
      <w:start w:val="1"/>
      <w:numFmt w:val="lowerLetter"/>
      <w:lvlText w:val="%2."/>
      <w:lvlJc w:val="left"/>
      <w:pPr>
        <w:ind w:left="1440" w:hanging="360"/>
      </w:pPr>
    </w:lvl>
    <w:lvl w:ilvl="2" w:tplc="5C72E6C0">
      <w:start w:val="1"/>
      <w:numFmt w:val="lowerRoman"/>
      <w:lvlText w:val="%3."/>
      <w:lvlJc w:val="right"/>
      <w:pPr>
        <w:ind w:left="2160" w:hanging="180"/>
      </w:pPr>
    </w:lvl>
    <w:lvl w:ilvl="3" w:tplc="E7B6C7C6">
      <w:start w:val="1"/>
      <w:numFmt w:val="decimal"/>
      <w:lvlText w:val="%4."/>
      <w:lvlJc w:val="left"/>
      <w:pPr>
        <w:ind w:left="2880" w:hanging="360"/>
      </w:pPr>
    </w:lvl>
    <w:lvl w:ilvl="4" w:tplc="A67EB6C8">
      <w:start w:val="1"/>
      <w:numFmt w:val="lowerLetter"/>
      <w:lvlText w:val="%5."/>
      <w:lvlJc w:val="left"/>
      <w:pPr>
        <w:ind w:left="3600" w:hanging="360"/>
      </w:pPr>
    </w:lvl>
    <w:lvl w:ilvl="5" w:tplc="98FA4DB2">
      <w:start w:val="1"/>
      <w:numFmt w:val="lowerRoman"/>
      <w:lvlText w:val="%6."/>
      <w:lvlJc w:val="right"/>
      <w:pPr>
        <w:ind w:left="4320" w:hanging="180"/>
      </w:pPr>
    </w:lvl>
    <w:lvl w:ilvl="6" w:tplc="FDF2BAE8">
      <w:start w:val="1"/>
      <w:numFmt w:val="decimal"/>
      <w:lvlText w:val="%7."/>
      <w:lvlJc w:val="left"/>
      <w:pPr>
        <w:ind w:left="5040" w:hanging="360"/>
      </w:pPr>
    </w:lvl>
    <w:lvl w:ilvl="7" w:tplc="E5129032">
      <w:start w:val="1"/>
      <w:numFmt w:val="lowerLetter"/>
      <w:lvlText w:val="%8."/>
      <w:lvlJc w:val="left"/>
      <w:pPr>
        <w:ind w:left="5760" w:hanging="360"/>
      </w:pPr>
    </w:lvl>
    <w:lvl w:ilvl="8" w:tplc="4CEA39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33F2B"/>
    <w:multiLevelType w:val="hybridMultilevel"/>
    <w:tmpl w:val="123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3894"/>
    <w:multiLevelType w:val="hybridMultilevel"/>
    <w:tmpl w:val="9B3C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01C1"/>
    <w:multiLevelType w:val="hybridMultilevel"/>
    <w:tmpl w:val="83B66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4845"/>
    <w:multiLevelType w:val="hybridMultilevel"/>
    <w:tmpl w:val="3C281CD8"/>
    <w:lvl w:ilvl="0" w:tplc="CD06F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E06A7"/>
    <w:multiLevelType w:val="hybridMultilevel"/>
    <w:tmpl w:val="C2A02DCC"/>
    <w:lvl w:ilvl="0" w:tplc="1F44C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4308DC"/>
    <w:multiLevelType w:val="hybridMultilevel"/>
    <w:tmpl w:val="3236C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A6B86"/>
    <w:multiLevelType w:val="hybridMultilevel"/>
    <w:tmpl w:val="7376E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732CD"/>
    <w:multiLevelType w:val="hybridMultilevel"/>
    <w:tmpl w:val="64B6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10840"/>
    <w:multiLevelType w:val="hybridMultilevel"/>
    <w:tmpl w:val="653ACFE2"/>
    <w:lvl w:ilvl="0" w:tplc="197AC4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B4BF9"/>
    <w:multiLevelType w:val="hybridMultilevel"/>
    <w:tmpl w:val="8500C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E3E"/>
    <w:multiLevelType w:val="hybridMultilevel"/>
    <w:tmpl w:val="29FE6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92EB4"/>
    <w:multiLevelType w:val="hybridMultilevel"/>
    <w:tmpl w:val="3F062D62"/>
    <w:lvl w:ilvl="0" w:tplc="BAC247C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C412A"/>
    <w:multiLevelType w:val="hybridMultilevel"/>
    <w:tmpl w:val="E588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043D"/>
    <w:multiLevelType w:val="hybridMultilevel"/>
    <w:tmpl w:val="AFD05E12"/>
    <w:lvl w:ilvl="0" w:tplc="E714A6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18FF"/>
    <w:multiLevelType w:val="hybridMultilevel"/>
    <w:tmpl w:val="F60EFB12"/>
    <w:lvl w:ilvl="0" w:tplc="EB363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51626"/>
    <w:multiLevelType w:val="hybridMultilevel"/>
    <w:tmpl w:val="801084C6"/>
    <w:lvl w:ilvl="0" w:tplc="EBC45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9D437C"/>
    <w:multiLevelType w:val="hybridMultilevel"/>
    <w:tmpl w:val="91BA2314"/>
    <w:lvl w:ilvl="0" w:tplc="5B2AD0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9A1E2A"/>
    <w:multiLevelType w:val="hybridMultilevel"/>
    <w:tmpl w:val="34A87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425E9"/>
    <w:multiLevelType w:val="hybridMultilevel"/>
    <w:tmpl w:val="A8E8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30C2"/>
    <w:multiLevelType w:val="hybridMultilevel"/>
    <w:tmpl w:val="F90A76E8"/>
    <w:lvl w:ilvl="0" w:tplc="1EB440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E3390"/>
    <w:multiLevelType w:val="hybridMultilevel"/>
    <w:tmpl w:val="634CE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25171"/>
    <w:multiLevelType w:val="hybridMultilevel"/>
    <w:tmpl w:val="C9CE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D78A4"/>
    <w:multiLevelType w:val="hybridMultilevel"/>
    <w:tmpl w:val="04B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97F33"/>
    <w:multiLevelType w:val="hybridMultilevel"/>
    <w:tmpl w:val="7CAC57AA"/>
    <w:lvl w:ilvl="0" w:tplc="0844640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C7823E4"/>
    <w:multiLevelType w:val="hybridMultilevel"/>
    <w:tmpl w:val="EAFEC2AC"/>
    <w:lvl w:ilvl="0" w:tplc="1DEE7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33B6"/>
    <w:multiLevelType w:val="hybridMultilevel"/>
    <w:tmpl w:val="78387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C2C0E"/>
    <w:multiLevelType w:val="hybridMultilevel"/>
    <w:tmpl w:val="B95A587A"/>
    <w:lvl w:ilvl="0" w:tplc="26283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C11020"/>
    <w:multiLevelType w:val="hybridMultilevel"/>
    <w:tmpl w:val="3CB8C27E"/>
    <w:lvl w:ilvl="0" w:tplc="DC147B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E5F2EDC"/>
    <w:multiLevelType w:val="hybridMultilevel"/>
    <w:tmpl w:val="8C0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22135C"/>
    <w:multiLevelType w:val="hybridMultilevel"/>
    <w:tmpl w:val="97D4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14B72"/>
    <w:multiLevelType w:val="hybridMultilevel"/>
    <w:tmpl w:val="0FD0DDC8"/>
    <w:lvl w:ilvl="0" w:tplc="4D9A81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7375CC"/>
    <w:multiLevelType w:val="hybridMultilevel"/>
    <w:tmpl w:val="42A65E8C"/>
    <w:lvl w:ilvl="0" w:tplc="E5F234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AEFC7AA4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2"/>
  </w:num>
  <w:num w:numId="4">
    <w:abstractNumId w:val="4"/>
  </w:num>
  <w:num w:numId="5">
    <w:abstractNumId w:val="41"/>
  </w:num>
  <w:num w:numId="6">
    <w:abstractNumId w:val="16"/>
  </w:num>
  <w:num w:numId="7">
    <w:abstractNumId w:val="45"/>
  </w:num>
  <w:num w:numId="8">
    <w:abstractNumId w:val="36"/>
  </w:num>
  <w:num w:numId="9">
    <w:abstractNumId w:val="22"/>
  </w:num>
  <w:num w:numId="10">
    <w:abstractNumId w:val="42"/>
  </w:num>
  <w:num w:numId="11">
    <w:abstractNumId w:val="39"/>
  </w:num>
  <w:num w:numId="12">
    <w:abstractNumId w:val="3"/>
  </w:num>
  <w:num w:numId="13">
    <w:abstractNumId w:val="44"/>
  </w:num>
  <w:num w:numId="14">
    <w:abstractNumId w:val="28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4"/>
  </w:num>
  <w:num w:numId="18">
    <w:abstractNumId w:val="30"/>
  </w:num>
  <w:num w:numId="19">
    <w:abstractNumId w:val="32"/>
  </w:num>
  <w:num w:numId="20">
    <w:abstractNumId w:val="25"/>
  </w:num>
  <w:num w:numId="21">
    <w:abstractNumId w:val="27"/>
  </w:num>
  <w:num w:numId="22">
    <w:abstractNumId w:val="43"/>
  </w:num>
  <w:num w:numId="23">
    <w:abstractNumId w:val="14"/>
  </w:num>
  <w:num w:numId="24">
    <w:abstractNumId w:val="15"/>
  </w:num>
  <w:num w:numId="25">
    <w:abstractNumId w:val="21"/>
  </w:num>
  <w:num w:numId="26">
    <w:abstractNumId w:val="7"/>
  </w:num>
  <w:num w:numId="27">
    <w:abstractNumId w:val="29"/>
  </w:num>
  <w:num w:numId="28">
    <w:abstractNumId w:val="38"/>
  </w:num>
  <w:num w:numId="29">
    <w:abstractNumId w:val="11"/>
  </w:num>
  <w:num w:numId="30">
    <w:abstractNumId w:val="6"/>
  </w:num>
  <w:num w:numId="31">
    <w:abstractNumId w:val="35"/>
  </w:num>
  <w:num w:numId="32">
    <w:abstractNumId w:val="31"/>
  </w:num>
  <w:num w:numId="33">
    <w:abstractNumId w:val="19"/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5"/>
  </w:num>
  <w:num w:numId="42">
    <w:abstractNumId w:val="24"/>
  </w:num>
  <w:num w:numId="43">
    <w:abstractNumId w:val="0"/>
  </w:num>
  <w:num w:numId="44">
    <w:abstractNumId w:val="9"/>
  </w:num>
  <w:num w:numId="45">
    <w:abstractNumId w:val="8"/>
  </w:num>
  <w:num w:numId="46">
    <w:abstractNumId w:val="3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0CE1"/>
    <w:rsid w:val="00034055"/>
    <w:rsid w:val="00074FE5"/>
    <w:rsid w:val="00075D4E"/>
    <w:rsid w:val="000C49A6"/>
    <w:rsid w:val="000D1E9C"/>
    <w:rsid w:val="000F1F10"/>
    <w:rsid w:val="000F7E95"/>
    <w:rsid w:val="00102035"/>
    <w:rsid w:val="001103AA"/>
    <w:rsid w:val="0011041B"/>
    <w:rsid w:val="0012440F"/>
    <w:rsid w:val="0014633F"/>
    <w:rsid w:val="00153A6D"/>
    <w:rsid w:val="00154D91"/>
    <w:rsid w:val="00160B3D"/>
    <w:rsid w:val="00171196"/>
    <w:rsid w:val="00187366"/>
    <w:rsid w:val="001906E7"/>
    <w:rsid w:val="00193DF1"/>
    <w:rsid w:val="001A0FEA"/>
    <w:rsid w:val="001A1970"/>
    <w:rsid w:val="001B7B31"/>
    <w:rsid w:val="001E1B24"/>
    <w:rsid w:val="001E2101"/>
    <w:rsid w:val="001F3640"/>
    <w:rsid w:val="001F56F7"/>
    <w:rsid w:val="00214369"/>
    <w:rsid w:val="0023248A"/>
    <w:rsid w:val="00237E04"/>
    <w:rsid w:val="00261DDC"/>
    <w:rsid w:val="00270E44"/>
    <w:rsid w:val="002837DE"/>
    <w:rsid w:val="002B3EA2"/>
    <w:rsid w:val="002E78AE"/>
    <w:rsid w:val="002F2663"/>
    <w:rsid w:val="00312CF3"/>
    <w:rsid w:val="003405E4"/>
    <w:rsid w:val="003543B2"/>
    <w:rsid w:val="0039480E"/>
    <w:rsid w:val="0039493D"/>
    <w:rsid w:val="003F78CC"/>
    <w:rsid w:val="00401933"/>
    <w:rsid w:val="0043477E"/>
    <w:rsid w:val="004353B7"/>
    <w:rsid w:val="004521BE"/>
    <w:rsid w:val="004575EB"/>
    <w:rsid w:val="00465147"/>
    <w:rsid w:val="00476D79"/>
    <w:rsid w:val="0048237D"/>
    <w:rsid w:val="00487279"/>
    <w:rsid w:val="004A1CF8"/>
    <w:rsid w:val="004A4CB0"/>
    <w:rsid w:val="004A7C02"/>
    <w:rsid w:val="004E22E5"/>
    <w:rsid w:val="005238A6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5EE3"/>
    <w:rsid w:val="006342F0"/>
    <w:rsid w:val="0067766B"/>
    <w:rsid w:val="00680950"/>
    <w:rsid w:val="006906BB"/>
    <w:rsid w:val="006941D1"/>
    <w:rsid w:val="00694492"/>
    <w:rsid w:val="006B6192"/>
    <w:rsid w:val="006E6CCD"/>
    <w:rsid w:val="006F0AF7"/>
    <w:rsid w:val="006F1B79"/>
    <w:rsid w:val="00706031"/>
    <w:rsid w:val="00711285"/>
    <w:rsid w:val="0072046E"/>
    <w:rsid w:val="007211E6"/>
    <w:rsid w:val="00744297"/>
    <w:rsid w:val="007900A9"/>
    <w:rsid w:val="00792EC3"/>
    <w:rsid w:val="007A10F9"/>
    <w:rsid w:val="007B62A8"/>
    <w:rsid w:val="007C65EF"/>
    <w:rsid w:val="007E42C9"/>
    <w:rsid w:val="007E54A4"/>
    <w:rsid w:val="007F5438"/>
    <w:rsid w:val="00802CAE"/>
    <w:rsid w:val="00821689"/>
    <w:rsid w:val="0082196E"/>
    <w:rsid w:val="00846679"/>
    <w:rsid w:val="00856C4D"/>
    <w:rsid w:val="00863D99"/>
    <w:rsid w:val="00880E70"/>
    <w:rsid w:val="0089597A"/>
    <w:rsid w:val="008A57BE"/>
    <w:rsid w:val="008B58D2"/>
    <w:rsid w:val="008B58EA"/>
    <w:rsid w:val="008D3269"/>
    <w:rsid w:val="008F0EB7"/>
    <w:rsid w:val="008F4E22"/>
    <w:rsid w:val="009261A3"/>
    <w:rsid w:val="009634F1"/>
    <w:rsid w:val="0097766F"/>
    <w:rsid w:val="00983EEB"/>
    <w:rsid w:val="009A5C73"/>
    <w:rsid w:val="009B10E9"/>
    <w:rsid w:val="009D33E0"/>
    <w:rsid w:val="009F21C8"/>
    <w:rsid w:val="009F4F02"/>
    <w:rsid w:val="00A0000A"/>
    <w:rsid w:val="00A05B39"/>
    <w:rsid w:val="00A237E9"/>
    <w:rsid w:val="00A32CBB"/>
    <w:rsid w:val="00A35F6F"/>
    <w:rsid w:val="00A619DC"/>
    <w:rsid w:val="00A71CDE"/>
    <w:rsid w:val="00A73769"/>
    <w:rsid w:val="00A84BBD"/>
    <w:rsid w:val="00AA58F5"/>
    <w:rsid w:val="00AB2140"/>
    <w:rsid w:val="00AD2ACB"/>
    <w:rsid w:val="00AE6165"/>
    <w:rsid w:val="00B17EB7"/>
    <w:rsid w:val="00B51B97"/>
    <w:rsid w:val="00B51EAF"/>
    <w:rsid w:val="00B57CA4"/>
    <w:rsid w:val="00B76F77"/>
    <w:rsid w:val="00B8302F"/>
    <w:rsid w:val="00BB0CC3"/>
    <w:rsid w:val="00BB1113"/>
    <w:rsid w:val="00BC2B3E"/>
    <w:rsid w:val="00BD3DDB"/>
    <w:rsid w:val="00BE1D9F"/>
    <w:rsid w:val="00BE296E"/>
    <w:rsid w:val="00BE47CB"/>
    <w:rsid w:val="00C03E79"/>
    <w:rsid w:val="00C12703"/>
    <w:rsid w:val="00C218C4"/>
    <w:rsid w:val="00C4707A"/>
    <w:rsid w:val="00C542E4"/>
    <w:rsid w:val="00C91963"/>
    <w:rsid w:val="00C93813"/>
    <w:rsid w:val="00C948CA"/>
    <w:rsid w:val="00CB2A6B"/>
    <w:rsid w:val="00CF41CB"/>
    <w:rsid w:val="00D03071"/>
    <w:rsid w:val="00D1032D"/>
    <w:rsid w:val="00D13CC2"/>
    <w:rsid w:val="00D21908"/>
    <w:rsid w:val="00D24465"/>
    <w:rsid w:val="00D25D73"/>
    <w:rsid w:val="00DA5FC5"/>
    <w:rsid w:val="00DD12ED"/>
    <w:rsid w:val="00DE0126"/>
    <w:rsid w:val="00DE1614"/>
    <w:rsid w:val="00E01FCC"/>
    <w:rsid w:val="00E05036"/>
    <w:rsid w:val="00E1278E"/>
    <w:rsid w:val="00E27DD2"/>
    <w:rsid w:val="00E3124A"/>
    <w:rsid w:val="00E40919"/>
    <w:rsid w:val="00E6181D"/>
    <w:rsid w:val="00E8762A"/>
    <w:rsid w:val="00E905FA"/>
    <w:rsid w:val="00EA2054"/>
    <w:rsid w:val="00F06587"/>
    <w:rsid w:val="00F10FF6"/>
    <w:rsid w:val="00F17CA5"/>
    <w:rsid w:val="00F25208"/>
    <w:rsid w:val="00F46E87"/>
    <w:rsid w:val="00F511B4"/>
    <w:rsid w:val="00F517F3"/>
    <w:rsid w:val="00F620D6"/>
    <w:rsid w:val="00F708F2"/>
    <w:rsid w:val="00F84B95"/>
    <w:rsid w:val="00F90E42"/>
    <w:rsid w:val="00F91B45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F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rrd2p/articles/zn4sv9q" TargetMode="External"/><Relationship Id="rId13" Type="http://schemas.openxmlformats.org/officeDocument/2006/relationships/hyperlink" Target="https://www.cdc.gov/tobacco/data_statistics/fact_sheets/health_effects/effects_cig_smoking/index.htm" TargetMode="External"/><Relationship Id="rId18" Type="http://schemas.openxmlformats.org/officeDocument/2006/relationships/hyperlink" Target="https://www.sciencehistory.org/historical-profile/james-watson-francis-crick-maurice-wilkins-and-rosalind-frankl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newsforstudents.org/article/explainer-what-gene-bank" TargetMode="External"/><Relationship Id="rId7" Type="http://schemas.openxmlformats.org/officeDocument/2006/relationships/hyperlink" Target="https://www.bbc.co.uk/bitesize/guides/z9pv34j/revision/3" TargetMode="External"/><Relationship Id="rId12" Type="http://schemas.openxmlformats.org/officeDocument/2006/relationships/hyperlink" Target="https://www.storyjumper.com/book/index/22279578/My-Journey-Through-the-Digestive-System" TargetMode="External"/><Relationship Id="rId17" Type="http://schemas.openxmlformats.org/officeDocument/2006/relationships/hyperlink" Target="https://www.bbc.co.uk/news/technology-481108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news/world-africa-50205190" TargetMode="External"/><Relationship Id="rId20" Type="http://schemas.openxmlformats.org/officeDocument/2006/relationships/hyperlink" Target="https://www.nationalgeographic.com/science/prehistoric-world/dinosaur-extinc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guides/zw9jq6f/revision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harvard.edu/staying-healthy/7-strategies-to-fight-winter-breathing-proble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pffr82" TargetMode="External"/><Relationship Id="rId19" Type="http://schemas.openxmlformats.org/officeDocument/2006/relationships/hyperlink" Target="https://www.vice.com/en_us/article/ezp5da/this-is-why-ligers-mules-and-other-hybrid-animals-cant-reprodu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rrd2p/articles/zdqx2v4" TargetMode="External"/><Relationship Id="rId14" Type="http://schemas.openxmlformats.org/officeDocument/2006/relationships/hyperlink" Target="https://gaslab.com/blogs/articles/what-is-cryogenic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Stephen Rimmer</cp:lastModifiedBy>
  <cp:revision>3</cp:revision>
  <cp:lastPrinted>2017-06-14T11:36:00Z</cp:lastPrinted>
  <dcterms:created xsi:type="dcterms:W3CDTF">2022-06-15T08:36:00Z</dcterms:created>
  <dcterms:modified xsi:type="dcterms:W3CDTF">2022-06-15T08:36:00Z</dcterms:modified>
</cp:coreProperties>
</file>