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22"/>
        <w:gridCol w:w="4262"/>
        <w:gridCol w:w="4262"/>
        <w:gridCol w:w="4263"/>
      </w:tblGrid>
      <w:tr w:rsidR="00863D99" w:rsidRPr="001E2101" w14:paraId="0957BD6C" w14:textId="77777777" w:rsidTr="00863D99">
        <w:trPr>
          <w:jc w:val="center"/>
        </w:trPr>
        <w:tc>
          <w:tcPr>
            <w:tcW w:w="14609" w:type="dxa"/>
            <w:gridSpan w:val="4"/>
            <w:shd w:val="clear" w:color="auto" w:fill="FFC000"/>
          </w:tcPr>
          <w:p w14:paraId="22AE0738" w14:textId="21AF9A27" w:rsidR="00863D99" w:rsidRDefault="00863D99" w:rsidP="008B58EA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 w:rsidRPr="0014633F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Year </w:t>
            </w:r>
            <w:r w:rsidR="001913C9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8</w:t>
            </w:r>
            <w:r w:rsidRPr="0014633F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 CURRICULUM MAP</w:t>
            </w:r>
            <w:r w:rsidR="00E40919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 : </w:t>
            </w:r>
            <w:r w:rsidR="008B58EA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History</w:t>
            </w:r>
            <w:r w:rsidR="0018494A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 2022-2023 </w:t>
            </w:r>
          </w:p>
        </w:tc>
      </w:tr>
      <w:tr w:rsidR="00863D99" w:rsidRPr="001E2101" w14:paraId="419AB135" w14:textId="77777777" w:rsidTr="007B62A8">
        <w:trPr>
          <w:jc w:val="center"/>
        </w:trPr>
        <w:tc>
          <w:tcPr>
            <w:tcW w:w="1822" w:type="dxa"/>
            <w:shd w:val="clear" w:color="auto" w:fill="FF6600"/>
          </w:tcPr>
          <w:p w14:paraId="060A960E" w14:textId="77777777" w:rsidR="00863D99" w:rsidRPr="001E2101" w:rsidRDefault="00863D99" w:rsidP="001D238B">
            <w:pPr>
              <w:jc w:val="center"/>
              <w:rPr>
                <w:rFonts w:asciiTheme="majorHAnsi" w:hAnsiTheme="majorHAnsi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62" w:type="dxa"/>
            <w:shd w:val="clear" w:color="auto" w:fill="FF6600"/>
          </w:tcPr>
          <w:p w14:paraId="5F2B44F1" w14:textId="77777777" w:rsidR="00863D99" w:rsidRPr="001E2101" w:rsidRDefault="00863D99" w:rsidP="00D03071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Autumn</w:t>
            </w:r>
          </w:p>
        </w:tc>
        <w:tc>
          <w:tcPr>
            <w:tcW w:w="4262" w:type="dxa"/>
            <w:shd w:val="clear" w:color="auto" w:fill="FF6600"/>
          </w:tcPr>
          <w:p w14:paraId="1A00B1B0" w14:textId="77777777" w:rsidR="00863D99" w:rsidRPr="001E2101" w:rsidRDefault="00863D99" w:rsidP="001D238B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Spring</w:t>
            </w:r>
          </w:p>
        </w:tc>
        <w:tc>
          <w:tcPr>
            <w:tcW w:w="4263" w:type="dxa"/>
            <w:shd w:val="clear" w:color="auto" w:fill="FF6600"/>
          </w:tcPr>
          <w:p w14:paraId="27AD6223" w14:textId="77777777" w:rsidR="00863D99" w:rsidRPr="001E2101" w:rsidRDefault="00863D99" w:rsidP="001D238B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Summer</w:t>
            </w:r>
          </w:p>
        </w:tc>
      </w:tr>
      <w:tr w:rsidR="00863D99" w:rsidRPr="007B62A8" w14:paraId="0214464D" w14:textId="77777777" w:rsidTr="007B62A8">
        <w:trPr>
          <w:trHeight w:val="71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668D0595" w14:textId="77777777" w:rsidR="00863D99" w:rsidRPr="007B62A8" w:rsidRDefault="00863D99" w:rsidP="00E05036">
            <w:pPr>
              <w:pStyle w:val="NoSpacing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Unit Length</w:t>
            </w:r>
          </w:p>
        </w:tc>
        <w:tc>
          <w:tcPr>
            <w:tcW w:w="4262" w:type="dxa"/>
            <w:shd w:val="clear" w:color="auto" w:fill="auto"/>
          </w:tcPr>
          <w:p w14:paraId="0806D627" w14:textId="59A54C2C" w:rsidR="00C948CA" w:rsidRPr="007B62A8" w:rsidRDefault="008B58EA" w:rsidP="00E05036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 topics covered in the Autumn Term</w:t>
            </w:r>
          </w:p>
        </w:tc>
        <w:tc>
          <w:tcPr>
            <w:tcW w:w="4262" w:type="dxa"/>
          </w:tcPr>
          <w:p w14:paraId="61470EF7" w14:textId="68E98E49" w:rsidR="00C948CA" w:rsidRPr="007B62A8" w:rsidRDefault="00861108" w:rsidP="00E05036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2 topics covered in the Autumn Term </w:t>
            </w:r>
            <w:r w:rsidR="008B58EA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  <w:tc>
          <w:tcPr>
            <w:tcW w:w="4263" w:type="dxa"/>
          </w:tcPr>
          <w:p w14:paraId="26EA3587" w14:textId="7C23308C" w:rsidR="00B76F77" w:rsidRPr="007B62A8" w:rsidRDefault="008B58EA" w:rsidP="00E05036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 topics covered in the summer term</w:t>
            </w:r>
          </w:p>
        </w:tc>
      </w:tr>
      <w:tr w:rsidR="00E05036" w:rsidRPr="007B62A8" w14:paraId="391ABF80" w14:textId="77777777" w:rsidTr="007B62A8">
        <w:trPr>
          <w:trHeight w:val="7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5ED9ABAC" w14:textId="77777777" w:rsidR="00E05036" w:rsidRPr="007B62A8" w:rsidRDefault="00E05036" w:rsidP="00D34775">
            <w:pPr>
              <w:spacing w:before="100" w:beforeAutospacing="1" w:after="300"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Assessment Objectives</w:t>
            </w:r>
          </w:p>
        </w:tc>
        <w:tc>
          <w:tcPr>
            <w:tcW w:w="4262" w:type="dxa"/>
            <w:shd w:val="clear" w:color="auto" w:fill="auto"/>
          </w:tcPr>
          <w:p w14:paraId="3BDE9121" w14:textId="60921D1A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AO1</w:t>
            </w:r>
            <w:r w:rsidR="008B58EA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Demonstrate Knowledge and understanding (25%)</w:t>
            </w:r>
          </w:p>
          <w:p w14:paraId="008F7332" w14:textId="517B2387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AO2</w:t>
            </w:r>
            <w:r w:rsidR="008B58EA">
              <w:rPr>
                <w:rFonts w:asciiTheme="majorHAnsi" w:hAnsiTheme="majorHAnsi" w:cstheme="majorHAnsi"/>
                <w:bCs/>
                <w:sz w:val="21"/>
                <w:szCs w:val="21"/>
              </w:rPr>
              <w:t>Explain and Analyse events (25%)</w:t>
            </w:r>
          </w:p>
          <w:p w14:paraId="1721138E" w14:textId="7C0ED70B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AO3</w:t>
            </w:r>
            <w:r w:rsidR="008B58EA">
              <w:rPr>
                <w:rFonts w:asciiTheme="majorHAnsi" w:hAnsiTheme="majorHAnsi" w:cstheme="majorHAnsi"/>
                <w:bCs/>
                <w:sz w:val="21"/>
                <w:szCs w:val="21"/>
              </w:rPr>
              <w:t>Analyse and evaluate using sources (25%)</w:t>
            </w:r>
          </w:p>
          <w:p w14:paraId="1D52FBA1" w14:textId="60735518" w:rsidR="00E05036" w:rsidRPr="007B62A8" w:rsidRDefault="00E05036" w:rsidP="008B58EA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AO4</w:t>
            </w:r>
            <w:r w:rsidR="008B58EA">
              <w:rPr>
                <w:rFonts w:asciiTheme="majorHAnsi" w:hAnsiTheme="majorHAnsi" w:cstheme="majorHAnsi"/>
                <w:bCs/>
                <w:sz w:val="21"/>
                <w:szCs w:val="21"/>
              </w:rPr>
              <w:t>Analyse and Evaluate using interpretations (25%)</w:t>
            </w:r>
          </w:p>
        </w:tc>
        <w:tc>
          <w:tcPr>
            <w:tcW w:w="4262" w:type="dxa"/>
            <w:shd w:val="clear" w:color="auto" w:fill="auto"/>
          </w:tcPr>
          <w:p w14:paraId="19F751C4" w14:textId="77777777" w:rsidR="008B58EA" w:rsidRPr="007B62A8" w:rsidRDefault="008B58EA" w:rsidP="008B58EA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AO1</w:t>
            </w:r>
            <w:r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Demonstrate Knowledge and understanding (25%)</w:t>
            </w:r>
          </w:p>
          <w:p w14:paraId="40088D9E" w14:textId="77777777" w:rsidR="008B58EA" w:rsidRPr="007B62A8" w:rsidRDefault="008B58EA" w:rsidP="008B58EA">
            <w:pPr>
              <w:pStyle w:val="NoSpacing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AO2</w:t>
            </w:r>
            <w:r>
              <w:rPr>
                <w:rFonts w:asciiTheme="majorHAnsi" w:hAnsiTheme="majorHAnsi" w:cstheme="majorHAnsi"/>
                <w:bCs/>
                <w:sz w:val="21"/>
                <w:szCs w:val="21"/>
              </w:rPr>
              <w:t>Explain and Analyse events (25%)</w:t>
            </w:r>
          </w:p>
          <w:p w14:paraId="232DAFD5" w14:textId="77777777" w:rsidR="008B58EA" w:rsidRPr="007B62A8" w:rsidRDefault="008B58EA" w:rsidP="008B58EA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AO3</w:t>
            </w:r>
            <w:r>
              <w:rPr>
                <w:rFonts w:asciiTheme="majorHAnsi" w:hAnsiTheme="majorHAnsi" w:cstheme="majorHAnsi"/>
                <w:bCs/>
                <w:sz w:val="21"/>
                <w:szCs w:val="21"/>
              </w:rPr>
              <w:t>Analyse and evaluate using sources (25%)</w:t>
            </w:r>
          </w:p>
          <w:p w14:paraId="5BAF6EBB" w14:textId="2ABF3228" w:rsidR="00E05036" w:rsidRPr="007B62A8" w:rsidRDefault="008B58EA" w:rsidP="008B58EA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AO4</w:t>
            </w:r>
            <w:r>
              <w:rPr>
                <w:rFonts w:asciiTheme="majorHAnsi" w:hAnsiTheme="majorHAnsi" w:cstheme="majorHAnsi"/>
                <w:bCs/>
                <w:sz w:val="21"/>
                <w:szCs w:val="21"/>
              </w:rPr>
              <w:t>Analyse and Evaluate using interpretations (25%)</w:t>
            </w:r>
          </w:p>
        </w:tc>
        <w:tc>
          <w:tcPr>
            <w:tcW w:w="4263" w:type="dxa"/>
            <w:shd w:val="clear" w:color="auto" w:fill="auto"/>
          </w:tcPr>
          <w:p w14:paraId="40400863" w14:textId="77777777" w:rsidR="008B58EA" w:rsidRPr="007B62A8" w:rsidRDefault="008B58EA" w:rsidP="008B58EA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AO1</w:t>
            </w:r>
            <w:r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Demonstrate Knowledge and understanding (25%)</w:t>
            </w:r>
          </w:p>
          <w:p w14:paraId="738E8DB0" w14:textId="77777777" w:rsidR="008B58EA" w:rsidRPr="007B62A8" w:rsidRDefault="008B58EA" w:rsidP="008B58EA">
            <w:pPr>
              <w:pStyle w:val="NoSpacing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AO2</w:t>
            </w:r>
            <w:r>
              <w:rPr>
                <w:rFonts w:asciiTheme="majorHAnsi" w:hAnsiTheme="majorHAnsi" w:cstheme="majorHAnsi"/>
                <w:bCs/>
                <w:sz w:val="21"/>
                <w:szCs w:val="21"/>
              </w:rPr>
              <w:t>Explain and Analyse events (25%)</w:t>
            </w:r>
          </w:p>
          <w:p w14:paraId="3EDE7CF8" w14:textId="77777777" w:rsidR="008B58EA" w:rsidRPr="007B62A8" w:rsidRDefault="008B58EA" w:rsidP="008B58EA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AO3</w:t>
            </w:r>
            <w:r>
              <w:rPr>
                <w:rFonts w:asciiTheme="majorHAnsi" w:hAnsiTheme="majorHAnsi" w:cstheme="majorHAnsi"/>
                <w:bCs/>
                <w:sz w:val="21"/>
                <w:szCs w:val="21"/>
              </w:rPr>
              <w:t>Analyse and evaluate using sources (25%)</w:t>
            </w:r>
          </w:p>
          <w:p w14:paraId="1AE4082F" w14:textId="786CFC73" w:rsidR="00E05036" w:rsidRPr="007B62A8" w:rsidRDefault="008B58EA" w:rsidP="008B58EA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AO4</w:t>
            </w:r>
            <w:r>
              <w:rPr>
                <w:rFonts w:asciiTheme="majorHAnsi" w:hAnsiTheme="majorHAnsi" w:cstheme="majorHAnsi"/>
                <w:bCs/>
                <w:sz w:val="21"/>
                <w:szCs w:val="21"/>
              </w:rPr>
              <w:t>Analyse and Evaluate using interpretations (25%)</w:t>
            </w:r>
          </w:p>
        </w:tc>
      </w:tr>
      <w:tr w:rsidR="00863D99" w:rsidRPr="007B62A8" w14:paraId="0FC0B45B" w14:textId="77777777" w:rsidTr="007B62A8">
        <w:trPr>
          <w:trHeight w:val="7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523175D4" w14:textId="1AAD2CE4" w:rsidR="00863D99" w:rsidRPr="007B62A8" w:rsidRDefault="00863D99" w:rsidP="001D238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Description of the </w:t>
            </w:r>
            <w:r w:rsidR="00880E70"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T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opic and </w:t>
            </w:r>
            <w:r w:rsidR="00880E70"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K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ey </w:t>
            </w:r>
            <w:r w:rsidR="00880E70"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L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earning </w:t>
            </w:r>
            <w:r w:rsidR="00880E70"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O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utcomes</w:t>
            </w:r>
          </w:p>
        </w:tc>
        <w:tc>
          <w:tcPr>
            <w:tcW w:w="4262" w:type="dxa"/>
            <w:shd w:val="clear" w:color="auto" w:fill="auto"/>
          </w:tcPr>
          <w:p w14:paraId="464852B5" w14:textId="37C00B7F" w:rsidR="00B76F77" w:rsidRPr="007B62A8" w:rsidRDefault="008B58EA" w:rsidP="00880E70">
            <w:pPr>
              <w:pStyle w:val="NoSpacing"/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  <w:t xml:space="preserve">Unit One </w:t>
            </w:r>
            <w:r w:rsidR="001913C9"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  <w:t>–</w:t>
            </w:r>
            <w:r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  <w:t xml:space="preserve"> </w:t>
            </w:r>
            <w:r w:rsidR="001913C9"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  <w:t xml:space="preserve">The English Civil War </w:t>
            </w:r>
          </w:p>
          <w:p w14:paraId="6A7D7BA5" w14:textId="44DA4D8C" w:rsidR="008B58EA" w:rsidRDefault="001913C9" w:rsidP="001913C9">
            <w:pPr>
              <w:pStyle w:val="NoSpacing"/>
              <w:numPr>
                <w:ilvl w:val="0"/>
                <w:numId w:val="17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 xml:space="preserve">Causes of the English Civil War </w:t>
            </w:r>
          </w:p>
          <w:p w14:paraId="05DDD485" w14:textId="509F3B98" w:rsidR="002304E9" w:rsidRPr="002304E9" w:rsidRDefault="002304E9" w:rsidP="002304E9">
            <w:pPr>
              <w:pStyle w:val="NoSpacing"/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  <w:lang w:eastAsia="en-GB"/>
              </w:rPr>
            </w:pPr>
            <w:r w:rsidRPr="002304E9"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  <w:lang w:eastAsia="en-GB"/>
              </w:rPr>
              <w:t xml:space="preserve">Intentional Monitoring Task: Causes of the English Civil War </w:t>
            </w:r>
          </w:p>
          <w:p w14:paraId="120A140B" w14:textId="0D4001C6" w:rsidR="001913C9" w:rsidRDefault="001913C9" w:rsidP="001913C9">
            <w:pPr>
              <w:pStyle w:val="NoSpacing"/>
              <w:numPr>
                <w:ilvl w:val="0"/>
                <w:numId w:val="17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 xml:space="preserve">Cavaliers and Roundheads </w:t>
            </w:r>
          </w:p>
          <w:p w14:paraId="35187790" w14:textId="193E0AE7" w:rsidR="001913C9" w:rsidRDefault="001913C9" w:rsidP="001913C9">
            <w:pPr>
              <w:pStyle w:val="NoSpacing"/>
              <w:numPr>
                <w:ilvl w:val="0"/>
                <w:numId w:val="17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 xml:space="preserve">Charlie for the Chop </w:t>
            </w:r>
          </w:p>
          <w:p w14:paraId="7C3500BA" w14:textId="13CCEA03" w:rsidR="001913C9" w:rsidRDefault="00AB0872" w:rsidP="001913C9">
            <w:pPr>
              <w:pStyle w:val="NoSpacing"/>
              <w:numPr>
                <w:ilvl w:val="0"/>
                <w:numId w:val="17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 xml:space="preserve">Oliver Cromwell Study </w:t>
            </w:r>
          </w:p>
          <w:p w14:paraId="47D7CAA3" w14:textId="3AD27E63" w:rsidR="00AB0872" w:rsidRDefault="00AB0872" w:rsidP="001913C9">
            <w:pPr>
              <w:pStyle w:val="NoSpacing"/>
              <w:numPr>
                <w:ilvl w:val="0"/>
                <w:numId w:val="17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 xml:space="preserve">Restoration </w:t>
            </w:r>
          </w:p>
          <w:p w14:paraId="38477BF3" w14:textId="296AE6E8" w:rsidR="002304E9" w:rsidRDefault="002304E9" w:rsidP="002304E9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</w:p>
          <w:p w14:paraId="05290CA8" w14:textId="6826FD99" w:rsidR="002304E9" w:rsidRPr="002304E9" w:rsidRDefault="002304E9" w:rsidP="00255079">
            <w:pPr>
              <w:pStyle w:val="NoSpacing"/>
              <w:numPr>
                <w:ilvl w:val="0"/>
                <w:numId w:val="22"/>
              </w:numPr>
              <w:rPr>
                <w:rFonts w:asciiTheme="majorHAnsi" w:hAnsiTheme="majorHAnsi" w:cstheme="majorHAnsi"/>
                <w:bCs/>
                <w:color w:val="00B050"/>
                <w:sz w:val="21"/>
                <w:szCs w:val="21"/>
                <w:lang w:eastAsia="en-GB"/>
              </w:rPr>
            </w:pPr>
            <w:r w:rsidRPr="002304E9">
              <w:rPr>
                <w:rFonts w:asciiTheme="majorHAnsi" w:hAnsiTheme="majorHAnsi" w:cstheme="majorHAnsi"/>
                <w:bCs/>
                <w:color w:val="00B050"/>
                <w:sz w:val="21"/>
                <w:szCs w:val="21"/>
                <w:lang w:eastAsia="en-GB"/>
              </w:rPr>
              <w:t xml:space="preserve">End of Unit Assessment on the English Civil War </w:t>
            </w:r>
          </w:p>
          <w:p w14:paraId="0BFC0AE6" w14:textId="77777777" w:rsidR="00AB0872" w:rsidRDefault="00AB0872" w:rsidP="00AB0872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</w:p>
          <w:p w14:paraId="4220A709" w14:textId="60059664" w:rsidR="008B58EA" w:rsidRDefault="008B58EA" w:rsidP="008B58EA">
            <w:pPr>
              <w:pStyle w:val="NoSpacing"/>
              <w:rPr>
                <w:rFonts w:asciiTheme="majorHAnsi" w:hAnsiTheme="majorHAnsi" w:cstheme="majorHAnsi"/>
                <w:b/>
                <w:bCs/>
                <w:sz w:val="21"/>
                <w:szCs w:val="21"/>
                <w:u w:val="single"/>
                <w:lang w:eastAsia="en-GB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  <w:u w:val="single"/>
                <w:lang w:eastAsia="en-GB"/>
              </w:rPr>
              <w:t>Unit Two</w:t>
            </w:r>
            <w:r w:rsidR="00AB0872">
              <w:rPr>
                <w:rFonts w:asciiTheme="majorHAnsi" w:hAnsiTheme="majorHAnsi" w:cstheme="majorHAnsi"/>
                <w:b/>
                <w:bCs/>
                <w:sz w:val="21"/>
                <w:szCs w:val="21"/>
                <w:u w:val="single"/>
                <w:lang w:eastAsia="en-GB"/>
              </w:rPr>
              <w:t>/three</w:t>
            </w: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  <w:u w:val="single"/>
                <w:lang w:eastAsia="en-GB"/>
              </w:rPr>
              <w:t xml:space="preserve"> </w:t>
            </w:r>
            <w:r w:rsidR="00AB0872">
              <w:rPr>
                <w:rFonts w:asciiTheme="majorHAnsi" w:hAnsiTheme="majorHAnsi" w:cstheme="majorHAnsi"/>
                <w:b/>
                <w:bCs/>
                <w:sz w:val="21"/>
                <w:szCs w:val="21"/>
                <w:u w:val="single"/>
                <w:lang w:eastAsia="en-GB"/>
              </w:rPr>
              <w:t>–</w:t>
            </w: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  <w:u w:val="single"/>
                <w:lang w:eastAsia="en-GB"/>
              </w:rPr>
              <w:t xml:space="preserve"> </w:t>
            </w:r>
            <w:r w:rsidR="00AB0872">
              <w:rPr>
                <w:rFonts w:asciiTheme="majorHAnsi" w:hAnsiTheme="majorHAnsi" w:cstheme="majorHAnsi"/>
                <w:b/>
                <w:bCs/>
                <w:sz w:val="21"/>
                <w:szCs w:val="21"/>
                <w:u w:val="single"/>
                <w:lang w:eastAsia="en-GB"/>
              </w:rPr>
              <w:t xml:space="preserve">Benin and the British Empire </w:t>
            </w:r>
            <w:r w:rsidR="00861108">
              <w:rPr>
                <w:rFonts w:asciiTheme="majorHAnsi" w:hAnsiTheme="majorHAnsi" w:cstheme="majorHAnsi"/>
                <w:b/>
                <w:bCs/>
                <w:sz w:val="21"/>
                <w:szCs w:val="21"/>
                <w:u w:val="single"/>
                <w:lang w:eastAsia="en-GB"/>
              </w:rPr>
              <w:t xml:space="preserve"> </w:t>
            </w:r>
            <w:r w:rsidRPr="008B58EA">
              <w:rPr>
                <w:rFonts w:asciiTheme="majorHAnsi" w:hAnsiTheme="majorHAnsi" w:cstheme="majorHAnsi"/>
                <w:b/>
                <w:bCs/>
                <w:sz w:val="21"/>
                <w:szCs w:val="21"/>
                <w:u w:val="single"/>
                <w:lang w:eastAsia="en-GB"/>
              </w:rPr>
              <w:t xml:space="preserve"> </w:t>
            </w:r>
          </w:p>
          <w:p w14:paraId="3AC653AD" w14:textId="77777777" w:rsidR="00AB0872" w:rsidRPr="00AB0872" w:rsidRDefault="00AB0872" w:rsidP="00AB0872">
            <w:pPr>
              <w:pStyle w:val="NoSpacing"/>
              <w:numPr>
                <w:ilvl w:val="0"/>
                <w:numId w:val="18"/>
              </w:numPr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 xml:space="preserve">Where is Benin </w:t>
            </w:r>
          </w:p>
          <w:p w14:paraId="53179B3E" w14:textId="77777777" w:rsidR="00AB0872" w:rsidRPr="00AB0872" w:rsidRDefault="00AB0872" w:rsidP="00AB0872">
            <w:pPr>
              <w:pStyle w:val="NoSpacing"/>
              <w:numPr>
                <w:ilvl w:val="0"/>
                <w:numId w:val="18"/>
              </w:numPr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 xml:space="preserve">Benin and Trading </w:t>
            </w:r>
          </w:p>
          <w:p w14:paraId="5D63DFE3" w14:textId="77777777" w:rsidR="00AB0872" w:rsidRPr="00AB0872" w:rsidRDefault="00AB0872" w:rsidP="00AB0872">
            <w:pPr>
              <w:pStyle w:val="NoSpacing"/>
              <w:numPr>
                <w:ilvl w:val="0"/>
                <w:numId w:val="18"/>
              </w:numPr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 xml:space="preserve">Benin and Slavery </w:t>
            </w:r>
          </w:p>
          <w:p w14:paraId="5ACC3049" w14:textId="3A343893" w:rsidR="00AB0872" w:rsidRPr="002304E9" w:rsidRDefault="00AB0872" w:rsidP="00AB0872">
            <w:pPr>
              <w:pStyle w:val="NoSpacing"/>
              <w:numPr>
                <w:ilvl w:val="0"/>
                <w:numId w:val="18"/>
              </w:numPr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Golden Age</w:t>
            </w:r>
          </w:p>
          <w:p w14:paraId="006B43BC" w14:textId="0D39C7D9" w:rsidR="002304E9" w:rsidRPr="009828CC" w:rsidRDefault="002304E9" w:rsidP="002304E9">
            <w:pPr>
              <w:pStyle w:val="NoSpacing"/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  <w:lang w:eastAsia="en-GB"/>
              </w:rPr>
            </w:pPr>
            <w:r w:rsidRPr="009828CC"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  <w:lang w:eastAsia="en-GB"/>
              </w:rPr>
              <w:t xml:space="preserve">Intentional </w:t>
            </w:r>
            <w:r w:rsidR="009828CC" w:rsidRPr="009828CC"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  <w:lang w:eastAsia="en-GB"/>
              </w:rPr>
              <w:t xml:space="preserve">Monitoring on Golden Age written task. Decode it now: Golden Age </w:t>
            </w:r>
          </w:p>
          <w:p w14:paraId="06C6A842" w14:textId="77777777" w:rsidR="00861108" w:rsidRDefault="00AB0872" w:rsidP="00AB0872">
            <w:pPr>
              <w:pStyle w:val="NoSpacing"/>
              <w:numPr>
                <w:ilvl w:val="0"/>
                <w:numId w:val="18"/>
              </w:numPr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 xml:space="preserve">Empire </w:t>
            </w:r>
            <w:r w:rsidR="00861108"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  <w:lang w:eastAsia="en-GB"/>
              </w:rPr>
              <w:t xml:space="preserve"> </w:t>
            </w:r>
          </w:p>
          <w:p w14:paraId="099DC40D" w14:textId="22A013EF" w:rsidR="002304E9" w:rsidRPr="00861108" w:rsidRDefault="002304E9" w:rsidP="00AB0872">
            <w:pPr>
              <w:pStyle w:val="NoSpacing"/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  <w:lang w:eastAsia="en-GB"/>
              </w:rPr>
            </w:pPr>
          </w:p>
        </w:tc>
        <w:tc>
          <w:tcPr>
            <w:tcW w:w="4262" w:type="dxa"/>
          </w:tcPr>
          <w:p w14:paraId="131F0960" w14:textId="0BA26E8D" w:rsidR="00861108" w:rsidRDefault="005772C5" w:rsidP="00861108">
            <w:pPr>
              <w:pStyle w:val="NoSpacing"/>
              <w:rPr>
                <w:rFonts w:asciiTheme="majorHAnsi" w:hAnsiTheme="majorHAnsi" w:cstheme="majorHAnsi"/>
                <w:b/>
                <w:bCs/>
                <w:sz w:val="21"/>
                <w:szCs w:val="21"/>
                <w:u w:val="single"/>
                <w:lang w:eastAsia="en-GB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 xml:space="preserve"> </w:t>
            </w:r>
            <w:r w:rsidR="00861108">
              <w:rPr>
                <w:rFonts w:asciiTheme="majorHAnsi" w:hAnsiTheme="majorHAnsi" w:cstheme="majorHAnsi"/>
                <w:b/>
                <w:bCs/>
                <w:sz w:val="21"/>
                <w:szCs w:val="21"/>
                <w:u w:val="single"/>
                <w:lang w:eastAsia="en-GB"/>
              </w:rPr>
              <w:t xml:space="preserve">Unit </w:t>
            </w:r>
            <w:r w:rsidR="00AB0872">
              <w:rPr>
                <w:rFonts w:asciiTheme="majorHAnsi" w:hAnsiTheme="majorHAnsi" w:cstheme="majorHAnsi"/>
                <w:b/>
                <w:bCs/>
                <w:sz w:val="21"/>
                <w:szCs w:val="21"/>
                <w:u w:val="single"/>
                <w:lang w:eastAsia="en-GB"/>
              </w:rPr>
              <w:t xml:space="preserve">2-3 Empire and Slavery </w:t>
            </w:r>
          </w:p>
          <w:p w14:paraId="7177DDF4" w14:textId="6E718565" w:rsidR="00AB0872" w:rsidRPr="00AB0872" w:rsidRDefault="00CA0945" w:rsidP="00AB0872">
            <w:pPr>
              <w:pStyle w:val="NoSpacing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 xml:space="preserve">The role of Africa in the Slave trade </w:t>
            </w:r>
          </w:p>
          <w:p w14:paraId="45D268F6" w14:textId="580A2A8B" w:rsidR="00AB0872" w:rsidRPr="00AB0872" w:rsidRDefault="00AB0872" w:rsidP="00AB0872">
            <w:pPr>
              <w:pStyle w:val="NoSpacing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 w:rsidRPr="00AB0872"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>What is the slave trade</w:t>
            </w:r>
            <w:r w:rsidR="00CA0945"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>?</w:t>
            </w:r>
            <w:r w:rsidRPr="00AB0872"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 xml:space="preserve"> </w:t>
            </w:r>
          </w:p>
          <w:p w14:paraId="468A3844" w14:textId="07235255" w:rsidR="00AB0872" w:rsidRPr="00AB0872" w:rsidRDefault="00CA0945" w:rsidP="00AB0872">
            <w:pPr>
              <w:pStyle w:val="NoSpacing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 xml:space="preserve">The Middle Passage </w:t>
            </w:r>
            <w:r w:rsidR="00AB0872" w:rsidRPr="00AB0872"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 xml:space="preserve"> </w:t>
            </w:r>
          </w:p>
          <w:p w14:paraId="715233C7" w14:textId="03E03B1B" w:rsidR="00AB0872" w:rsidRPr="00AB0872" w:rsidRDefault="00AB0872" w:rsidP="00AB0872">
            <w:pPr>
              <w:pStyle w:val="NoSpacing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 w:rsidRPr="00AB0872"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 xml:space="preserve">Life of a slave </w:t>
            </w:r>
          </w:p>
          <w:p w14:paraId="4C483567" w14:textId="1DBA40F9" w:rsidR="00AB0872" w:rsidRDefault="00AB0872" w:rsidP="00AB0872">
            <w:pPr>
              <w:pStyle w:val="NoSpacing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 w:rsidRPr="00AB0872"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 xml:space="preserve">Slave culture </w:t>
            </w:r>
          </w:p>
          <w:p w14:paraId="0D5B401D" w14:textId="528EF2F0" w:rsidR="00AB0872" w:rsidRDefault="00AB0872" w:rsidP="00AB0872">
            <w:pPr>
              <w:pStyle w:val="NoSpacing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 xml:space="preserve">Revolts </w:t>
            </w:r>
          </w:p>
          <w:p w14:paraId="4F444BC5" w14:textId="3508614C" w:rsidR="00AB0872" w:rsidRDefault="00AB0872" w:rsidP="00FC437C">
            <w:pPr>
              <w:pStyle w:val="NoSpacing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 w:rsidRPr="00AB0872"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 xml:space="preserve">Abolition </w:t>
            </w:r>
          </w:p>
          <w:p w14:paraId="1D896B3E" w14:textId="11FEFF33" w:rsidR="00AB0872" w:rsidRPr="009828CC" w:rsidRDefault="009828CC" w:rsidP="00255079">
            <w:pPr>
              <w:pStyle w:val="NoSpacing"/>
              <w:numPr>
                <w:ilvl w:val="0"/>
                <w:numId w:val="22"/>
              </w:numPr>
              <w:rPr>
                <w:rFonts w:asciiTheme="majorHAnsi" w:hAnsiTheme="majorHAnsi" w:cstheme="majorHAnsi"/>
                <w:color w:val="00B050"/>
                <w:sz w:val="21"/>
                <w:szCs w:val="21"/>
                <w:lang w:eastAsia="en-GB"/>
              </w:rPr>
            </w:pPr>
            <w:r w:rsidRPr="009828CC">
              <w:rPr>
                <w:rFonts w:asciiTheme="majorHAnsi" w:hAnsiTheme="majorHAnsi" w:cstheme="majorHAnsi"/>
                <w:color w:val="00B050"/>
                <w:sz w:val="21"/>
                <w:szCs w:val="21"/>
                <w:lang w:eastAsia="en-GB"/>
              </w:rPr>
              <w:t>End of Unit Assessment – Triangular Slave Trade</w:t>
            </w:r>
          </w:p>
          <w:p w14:paraId="4CC62864" w14:textId="5610859D" w:rsidR="00AB0872" w:rsidRDefault="00AB0872" w:rsidP="00861108">
            <w:pPr>
              <w:pStyle w:val="NoSpacing"/>
              <w:rPr>
                <w:rFonts w:asciiTheme="majorHAnsi" w:hAnsiTheme="majorHAnsi" w:cstheme="majorHAnsi"/>
                <w:b/>
                <w:bCs/>
                <w:sz w:val="21"/>
                <w:szCs w:val="21"/>
                <w:u w:val="single"/>
                <w:lang w:eastAsia="en-GB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  <w:u w:val="single"/>
                <w:lang w:eastAsia="en-GB"/>
              </w:rPr>
              <w:t xml:space="preserve">Empire </w:t>
            </w:r>
          </w:p>
          <w:p w14:paraId="49EB2FE8" w14:textId="711A3CE6" w:rsidR="00861108" w:rsidRPr="00AB0872" w:rsidRDefault="00AB0872" w:rsidP="00AB0872">
            <w:pPr>
              <w:pStyle w:val="NoSpacing"/>
              <w:numPr>
                <w:ilvl w:val="0"/>
                <w:numId w:val="19"/>
              </w:numPr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What is an Empire</w:t>
            </w:r>
            <w:r w:rsidR="00CA0945"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?</w:t>
            </w:r>
          </w:p>
          <w:p w14:paraId="2BCB7991" w14:textId="169F4256" w:rsidR="00AB0872" w:rsidRPr="00AB0872" w:rsidRDefault="00AB0872" w:rsidP="00AB0872">
            <w:pPr>
              <w:pStyle w:val="NoSpacing"/>
              <w:numPr>
                <w:ilvl w:val="0"/>
                <w:numId w:val="19"/>
              </w:numPr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How did the Empire Grow</w:t>
            </w:r>
            <w:r w:rsidR="00CA0945"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?</w:t>
            </w: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 xml:space="preserve"> </w:t>
            </w:r>
          </w:p>
          <w:p w14:paraId="1ACA7ABE" w14:textId="771123B9" w:rsidR="00AB0872" w:rsidRPr="009828CC" w:rsidRDefault="00AB0872" w:rsidP="00AB0872">
            <w:pPr>
              <w:pStyle w:val="NoSpacing"/>
              <w:numPr>
                <w:ilvl w:val="0"/>
                <w:numId w:val="19"/>
              </w:numPr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 xml:space="preserve">How the Empire affect different countries – case studies of different countries </w:t>
            </w:r>
          </w:p>
          <w:p w14:paraId="6794792D" w14:textId="60A594D6" w:rsidR="009828CC" w:rsidRPr="009828CC" w:rsidRDefault="009828CC" w:rsidP="009828CC">
            <w:pPr>
              <w:pStyle w:val="NoSpacing"/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  <w:lang w:eastAsia="en-GB"/>
              </w:rPr>
            </w:pPr>
            <w:r w:rsidRPr="009828CC"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  <w:lang w:eastAsia="en-GB"/>
              </w:rPr>
              <w:t xml:space="preserve">Intentional monitoring on case studies </w:t>
            </w:r>
          </w:p>
          <w:p w14:paraId="31F3C3B8" w14:textId="13602143" w:rsidR="00AB0872" w:rsidRPr="00AB0872" w:rsidRDefault="00AB0872" w:rsidP="00AB0872">
            <w:pPr>
              <w:pStyle w:val="NoSpacing"/>
              <w:numPr>
                <w:ilvl w:val="0"/>
                <w:numId w:val="19"/>
              </w:numPr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 xml:space="preserve">Amritsar massacre </w:t>
            </w:r>
          </w:p>
          <w:p w14:paraId="48B60C87" w14:textId="424DC69E" w:rsidR="007E1558" w:rsidRPr="009828CC" w:rsidRDefault="00AB0872" w:rsidP="00AB0872">
            <w:pPr>
              <w:pStyle w:val="NoSpacing"/>
              <w:numPr>
                <w:ilvl w:val="0"/>
                <w:numId w:val="19"/>
              </w:numPr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WW1 and The Empire decolonisation</w:t>
            </w:r>
          </w:p>
          <w:p w14:paraId="3CC96115" w14:textId="149E39A0" w:rsidR="009828CC" w:rsidRPr="009828CC" w:rsidRDefault="009828CC" w:rsidP="009828CC">
            <w:pPr>
              <w:pStyle w:val="NoSpacing"/>
              <w:rPr>
                <w:rFonts w:asciiTheme="majorHAnsi" w:hAnsiTheme="majorHAnsi" w:cstheme="majorHAnsi"/>
                <w:bCs/>
                <w:color w:val="00B050"/>
                <w:sz w:val="21"/>
                <w:szCs w:val="21"/>
                <w:lang w:eastAsia="en-GB"/>
              </w:rPr>
            </w:pPr>
          </w:p>
          <w:p w14:paraId="15155E2F" w14:textId="4F4CDEC9" w:rsidR="009828CC" w:rsidRPr="009828CC" w:rsidRDefault="009828CC" w:rsidP="00255079">
            <w:pPr>
              <w:pStyle w:val="NoSpacing"/>
              <w:numPr>
                <w:ilvl w:val="0"/>
                <w:numId w:val="22"/>
              </w:numPr>
              <w:rPr>
                <w:rFonts w:asciiTheme="majorHAnsi" w:hAnsiTheme="majorHAnsi" w:cstheme="majorHAnsi"/>
                <w:bCs/>
                <w:color w:val="00B050"/>
                <w:sz w:val="21"/>
                <w:szCs w:val="21"/>
                <w:lang w:eastAsia="en-GB"/>
              </w:rPr>
            </w:pPr>
            <w:r w:rsidRPr="009828CC">
              <w:rPr>
                <w:rFonts w:asciiTheme="majorHAnsi" w:hAnsiTheme="majorHAnsi" w:cstheme="majorHAnsi"/>
                <w:bCs/>
                <w:color w:val="00B050"/>
                <w:sz w:val="21"/>
                <w:szCs w:val="21"/>
                <w:lang w:eastAsia="en-GB"/>
              </w:rPr>
              <w:t xml:space="preserve">End of Unit Assessment – Empire </w:t>
            </w:r>
          </w:p>
          <w:p w14:paraId="69E8B678" w14:textId="2C4E08D8" w:rsidR="00AB0872" w:rsidRPr="00AB0872" w:rsidRDefault="00AB0872" w:rsidP="007E1558">
            <w:pPr>
              <w:pStyle w:val="NoSpacing"/>
              <w:ind w:left="360"/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 xml:space="preserve"> </w:t>
            </w:r>
          </w:p>
          <w:p w14:paraId="4A3AF7C7" w14:textId="77777777" w:rsidR="00861108" w:rsidRDefault="00861108" w:rsidP="00861108">
            <w:pPr>
              <w:pStyle w:val="NoSpacing"/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  <w:lang w:eastAsia="en-GB"/>
              </w:rPr>
            </w:pPr>
          </w:p>
          <w:p w14:paraId="695CCE7B" w14:textId="44E4BEA1" w:rsidR="00861108" w:rsidRPr="007B62A8" w:rsidRDefault="00861108" w:rsidP="00AB0872">
            <w:pPr>
              <w:pStyle w:val="NoSpacing"/>
              <w:ind w:left="720"/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</w:p>
        </w:tc>
        <w:tc>
          <w:tcPr>
            <w:tcW w:w="4263" w:type="dxa"/>
          </w:tcPr>
          <w:p w14:paraId="1F404031" w14:textId="08EB9E2A" w:rsidR="00861108" w:rsidRDefault="00694492" w:rsidP="00861108">
            <w:pPr>
              <w:pStyle w:val="NoSpacing"/>
              <w:rPr>
                <w:rFonts w:asciiTheme="majorHAnsi" w:hAnsiTheme="majorHAnsi" w:cstheme="majorHAnsi"/>
                <w:b/>
                <w:sz w:val="21"/>
                <w:szCs w:val="21"/>
                <w:u w:val="single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 xml:space="preserve"> </w:t>
            </w:r>
            <w:r w:rsidR="00861108" w:rsidRPr="00861108">
              <w:rPr>
                <w:rFonts w:asciiTheme="majorHAnsi" w:hAnsiTheme="majorHAnsi" w:cstheme="majorHAnsi"/>
                <w:b/>
                <w:sz w:val="21"/>
                <w:szCs w:val="21"/>
                <w:u w:val="single"/>
                <w:lang w:eastAsia="en-GB"/>
              </w:rPr>
              <w:t xml:space="preserve">Unit Five </w:t>
            </w:r>
            <w:r w:rsidR="00861108">
              <w:rPr>
                <w:rFonts w:asciiTheme="majorHAnsi" w:hAnsiTheme="majorHAnsi" w:cstheme="majorHAnsi"/>
                <w:b/>
                <w:sz w:val="21"/>
                <w:szCs w:val="21"/>
                <w:u w:val="single"/>
                <w:lang w:eastAsia="en-GB"/>
              </w:rPr>
              <w:t xml:space="preserve">– </w:t>
            </w:r>
            <w:r w:rsidR="00AB0872">
              <w:rPr>
                <w:rFonts w:asciiTheme="majorHAnsi" w:hAnsiTheme="majorHAnsi" w:cstheme="majorHAnsi"/>
                <w:b/>
                <w:sz w:val="21"/>
                <w:szCs w:val="21"/>
                <w:u w:val="single"/>
                <w:lang w:eastAsia="en-GB"/>
              </w:rPr>
              <w:t xml:space="preserve">Industrial Revolution </w:t>
            </w:r>
            <w:r w:rsidR="00861108">
              <w:rPr>
                <w:rFonts w:asciiTheme="majorHAnsi" w:hAnsiTheme="majorHAnsi" w:cstheme="majorHAnsi"/>
                <w:b/>
                <w:sz w:val="21"/>
                <w:szCs w:val="21"/>
                <w:u w:val="single"/>
                <w:lang w:eastAsia="en-GB"/>
              </w:rPr>
              <w:t xml:space="preserve"> </w:t>
            </w:r>
          </w:p>
          <w:p w14:paraId="640561E5" w14:textId="47D25FC7" w:rsidR="00861108" w:rsidRDefault="00697217" w:rsidP="00861108">
            <w:pPr>
              <w:pStyle w:val="NoSpacing"/>
              <w:numPr>
                <w:ilvl w:val="0"/>
                <w:numId w:val="16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 xml:space="preserve">What is the industrial revolution? </w:t>
            </w:r>
          </w:p>
          <w:p w14:paraId="6799006E" w14:textId="7FF92D2B" w:rsidR="00697217" w:rsidRDefault="00697217" w:rsidP="00861108">
            <w:pPr>
              <w:pStyle w:val="NoSpacing"/>
              <w:numPr>
                <w:ilvl w:val="0"/>
                <w:numId w:val="16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 xml:space="preserve">How did the revolution transform Birmingham? </w:t>
            </w:r>
          </w:p>
          <w:p w14:paraId="5B1880AC" w14:textId="4C9F3D33" w:rsidR="00697217" w:rsidRDefault="00697217" w:rsidP="00861108">
            <w:pPr>
              <w:pStyle w:val="NoSpacing"/>
              <w:numPr>
                <w:ilvl w:val="0"/>
                <w:numId w:val="16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What major developments are made in the industrial revolution?</w:t>
            </w:r>
          </w:p>
          <w:p w14:paraId="6A6FF94B" w14:textId="7256A77C" w:rsidR="00861108" w:rsidRDefault="00697217" w:rsidP="00861108">
            <w:pPr>
              <w:pStyle w:val="NoSpacing"/>
              <w:numPr>
                <w:ilvl w:val="0"/>
                <w:numId w:val="16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Public Health in the Industrial Revolution</w:t>
            </w:r>
          </w:p>
          <w:p w14:paraId="016443B3" w14:textId="77777777" w:rsidR="00306DF3" w:rsidRDefault="00306DF3" w:rsidP="00306DF3">
            <w:pPr>
              <w:pStyle w:val="NoSpacing"/>
              <w:ind w:left="360"/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</w:p>
          <w:p w14:paraId="728CB803" w14:textId="67263FA1" w:rsidR="00306DF3" w:rsidRPr="00306DF3" w:rsidRDefault="00306DF3" w:rsidP="00255079">
            <w:pPr>
              <w:pStyle w:val="NoSpacing"/>
              <w:numPr>
                <w:ilvl w:val="0"/>
                <w:numId w:val="16"/>
              </w:numPr>
              <w:rPr>
                <w:rFonts w:asciiTheme="majorHAnsi" w:hAnsiTheme="majorHAnsi" w:cstheme="majorHAnsi"/>
                <w:bCs/>
                <w:color w:val="00B050"/>
                <w:sz w:val="21"/>
                <w:szCs w:val="21"/>
                <w:lang w:eastAsia="en-GB"/>
              </w:rPr>
            </w:pPr>
            <w:r w:rsidRPr="00306DF3">
              <w:rPr>
                <w:rFonts w:asciiTheme="majorHAnsi" w:hAnsiTheme="majorHAnsi" w:cstheme="majorHAnsi"/>
                <w:bCs/>
                <w:color w:val="00B050"/>
                <w:sz w:val="21"/>
                <w:szCs w:val="21"/>
                <w:lang w:eastAsia="en-GB"/>
              </w:rPr>
              <w:t xml:space="preserve">End of Unit Assessment – How was Birmingham Transformed by the revolution </w:t>
            </w:r>
          </w:p>
          <w:p w14:paraId="3F164C7D" w14:textId="77777777" w:rsidR="00306DF3" w:rsidRPr="00306DF3" w:rsidRDefault="00306DF3" w:rsidP="00306DF3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</w:p>
          <w:p w14:paraId="414FF53B" w14:textId="78B20E4E" w:rsidR="00861108" w:rsidRPr="00861108" w:rsidRDefault="00861108" w:rsidP="00861108">
            <w:pPr>
              <w:pStyle w:val="NoSpacing"/>
              <w:rPr>
                <w:rFonts w:asciiTheme="majorHAnsi" w:hAnsiTheme="majorHAnsi" w:cstheme="majorHAnsi"/>
                <w:b/>
                <w:bCs/>
                <w:sz w:val="21"/>
                <w:szCs w:val="21"/>
                <w:u w:val="single"/>
                <w:lang w:eastAsia="en-GB"/>
              </w:rPr>
            </w:pPr>
            <w:r w:rsidRPr="00861108">
              <w:rPr>
                <w:rFonts w:asciiTheme="majorHAnsi" w:hAnsiTheme="majorHAnsi" w:cstheme="majorHAnsi"/>
                <w:b/>
                <w:bCs/>
                <w:sz w:val="21"/>
                <w:szCs w:val="21"/>
                <w:u w:val="single"/>
                <w:lang w:eastAsia="en-GB"/>
              </w:rPr>
              <w:t xml:space="preserve">Unit Six </w:t>
            </w:r>
            <w:r w:rsidR="00697217">
              <w:rPr>
                <w:rFonts w:asciiTheme="majorHAnsi" w:hAnsiTheme="majorHAnsi" w:cstheme="majorHAnsi"/>
                <w:b/>
                <w:bCs/>
                <w:sz w:val="21"/>
                <w:szCs w:val="21"/>
                <w:u w:val="single"/>
                <w:lang w:eastAsia="en-GB"/>
              </w:rPr>
              <w:t>–</w:t>
            </w:r>
            <w:r w:rsidRPr="00861108">
              <w:rPr>
                <w:rFonts w:asciiTheme="majorHAnsi" w:hAnsiTheme="majorHAnsi" w:cstheme="majorHAnsi"/>
                <w:b/>
                <w:bCs/>
                <w:sz w:val="21"/>
                <w:szCs w:val="21"/>
                <w:u w:val="single"/>
                <w:lang w:eastAsia="en-GB"/>
              </w:rPr>
              <w:t xml:space="preserve"> </w:t>
            </w:r>
            <w:r w:rsidR="00697217">
              <w:rPr>
                <w:rFonts w:asciiTheme="majorHAnsi" w:hAnsiTheme="majorHAnsi" w:cstheme="majorHAnsi"/>
                <w:b/>
                <w:bCs/>
                <w:sz w:val="21"/>
                <w:szCs w:val="21"/>
                <w:u w:val="single"/>
                <w:lang w:eastAsia="en-GB"/>
              </w:rPr>
              <w:t xml:space="preserve">World War One </w:t>
            </w:r>
            <w:r w:rsidRPr="00861108">
              <w:rPr>
                <w:rFonts w:asciiTheme="majorHAnsi" w:hAnsiTheme="majorHAnsi" w:cstheme="majorHAnsi"/>
                <w:b/>
                <w:bCs/>
                <w:sz w:val="21"/>
                <w:szCs w:val="21"/>
                <w:u w:val="single"/>
                <w:lang w:eastAsia="en-GB"/>
              </w:rPr>
              <w:t xml:space="preserve"> </w:t>
            </w:r>
          </w:p>
          <w:p w14:paraId="7B691BCF" w14:textId="4BF9E40D" w:rsidR="00306DF3" w:rsidRDefault="00697217" w:rsidP="00306DF3">
            <w:pPr>
              <w:pStyle w:val="NoSpacing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 xml:space="preserve">MAIN causes of war </w:t>
            </w:r>
            <w:r w:rsidR="00306DF3"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 xml:space="preserve">– Militarism, Alliances, Imperialism, Nationalism </w:t>
            </w:r>
          </w:p>
          <w:p w14:paraId="3187DA85" w14:textId="49FD528B" w:rsidR="00306DF3" w:rsidRPr="00306DF3" w:rsidRDefault="00306DF3" w:rsidP="00306DF3">
            <w:pPr>
              <w:pStyle w:val="NoSpacing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 xml:space="preserve">Assassination of Franz Ferdinand </w:t>
            </w:r>
          </w:p>
          <w:p w14:paraId="4062AD02" w14:textId="165480E1" w:rsidR="00697217" w:rsidRDefault="00697217" w:rsidP="00697217">
            <w:pPr>
              <w:pStyle w:val="NoSpacing"/>
              <w:rPr>
                <w:rFonts w:asciiTheme="majorHAnsi" w:hAnsiTheme="majorHAnsi" w:cstheme="majorHAnsi"/>
                <w:color w:val="FF0000"/>
                <w:sz w:val="21"/>
                <w:szCs w:val="21"/>
                <w:lang w:eastAsia="en-GB"/>
              </w:rPr>
            </w:pPr>
            <w:r w:rsidRPr="00697217">
              <w:rPr>
                <w:rFonts w:asciiTheme="majorHAnsi" w:hAnsiTheme="majorHAnsi" w:cstheme="majorHAnsi"/>
                <w:color w:val="FF0000"/>
                <w:sz w:val="21"/>
                <w:szCs w:val="21"/>
                <w:lang w:eastAsia="en-GB"/>
              </w:rPr>
              <w:t xml:space="preserve">Intentional monitoring piece of work on ‘what caused World War one?’ </w:t>
            </w:r>
          </w:p>
          <w:p w14:paraId="42E0FE2C" w14:textId="5EDB6F15" w:rsidR="00306DF3" w:rsidRPr="00306DF3" w:rsidRDefault="00306DF3" w:rsidP="00306DF3">
            <w:pPr>
              <w:pStyle w:val="NoSpacing"/>
              <w:numPr>
                <w:ilvl w:val="0"/>
                <w:numId w:val="21"/>
              </w:numPr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eastAsia="en-GB"/>
              </w:rPr>
            </w:pPr>
            <w:r w:rsidRPr="00306DF3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eastAsia="en-GB"/>
              </w:rPr>
              <w:t xml:space="preserve">Life in a Trench </w:t>
            </w:r>
          </w:p>
          <w:p w14:paraId="23415E89" w14:textId="5F4068BC" w:rsidR="00306DF3" w:rsidRPr="00306DF3" w:rsidRDefault="00306DF3" w:rsidP="00306DF3">
            <w:pPr>
              <w:pStyle w:val="NoSpacing"/>
              <w:numPr>
                <w:ilvl w:val="0"/>
                <w:numId w:val="21"/>
              </w:numPr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eastAsia="en-GB"/>
              </w:rPr>
            </w:pPr>
            <w:r w:rsidRPr="00306DF3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eastAsia="en-GB"/>
              </w:rPr>
              <w:t xml:space="preserve">Disease in the Trench </w:t>
            </w:r>
          </w:p>
          <w:p w14:paraId="44FED9D3" w14:textId="63D3E83D" w:rsidR="00306DF3" w:rsidRPr="00306DF3" w:rsidRDefault="00306DF3" w:rsidP="00306DF3">
            <w:pPr>
              <w:pStyle w:val="NoSpacing"/>
              <w:numPr>
                <w:ilvl w:val="0"/>
                <w:numId w:val="21"/>
              </w:numPr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eastAsia="en-GB"/>
              </w:rPr>
            </w:pPr>
            <w:r w:rsidRPr="00306DF3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eastAsia="en-GB"/>
              </w:rPr>
              <w:t xml:space="preserve">Poetry lesson </w:t>
            </w:r>
          </w:p>
          <w:p w14:paraId="0754B3CA" w14:textId="77777777" w:rsidR="003E5D07" w:rsidRPr="00306DF3" w:rsidRDefault="003E5D07" w:rsidP="00861108">
            <w:pPr>
              <w:pStyle w:val="NoSpacing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eastAsia="en-GB"/>
              </w:rPr>
            </w:pPr>
          </w:p>
          <w:p w14:paraId="5A87331D" w14:textId="106811AF" w:rsidR="003E5D07" w:rsidRPr="003E5D07" w:rsidRDefault="00255079" w:rsidP="00255079">
            <w:pPr>
              <w:pStyle w:val="NoSpacing"/>
              <w:rPr>
                <w:rFonts w:asciiTheme="majorHAnsi" w:hAnsiTheme="majorHAnsi" w:cstheme="majorHAnsi"/>
                <w:b/>
                <w:bCs/>
                <w:color w:val="FF0000"/>
                <w:sz w:val="21"/>
                <w:szCs w:val="21"/>
                <w:u w:val="single"/>
                <w:lang w:eastAsia="en-GB"/>
              </w:rPr>
            </w:pPr>
            <w:r>
              <w:rPr>
                <w:rFonts w:asciiTheme="majorHAnsi" w:hAnsiTheme="majorHAnsi" w:cstheme="majorHAnsi"/>
                <w:b/>
                <w:bCs/>
                <w:color w:val="FF0000"/>
                <w:sz w:val="21"/>
                <w:szCs w:val="21"/>
                <w:u w:val="single"/>
                <w:lang w:eastAsia="en-GB"/>
              </w:rPr>
              <w:t xml:space="preserve">End of Year Assessment </w:t>
            </w:r>
          </w:p>
        </w:tc>
      </w:tr>
      <w:tr w:rsidR="00102035" w:rsidRPr="007B62A8" w14:paraId="47E7163C" w14:textId="77777777" w:rsidTr="007B62A8">
        <w:trPr>
          <w:trHeight w:val="1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6ED3D236" w14:textId="356E727E" w:rsidR="00102035" w:rsidRPr="007B62A8" w:rsidRDefault="00102035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 xml:space="preserve">Milestone </w:t>
            </w:r>
            <w:r w:rsidR="00880E70" w:rsidRPr="007B62A8">
              <w:rPr>
                <w:rFonts w:asciiTheme="majorHAnsi" w:hAnsiTheme="majorHAnsi" w:cs="Arial"/>
                <w:b/>
                <w:sz w:val="21"/>
                <w:szCs w:val="21"/>
              </w:rPr>
              <w:t>A</w:t>
            </w: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ssessments</w:t>
            </w:r>
          </w:p>
        </w:tc>
        <w:tc>
          <w:tcPr>
            <w:tcW w:w="4262" w:type="dxa"/>
            <w:shd w:val="clear" w:color="auto" w:fill="auto"/>
            <w:vAlign w:val="center"/>
          </w:tcPr>
          <w:p w14:paraId="6D8F7559" w14:textId="3FC90EF6" w:rsidR="00861108" w:rsidRDefault="00306DF3" w:rsidP="008B58EA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One End of Unit Assessment </w:t>
            </w:r>
          </w:p>
          <w:p w14:paraId="161B6F2C" w14:textId="6D3BB8BB" w:rsidR="00102035" w:rsidRPr="007B62A8" w:rsidRDefault="00861108" w:rsidP="008B58EA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Intentional Monitoring task </w:t>
            </w:r>
            <w:r w:rsidR="008B58EA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4262" w:type="dxa"/>
            <w:vAlign w:val="center"/>
          </w:tcPr>
          <w:p w14:paraId="42EE1A09" w14:textId="77777777" w:rsidR="00306DF3" w:rsidRDefault="00306DF3" w:rsidP="00E40919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Two end of unit Assessments </w:t>
            </w:r>
          </w:p>
          <w:p w14:paraId="385E34BB" w14:textId="5B6B6AD3" w:rsidR="00102035" w:rsidRPr="007B62A8" w:rsidRDefault="00861108" w:rsidP="00E40919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intentional Monitoring Task </w:t>
            </w:r>
          </w:p>
        </w:tc>
        <w:tc>
          <w:tcPr>
            <w:tcW w:w="4263" w:type="dxa"/>
            <w:vAlign w:val="center"/>
          </w:tcPr>
          <w:p w14:paraId="486B63C6" w14:textId="53A54D6D" w:rsidR="00306DF3" w:rsidRDefault="00306DF3" w:rsidP="00E40919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One end of Unit Test </w:t>
            </w:r>
          </w:p>
          <w:p w14:paraId="0798437D" w14:textId="625018EA" w:rsidR="00306DF3" w:rsidRDefault="00306DF3" w:rsidP="00E40919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Intentional Monitoring </w:t>
            </w:r>
          </w:p>
          <w:p w14:paraId="6F87CD97" w14:textId="4369AF00" w:rsidR="00102035" w:rsidRPr="007B62A8" w:rsidRDefault="00E05036" w:rsidP="00E40919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End of Year Assessment</w:t>
            </w:r>
          </w:p>
        </w:tc>
      </w:tr>
      <w:tr w:rsidR="00792EC3" w:rsidRPr="007B62A8" w14:paraId="6F397BD5" w14:textId="77777777" w:rsidTr="007B62A8">
        <w:trPr>
          <w:trHeight w:val="70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074CE9B8" w14:textId="372D2432" w:rsidR="00792EC3" w:rsidRPr="007B62A8" w:rsidRDefault="00792EC3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bookmarkStart w:id="0" w:name="_Hlk11310009"/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 xml:space="preserve">CEIAG </w:t>
            </w:r>
          </w:p>
          <w:p w14:paraId="2CAEFD3B" w14:textId="77777777" w:rsidR="00792EC3" w:rsidRPr="007B62A8" w:rsidRDefault="00792EC3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  <w:tc>
          <w:tcPr>
            <w:tcW w:w="4262" w:type="dxa"/>
            <w:shd w:val="clear" w:color="auto" w:fill="auto"/>
          </w:tcPr>
          <w:p w14:paraId="39EE4E4A" w14:textId="5E6E3576" w:rsidR="00792EC3" w:rsidRPr="007B62A8" w:rsidRDefault="0048237D" w:rsidP="008B58EA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Cs/>
                <w:sz w:val="21"/>
                <w:szCs w:val="21"/>
              </w:rPr>
              <w:t>Careers links this term will focus on developing understanding</w:t>
            </w:r>
            <w:r w:rsidR="00CA0945">
              <w:rPr>
                <w:rFonts w:asciiTheme="majorHAnsi" w:hAnsiTheme="majorHAnsi" w:cs="Arial"/>
                <w:bCs/>
                <w:sz w:val="21"/>
                <w:szCs w:val="21"/>
              </w:rPr>
              <w:t xml:space="preserve"> of government and parliament</w:t>
            </w:r>
            <w:r w:rsidR="008B58EA">
              <w:rPr>
                <w:rFonts w:asciiTheme="majorHAnsi" w:hAnsiTheme="majorHAnsi" w:cs="Arial"/>
                <w:bCs/>
                <w:sz w:val="21"/>
                <w:szCs w:val="21"/>
              </w:rPr>
              <w:t>.</w:t>
            </w:r>
            <w:r w:rsidR="00CA0945">
              <w:rPr>
                <w:rFonts w:asciiTheme="majorHAnsi" w:hAnsiTheme="majorHAnsi" w:cs="Arial"/>
                <w:bCs/>
                <w:sz w:val="21"/>
                <w:szCs w:val="21"/>
              </w:rPr>
              <w:t xml:space="preserve"> The key skill of debate will be taught. </w:t>
            </w:r>
            <w:r w:rsidR="00CA0945">
              <w:rPr>
                <w:rFonts w:asciiTheme="majorHAnsi" w:hAnsiTheme="majorHAnsi" w:cs="Arial"/>
                <w:bCs/>
                <w:sz w:val="21"/>
                <w:szCs w:val="21"/>
              </w:rPr>
              <w:lastRenderedPageBreak/>
              <w:t xml:space="preserve">Moreover, the concept of trade and empire and the impact of business on the economy. </w:t>
            </w:r>
            <w:r w:rsidR="008B58EA">
              <w:rPr>
                <w:rFonts w:asciiTheme="majorHAnsi" w:hAnsiTheme="majorHAnsi" w:cs="Arial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4262" w:type="dxa"/>
            <w:shd w:val="clear" w:color="auto" w:fill="auto"/>
          </w:tcPr>
          <w:p w14:paraId="063E34E5" w14:textId="35774406" w:rsidR="00792EC3" w:rsidRPr="007B62A8" w:rsidRDefault="0048237D" w:rsidP="005772C5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Cs/>
                <w:sz w:val="21"/>
                <w:szCs w:val="21"/>
              </w:rPr>
              <w:lastRenderedPageBreak/>
              <w:t xml:space="preserve">Careers links this term will focus on </w:t>
            </w:r>
            <w:r w:rsidR="005772C5">
              <w:rPr>
                <w:rFonts w:asciiTheme="majorHAnsi" w:hAnsiTheme="majorHAnsi" w:cs="Arial"/>
                <w:bCs/>
                <w:sz w:val="21"/>
                <w:szCs w:val="21"/>
              </w:rPr>
              <w:t xml:space="preserve">understanding </w:t>
            </w:r>
            <w:r w:rsidR="00CA0945">
              <w:rPr>
                <w:rFonts w:asciiTheme="majorHAnsi" w:hAnsiTheme="majorHAnsi" w:cs="Arial"/>
                <w:bCs/>
                <w:sz w:val="21"/>
                <w:szCs w:val="21"/>
              </w:rPr>
              <w:t xml:space="preserve">the role of trade and those involved. The role of war in pushing agendas </w:t>
            </w:r>
            <w:r w:rsidR="00CA0945">
              <w:rPr>
                <w:rFonts w:asciiTheme="majorHAnsi" w:hAnsiTheme="majorHAnsi" w:cs="Arial"/>
                <w:bCs/>
                <w:sz w:val="21"/>
                <w:szCs w:val="21"/>
              </w:rPr>
              <w:lastRenderedPageBreak/>
              <w:t xml:space="preserve">and the career link of </w:t>
            </w:r>
            <w:r w:rsidR="00CE7469">
              <w:rPr>
                <w:rFonts w:asciiTheme="majorHAnsi" w:hAnsiTheme="majorHAnsi" w:cs="Arial"/>
                <w:bCs/>
                <w:sz w:val="21"/>
                <w:szCs w:val="21"/>
              </w:rPr>
              <w:t xml:space="preserve">ambassadors/representatives in other countries. </w:t>
            </w:r>
          </w:p>
        </w:tc>
        <w:tc>
          <w:tcPr>
            <w:tcW w:w="4263" w:type="dxa"/>
            <w:shd w:val="clear" w:color="auto" w:fill="auto"/>
          </w:tcPr>
          <w:p w14:paraId="3E44C4AA" w14:textId="13D1CFE2" w:rsidR="00792EC3" w:rsidRPr="007B62A8" w:rsidRDefault="0048237D" w:rsidP="00694492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Cs/>
                <w:sz w:val="21"/>
                <w:szCs w:val="21"/>
              </w:rPr>
              <w:lastRenderedPageBreak/>
              <w:t xml:space="preserve">Careers links this term will focus on </w:t>
            </w:r>
            <w:r w:rsidR="00694492">
              <w:rPr>
                <w:rFonts w:asciiTheme="majorHAnsi" w:hAnsiTheme="majorHAnsi" w:cs="Arial"/>
                <w:bCs/>
                <w:sz w:val="21"/>
                <w:szCs w:val="21"/>
              </w:rPr>
              <w:t xml:space="preserve">industry and the history of many technological innovations we have today. Local study on </w:t>
            </w:r>
            <w:r w:rsidR="00694492">
              <w:rPr>
                <w:rFonts w:asciiTheme="majorHAnsi" w:hAnsiTheme="majorHAnsi" w:cs="Arial"/>
                <w:bCs/>
                <w:sz w:val="21"/>
                <w:szCs w:val="21"/>
              </w:rPr>
              <w:lastRenderedPageBreak/>
              <w:t>Birmingham and how it contributed to revolution.</w:t>
            </w:r>
            <w:r w:rsidRPr="007B62A8">
              <w:rPr>
                <w:rFonts w:asciiTheme="majorHAnsi" w:hAnsiTheme="majorHAnsi" w:cs="Arial"/>
                <w:bCs/>
                <w:sz w:val="21"/>
                <w:szCs w:val="21"/>
              </w:rPr>
              <w:t xml:space="preserve">  The emphasis on developing key skills will continue.</w:t>
            </w:r>
          </w:p>
        </w:tc>
      </w:tr>
      <w:tr w:rsidR="00792EC3" w:rsidRPr="007B62A8" w14:paraId="7D4A04F1" w14:textId="77777777" w:rsidTr="007B62A8">
        <w:trPr>
          <w:trHeight w:val="70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56778179" w14:textId="791687AF" w:rsidR="00792EC3" w:rsidRPr="007B62A8" w:rsidRDefault="00792EC3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lastRenderedPageBreak/>
              <w:t>RRSA</w:t>
            </w:r>
          </w:p>
        </w:tc>
        <w:tc>
          <w:tcPr>
            <w:tcW w:w="4262" w:type="dxa"/>
          </w:tcPr>
          <w:p w14:paraId="399C4B16" w14:textId="77777777" w:rsidR="003543B2" w:rsidRDefault="00571715" w:rsidP="00102035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571715">
              <w:rPr>
                <w:rFonts w:asciiTheme="majorHAnsi" w:hAnsiTheme="majorHAnsi" w:cs="Arial"/>
                <w:sz w:val="18"/>
                <w:szCs w:val="18"/>
              </w:rPr>
              <w:t>Article 14: Freedom of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thought,</w:t>
            </w:r>
            <w:r w:rsidRPr="00571715">
              <w:rPr>
                <w:rFonts w:asciiTheme="majorHAnsi" w:hAnsiTheme="majorHAnsi" w:cs="Arial"/>
                <w:sz w:val="18"/>
                <w:szCs w:val="18"/>
              </w:rPr>
              <w:t xml:space="preserve"> belief and religion</w:t>
            </w:r>
          </w:p>
          <w:p w14:paraId="41AEE4BF" w14:textId="509F0E78" w:rsidR="00A35F6F" w:rsidRPr="00571715" w:rsidRDefault="00CA0945" w:rsidP="00CA0945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Article 16: Right to privacy </w:t>
            </w:r>
          </w:p>
        </w:tc>
        <w:tc>
          <w:tcPr>
            <w:tcW w:w="4262" w:type="dxa"/>
            <w:tcBorders>
              <w:bottom w:val="single" w:sz="4" w:space="0" w:color="auto"/>
            </w:tcBorders>
          </w:tcPr>
          <w:p w14:paraId="706FABD4" w14:textId="0811028B" w:rsidR="00A35F6F" w:rsidRDefault="00CA0945" w:rsidP="003543B2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Article 20: children unable to live with their family</w:t>
            </w:r>
          </w:p>
          <w:p w14:paraId="54D70CEE" w14:textId="02D5E8D8" w:rsidR="00A35F6F" w:rsidRDefault="00CA0945" w:rsidP="005772C5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Article 35: Abduction, sale and trafficking </w:t>
            </w:r>
          </w:p>
          <w:p w14:paraId="6D8A5730" w14:textId="342043D5" w:rsidR="005772C5" w:rsidRPr="00571715" w:rsidRDefault="005772C5" w:rsidP="005772C5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263" w:type="dxa"/>
          </w:tcPr>
          <w:p w14:paraId="225EAB36" w14:textId="77777777" w:rsidR="003543B2" w:rsidRDefault="00694492" w:rsidP="00694492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CA0945">
              <w:rPr>
                <w:rFonts w:asciiTheme="majorHAnsi" w:hAnsiTheme="majorHAnsi" w:cs="Arial"/>
                <w:sz w:val="18"/>
                <w:szCs w:val="18"/>
              </w:rPr>
              <w:t>Article 38: War and armed conf</w:t>
            </w:r>
            <w:r w:rsidR="00CE7469">
              <w:rPr>
                <w:rFonts w:asciiTheme="majorHAnsi" w:hAnsiTheme="majorHAnsi" w:cs="Arial"/>
                <w:sz w:val="18"/>
                <w:szCs w:val="18"/>
              </w:rPr>
              <w:t>licts</w:t>
            </w:r>
          </w:p>
          <w:p w14:paraId="52B1B633" w14:textId="77777777" w:rsidR="00CE7469" w:rsidRDefault="00CE7469" w:rsidP="00694492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Article 24: health and health services </w:t>
            </w:r>
          </w:p>
          <w:p w14:paraId="6F3FCA8A" w14:textId="3503B648" w:rsidR="00CE7469" w:rsidRPr="00571715" w:rsidRDefault="00CE7469" w:rsidP="00694492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Article 19: protection from violence, abuse and neglect </w:t>
            </w:r>
          </w:p>
        </w:tc>
      </w:tr>
      <w:bookmarkEnd w:id="0"/>
      <w:tr w:rsidR="00102035" w:rsidRPr="007B62A8" w14:paraId="47C9B9F0" w14:textId="77777777" w:rsidTr="007B62A8">
        <w:trPr>
          <w:trHeight w:val="70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0B507E90" w14:textId="77777777" w:rsidR="00102035" w:rsidRPr="007B62A8" w:rsidRDefault="00102035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Wider Curriculum Links</w:t>
            </w:r>
          </w:p>
          <w:p w14:paraId="2A14083F" w14:textId="77777777" w:rsidR="00102035" w:rsidRPr="007B62A8" w:rsidRDefault="00102035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  <w:tc>
          <w:tcPr>
            <w:tcW w:w="4262" w:type="dxa"/>
          </w:tcPr>
          <w:p w14:paraId="222C6715" w14:textId="77777777" w:rsidR="005772C5" w:rsidRDefault="005772C5" w:rsidP="00102035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  <w:r w:rsidR="00697217">
              <w:rPr>
                <w:rFonts w:asciiTheme="majorHAnsi" w:hAnsiTheme="majorHAnsi" w:cs="Arial"/>
                <w:sz w:val="21"/>
                <w:szCs w:val="21"/>
              </w:rPr>
              <w:t xml:space="preserve">Geography – Empire and Colonisation concept </w:t>
            </w:r>
          </w:p>
          <w:p w14:paraId="5D8D19A0" w14:textId="4ECC12D1" w:rsidR="00697217" w:rsidRPr="007B62A8" w:rsidRDefault="00697217" w:rsidP="00102035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Places in the world geographically </w:t>
            </w:r>
          </w:p>
        </w:tc>
        <w:tc>
          <w:tcPr>
            <w:tcW w:w="4262" w:type="dxa"/>
            <w:tcBorders>
              <w:bottom w:val="single" w:sz="4" w:space="0" w:color="auto"/>
            </w:tcBorders>
          </w:tcPr>
          <w:p w14:paraId="1B5A05A1" w14:textId="77777777" w:rsidR="00697217" w:rsidRDefault="005772C5" w:rsidP="00697217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  <w:r w:rsidR="00697217">
              <w:rPr>
                <w:rFonts w:asciiTheme="majorHAnsi" w:hAnsiTheme="majorHAnsi" w:cs="Arial"/>
                <w:sz w:val="21"/>
                <w:szCs w:val="21"/>
              </w:rPr>
              <w:t xml:space="preserve">Geography – Empire and Colonisation concept </w:t>
            </w:r>
          </w:p>
          <w:p w14:paraId="091CE692" w14:textId="6796BC31" w:rsidR="005772C5" w:rsidRPr="007B62A8" w:rsidRDefault="00697217" w:rsidP="00697217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Places in the world geographically</w:t>
            </w:r>
          </w:p>
        </w:tc>
        <w:tc>
          <w:tcPr>
            <w:tcW w:w="4263" w:type="dxa"/>
          </w:tcPr>
          <w:p w14:paraId="5E1A76F5" w14:textId="77777777" w:rsidR="00102035" w:rsidRDefault="00697217" w:rsidP="00697217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English – Life in Industrial revolution</w:t>
            </w:r>
          </w:p>
          <w:p w14:paraId="4F25E6DF" w14:textId="77777777" w:rsidR="00697217" w:rsidRDefault="00697217" w:rsidP="00697217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Dickens – Oliver twist </w:t>
            </w:r>
          </w:p>
          <w:p w14:paraId="3001954F" w14:textId="3AC55C48" w:rsidR="00697217" w:rsidRPr="007B62A8" w:rsidRDefault="00697217" w:rsidP="00697217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Workhouses </w:t>
            </w:r>
          </w:p>
        </w:tc>
      </w:tr>
      <w:tr w:rsidR="00102035" w:rsidRPr="007B62A8" w14:paraId="11C16471" w14:textId="77777777" w:rsidTr="007B62A8">
        <w:trPr>
          <w:trHeight w:val="70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20EEF58B" w14:textId="5279F87A" w:rsidR="00102035" w:rsidRPr="007B62A8" w:rsidRDefault="00102035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 xml:space="preserve">Literacy   </w:t>
            </w:r>
            <w:r w:rsidR="00880E70" w:rsidRPr="007B62A8">
              <w:rPr>
                <w:rFonts w:asciiTheme="majorHAnsi" w:hAnsiTheme="majorHAnsi" w:cs="Arial"/>
                <w:b/>
                <w:sz w:val="21"/>
                <w:szCs w:val="21"/>
              </w:rPr>
              <w:t>P</w:t>
            </w: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 xml:space="preserve">rogramme </w:t>
            </w:r>
          </w:p>
        </w:tc>
        <w:tc>
          <w:tcPr>
            <w:tcW w:w="4262" w:type="dxa"/>
            <w:tcBorders>
              <w:right w:val="nil"/>
            </w:tcBorders>
          </w:tcPr>
          <w:p w14:paraId="59DF4A2D" w14:textId="77777777" w:rsidR="000F7E95" w:rsidRDefault="005772C5" w:rsidP="00F708F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PEEL structure</w:t>
            </w:r>
          </w:p>
          <w:p w14:paraId="7B5BE218" w14:textId="77777777" w:rsidR="005772C5" w:rsidRDefault="005772C5" w:rsidP="00F708F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WOW Words</w:t>
            </w:r>
          </w:p>
          <w:p w14:paraId="50FB509D" w14:textId="5ABA9F0F" w:rsidR="005772C5" w:rsidRDefault="005772C5" w:rsidP="00F708F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Decode it NOW </w:t>
            </w:r>
          </w:p>
          <w:p w14:paraId="097A6300" w14:textId="77777777" w:rsidR="005772C5" w:rsidRDefault="005772C5" w:rsidP="00F708F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Guided practice/model answers</w:t>
            </w:r>
          </w:p>
          <w:p w14:paraId="7D683A5D" w14:textId="77777777" w:rsidR="005772C5" w:rsidRDefault="005772C5" w:rsidP="00F708F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Sentence Starters</w:t>
            </w:r>
          </w:p>
          <w:p w14:paraId="07DE2CF4" w14:textId="237354C7" w:rsidR="005772C5" w:rsidRPr="007B62A8" w:rsidRDefault="005772C5" w:rsidP="00F708F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Creative Writing. </w:t>
            </w:r>
          </w:p>
        </w:tc>
        <w:tc>
          <w:tcPr>
            <w:tcW w:w="4262" w:type="dxa"/>
            <w:tcBorders>
              <w:left w:val="nil"/>
              <w:right w:val="nil"/>
            </w:tcBorders>
          </w:tcPr>
          <w:p w14:paraId="3F2DB0E6" w14:textId="50773916" w:rsidR="000F7E95" w:rsidRDefault="005772C5" w:rsidP="005772C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Structure strips for </w:t>
            </w:r>
            <w:r w:rsidR="00306DF3">
              <w:rPr>
                <w:rFonts w:asciiTheme="majorHAnsi" w:hAnsiTheme="majorHAnsi" w:cs="Arial"/>
                <w:sz w:val="21"/>
                <w:szCs w:val="21"/>
              </w:rPr>
              <w:t xml:space="preserve">longer written pieces </w:t>
            </w:r>
          </w:p>
          <w:p w14:paraId="26471B32" w14:textId="77777777" w:rsidR="005772C5" w:rsidRDefault="005772C5" w:rsidP="005772C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Essay writing</w:t>
            </w:r>
          </w:p>
          <w:p w14:paraId="23649B2A" w14:textId="77777777" w:rsidR="005772C5" w:rsidRDefault="005772C5" w:rsidP="005772C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WOW words </w:t>
            </w:r>
          </w:p>
          <w:p w14:paraId="7BB0CE9E" w14:textId="77777777" w:rsidR="005772C5" w:rsidRDefault="005772C5" w:rsidP="005772C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Decode it now</w:t>
            </w:r>
          </w:p>
          <w:p w14:paraId="29D44F75" w14:textId="2576F0C1" w:rsidR="005772C5" w:rsidRPr="007B62A8" w:rsidRDefault="005772C5" w:rsidP="005772C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Sentence Starters </w:t>
            </w:r>
          </w:p>
        </w:tc>
        <w:tc>
          <w:tcPr>
            <w:tcW w:w="4263" w:type="dxa"/>
            <w:tcBorders>
              <w:left w:val="nil"/>
            </w:tcBorders>
          </w:tcPr>
          <w:p w14:paraId="1BDA031C" w14:textId="77777777" w:rsidR="00694492" w:rsidRDefault="00694492" w:rsidP="0069449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PEEL structure</w:t>
            </w:r>
          </w:p>
          <w:p w14:paraId="15B5FB74" w14:textId="77777777" w:rsidR="00694492" w:rsidRDefault="00694492" w:rsidP="0069449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WOW Words</w:t>
            </w:r>
          </w:p>
          <w:p w14:paraId="017C400D" w14:textId="21B3779D" w:rsidR="00694492" w:rsidRDefault="00694492" w:rsidP="0069449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Decode it NOW </w:t>
            </w:r>
          </w:p>
          <w:p w14:paraId="4029D799" w14:textId="77777777" w:rsidR="00694492" w:rsidRDefault="00694492" w:rsidP="0069449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Guided practice/model answers</w:t>
            </w:r>
          </w:p>
          <w:p w14:paraId="2040F1D2" w14:textId="77777777" w:rsidR="00694492" w:rsidRDefault="00694492" w:rsidP="0069449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Sentence Starters</w:t>
            </w:r>
          </w:p>
          <w:p w14:paraId="5C06F3BC" w14:textId="7689D05D" w:rsidR="000F7E95" w:rsidRPr="007B62A8" w:rsidRDefault="00694492" w:rsidP="0069449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Creative Writing.</w:t>
            </w:r>
          </w:p>
        </w:tc>
      </w:tr>
      <w:tr w:rsidR="009634F1" w:rsidRPr="007B62A8" w14:paraId="59CB3D72" w14:textId="77777777" w:rsidTr="009634F1">
        <w:trPr>
          <w:trHeight w:val="70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6E10027D" w14:textId="48D4C42E" w:rsidR="009634F1" w:rsidRPr="007B62A8" w:rsidRDefault="009634F1" w:rsidP="00E05036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t>Useful websites</w:t>
            </w:r>
            <w:r w:rsidR="005772C5">
              <w:rPr>
                <w:rFonts w:asciiTheme="majorHAnsi" w:hAnsiTheme="majorHAnsi" w:cs="Arial"/>
                <w:b/>
                <w:sz w:val="21"/>
                <w:szCs w:val="21"/>
              </w:rPr>
              <w:t xml:space="preserve">/videos </w:t>
            </w:r>
          </w:p>
        </w:tc>
        <w:tc>
          <w:tcPr>
            <w:tcW w:w="12787" w:type="dxa"/>
            <w:gridSpan w:val="3"/>
            <w:vAlign w:val="center"/>
          </w:tcPr>
          <w:p w14:paraId="3AE2A89B" w14:textId="407216E4" w:rsidR="005772C5" w:rsidRDefault="00694492" w:rsidP="009634F1">
            <w:r>
              <w:t xml:space="preserve">BBC teach                                                                   </w:t>
            </w:r>
          </w:p>
          <w:p w14:paraId="30C16D08" w14:textId="77777777" w:rsidR="009634F1" w:rsidRDefault="005772C5" w:rsidP="009634F1">
            <w:r>
              <w:t>BBC Teach Class Clips</w:t>
            </w:r>
          </w:p>
          <w:p w14:paraId="7652992D" w14:textId="55189A96" w:rsidR="00697217" w:rsidRPr="005772C5" w:rsidRDefault="00697217" w:rsidP="009634F1">
            <w:r>
              <w:t xml:space="preserve">Oliver Twist </w:t>
            </w:r>
          </w:p>
        </w:tc>
      </w:tr>
      <w:tr w:rsidR="009634F1" w:rsidRPr="007B62A8" w14:paraId="484C6543" w14:textId="77777777" w:rsidTr="009634F1">
        <w:trPr>
          <w:trHeight w:val="70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04B2DCC5" w14:textId="73F97470" w:rsidR="009634F1" w:rsidRPr="007B62A8" w:rsidRDefault="009634F1" w:rsidP="00E05036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Wider Reading</w:t>
            </w:r>
          </w:p>
        </w:tc>
        <w:tc>
          <w:tcPr>
            <w:tcW w:w="4262" w:type="dxa"/>
          </w:tcPr>
          <w:p w14:paraId="0D0BA02F" w14:textId="359E3F88" w:rsidR="009634F1" w:rsidRDefault="00697217" w:rsidP="009634F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David </w:t>
            </w:r>
            <w:proofErr w:type="spellStart"/>
            <w:r>
              <w:rPr>
                <w:rFonts w:asciiTheme="majorHAnsi" w:hAnsiTheme="majorHAnsi" w:cstheme="majorHAnsi"/>
                <w:sz w:val="21"/>
                <w:szCs w:val="21"/>
              </w:rPr>
              <w:t>Olusoga</w:t>
            </w:r>
            <w:proofErr w:type="spellEnd"/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 – Black and British </w:t>
            </w:r>
            <w:r w:rsidR="005772C5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</w:p>
          <w:p w14:paraId="764468D9" w14:textId="042386D7" w:rsidR="005772C5" w:rsidRPr="007B62A8" w:rsidRDefault="005772C5" w:rsidP="009634F1">
            <w:pPr>
              <w:rPr>
                <w:rStyle w:val="Hyperlink"/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4262" w:type="dxa"/>
          </w:tcPr>
          <w:p w14:paraId="3D54F0ED" w14:textId="35B321B3" w:rsidR="009634F1" w:rsidRDefault="00697217" w:rsidP="009634F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David </w:t>
            </w:r>
            <w:proofErr w:type="spellStart"/>
            <w:r>
              <w:rPr>
                <w:rFonts w:asciiTheme="majorHAnsi" w:hAnsiTheme="majorHAnsi" w:cstheme="majorHAnsi"/>
                <w:sz w:val="21"/>
                <w:szCs w:val="21"/>
              </w:rPr>
              <w:t>Olusoga</w:t>
            </w:r>
            <w:proofErr w:type="spellEnd"/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– Black And British </w:t>
            </w:r>
          </w:p>
          <w:p w14:paraId="2BD514F4" w14:textId="4FA9BA17" w:rsidR="00694492" w:rsidRPr="007B62A8" w:rsidRDefault="00694492" w:rsidP="009634F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263" w:type="dxa"/>
          </w:tcPr>
          <w:p w14:paraId="5BD0B6B8" w14:textId="77777777" w:rsidR="009634F1" w:rsidRDefault="009634F1" w:rsidP="00694492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Read and</w:t>
            </w:r>
            <w:r w:rsidR="00694492">
              <w:rPr>
                <w:rFonts w:asciiTheme="majorHAnsi" w:hAnsiTheme="majorHAnsi" w:cstheme="majorHAnsi"/>
                <w:sz w:val="21"/>
                <w:szCs w:val="21"/>
              </w:rPr>
              <w:t xml:space="preserve"> watch Oliver Twist. </w:t>
            </w:r>
          </w:p>
          <w:p w14:paraId="7EB030C8" w14:textId="168D8467" w:rsidR="00694492" w:rsidRPr="009634F1" w:rsidRDefault="00694492" w:rsidP="00694492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Read first-hand accounts from the time. </w:t>
            </w:r>
          </w:p>
        </w:tc>
      </w:tr>
      <w:tr w:rsidR="00E05036" w:rsidRPr="007B62A8" w14:paraId="06FB5A77" w14:textId="77777777" w:rsidTr="007B62A8">
        <w:trPr>
          <w:trHeight w:val="70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4337012B" w14:textId="70FEA102" w:rsidR="00E05036" w:rsidRPr="007B62A8" w:rsidRDefault="00E05036" w:rsidP="00E05036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Independent Learning Tasks</w:t>
            </w:r>
          </w:p>
        </w:tc>
        <w:tc>
          <w:tcPr>
            <w:tcW w:w="4262" w:type="dxa"/>
          </w:tcPr>
          <w:p w14:paraId="198D14D8" w14:textId="77777777" w:rsidR="00E05036" w:rsidRDefault="005772C5" w:rsidP="00E05036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Mind-map revision homework</w:t>
            </w:r>
          </w:p>
          <w:p w14:paraId="4EBBB54B" w14:textId="77777777" w:rsidR="005772C5" w:rsidRDefault="005772C5" w:rsidP="00E05036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Retrieval practice homework </w:t>
            </w:r>
          </w:p>
          <w:p w14:paraId="3034985A" w14:textId="76BE1B5A" w:rsidR="005772C5" w:rsidRPr="007B62A8" w:rsidRDefault="005772C5" w:rsidP="00E05036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Knowledge Organiser practice Questions. </w:t>
            </w:r>
          </w:p>
        </w:tc>
        <w:tc>
          <w:tcPr>
            <w:tcW w:w="4262" w:type="dxa"/>
          </w:tcPr>
          <w:p w14:paraId="224AB57C" w14:textId="77777777" w:rsidR="00694492" w:rsidRDefault="00694492" w:rsidP="00694492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Mind-map revision homework</w:t>
            </w:r>
          </w:p>
          <w:p w14:paraId="27212BFE" w14:textId="77777777" w:rsidR="00694492" w:rsidRDefault="00694492" w:rsidP="00694492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Retrieval practice homework </w:t>
            </w:r>
          </w:p>
          <w:p w14:paraId="6CC58457" w14:textId="3EA16FDD" w:rsidR="00270E44" w:rsidRPr="00270E44" w:rsidRDefault="00694492" w:rsidP="00694492">
            <w:pPr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Knowledge Organiser practice Questions.</w:t>
            </w:r>
          </w:p>
        </w:tc>
        <w:tc>
          <w:tcPr>
            <w:tcW w:w="4263" w:type="dxa"/>
          </w:tcPr>
          <w:p w14:paraId="524D3ACA" w14:textId="77777777" w:rsidR="00694492" w:rsidRDefault="00694492" w:rsidP="00694492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Mind-map revision homework</w:t>
            </w:r>
          </w:p>
          <w:p w14:paraId="77D5387D" w14:textId="77777777" w:rsidR="00694492" w:rsidRDefault="00694492" w:rsidP="00694492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Retrieval practice homework </w:t>
            </w:r>
          </w:p>
          <w:p w14:paraId="70730107" w14:textId="49E4FCD6" w:rsidR="00E05036" w:rsidRPr="007B62A8" w:rsidRDefault="00694492" w:rsidP="00694492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Knowledge Organiser practice Questions.</w:t>
            </w:r>
          </w:p>
        </w:tc>
      </w:tr>
    </w:tbl>
    <w:p w14:paraId="73CA3083" w14:textId="1226D4CB" w:rsidR="001E2101" w:rsidRPr="001E2101" w:rsidRDefault="001E2101" w:rsidP="00487279">
      <w:pPr>
        <w:rPr>
          <w:rFonts w:asciiTheme="majorHAnsi" w:hAnsiTheme="majorHAnsi"/>
        </w:rPr>
      </w:pPr>
    </w:p>
    <w:sectPr w:rsidR="001E2101" w:rsidRPr="001E2101" w:rsidSect="00193D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3F9E"/>
    <w:multiLevelType w:val="hybridMultilevel"/>
    <w:tmpl w:val="826CCC5A"/>
    <w:lvl w:ilvl="0" w:tplc="CEFC12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6671"/>
    <w:multiLevelType w:val="hybridMultilevel"/>
    <w:tmpl w:val="72C2F7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116136"/>
    <w:multiLevelType w:val="hybridMultilevel"/>
    <w:tmpl w:val="11460B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C7DBE"/>
    <w:multiLevelType w:val="hybridMultilevel"/>
    <w:tmpl w:val="714E1F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F41365"/>
    <w:multiLevelType w:val="hybridMultilevel"/>
    <w:tmpl w:val="92D6BE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048AE"/>
    <w:multiLevelType w:val="hybridMultilevel"/>
    <w:tmpl w:val="83F4AF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92528"/>
    <w:multiLevelType w:val="hybridMultilevel"/>
    <w:tmpl w:val="99A26E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6476D"/>
    <w:multiLevelType w:val="hybridMultilevel"/>
    <w:tmpl w:val="E6BE8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41533"/>
    <w:multiLevelType w:val="hybridMultilevel"/>
    <w:tmpl w:val="16121E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A1778C"/>
    <w:multiLevelType w:val="hybridMultilevel"/>
    <w:tmpl w:val="2D1CFD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B1CD7"/>
    <w:multiLevelType w:val="hybridMultilevel"/>
    <w:tmpl w:val="6B0C39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F50E4"/>
    <w:multiLevelType w:val="hybridMultilevel"/>
    <w:tmpl w:val="596A88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F1CDE"/>
    <w:multiLevelType w:val="hybridMultilevel"/>
    <w:tmpl w:val="36FE1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896CC9"/>
    <w:multiLevelType w:val="hybridMultilevel"/>
    <w:tmpl w:val="2ED06D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1C4A0D"/>
    <w:multiLevelType w:val="hybridMultilevel"/>
    <w:tmpl w:val="286E90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A864E8"/>
    <w:multiLevelType w:val="hybridMultilevel"/>
    <w:tmpl w:val="659A42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5003CB"/>
    <w:multiLevelType w:val="hybridMultilevel"/>
    <w:tmpl w:val="15862A92"/>
    <w:lvl w:ilvl="0" w:tplc="763A2F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BD552B"/>
    <w:multiLevelType w:val="hybridMultilevel"/>
    <w:tmpl w:val="714E1F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BA3320"/>
    <w:multiLevelType w:val="hybridMultilevel"/>
    <w:tmpl w:val="1BD63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957D46"/>
    <w:multiLevelType w:val="hybridMultilevel"/>
    <w:tmpl w:val="498CE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4260C"/>
    <w:multiLevelType w:val="hybridMultilevel"/>
    <w:tmpl w:val="9D6490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F90A5F"/>
    <w:multiLevelType w:val="hybridMultilevel"/>
    <w:tmpl w:val="0F56C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3"/>
  </w:num>
  <w:num w:numId="5">
    <w:abstractNumId w:val="17"/>
  </w:num>
  <w:num w:numId="6">
    <w:abstractNumId w:val="8"/>
  </w:num>
  <w:num w:numId="7">
    <w:abstractNumId w:val="21"/>
  </w:num>
  <w:num w:numId="8">
    <w:abstractNumId w:val="13"/>
  </w:num>
  <w:num w:numId="9">
    <w:abstractNumId w:val="12"/>
  </w:num>
  <w:num w:numId="10">
    <w:abstractNumId w:val="18"/>
  </w:num>
  <w:num w:numId="11">
    <w:abstractNumId w:val="16"/>
  </w:num>
  <w:num w:numId="12">
    <w:abstractNumId w:val="2"/>
  </w:num>
  <w:num w:numId="13">
    <w:abstractNumId w:val="20"/>
  </w:num>
  <w:num w:numId="14">
    <w:abstractNumId w:val="5"/>
  </w:num>
  <w:num w:numId="15">
    <w:abstractNumId w:val="11"/>
  </w:num>
  <w:num w:numId="16">
    <w:abstractNumId w:val="15"/>
  </w:num>
  <w:num w:numId="17">
    <w:abstractNumId w:val="4"/>
  </w:num>
  <w:num w:numId="18">
    <w:abstractNumId w:val="19"/>
  </w:num>
  <w:num w:numId="19">
    <w:abstractNumId w:val="7"/>
  </w:num>
  <w:num w:numId="20">
    <w:abstractNumId w:val="6"/>
  </w:num>
  <w:num w:numId="21">
    <w:abstractNumId w:val="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F1"/>
    <w:rsid w:val="00074FE5"/>
    <w:rsid w:val="00075D4E"/>
    <w:rsid w:val="000C49A6"/>
    <w:rsid w:val="000D7BEC"/>
    <w:rsid w:val="000F7E95"/>
    <w:rsid w:val="00102035"/>
    <w:rsid w:val="0014633F"/>
    <w:rsid w:val="00160B3D"/>
    <w:rsid w:val="0018494A"/>
    <w:rsid w:val="00187366"/>
    <w:rsid w:val="001913C9"/>
    <w:rsid w:val="00193DF1"/>
    <w:rsid w:val="001E2101"/>
    <w:rsid w:val="001F56F7"/>
    <w:rsid w:val="002304E9"/>
    <w:rsid w:val="0023248A"/>
    <w:rsid w:val="00255079"/>
    <w:rsid w:val="00270E44"/>
    <w:rsid w:val="002F2663"/>
    <w:rsid w:val="00306DF3"/>
    <w:rsid w:val="00312CF3"/>
    <w:rsid w:val="003543B2"/>
    <w:rsid w:val="0039480E"/>
    <w:rsid w:val="003E5D07"/>
    <w:rsid w:val="00401933"/>
    <w:rsid w:val="004353B7"/>
    <w:rsid w:val="004521BE"/>
    <w:rsid w:val="004575EB"/>
    <w:rsid w:val="00476D79"/>
    <w:rsid w:val="0048237D"/>
    <w:rsid w:val="00487279"/>
    <w:rsid w:val="004A1CF8"/>
    <w:rsid w:val="00556403"/>
    <w:rsid w:val="00571715"/>
    <w:rsid w:val="005772C5"/>
    <w:rsid w:val="00582754"/>
    <w:rsid w:val="005B7D09"/>
    <w:rsid w:val="005E13EB"/>
    <w:rsid w:val="00605EE3"/>
    <w:rsid w:val="0067766B"/>
    <w:rsid w:val="006906BB"/>
    <w:rsid w:val="00694492"/>
    <w:rsid w:val="00697217"/>
    <w:rsid w:val="006B6192"/>
    <w:rsid w:val="006F0AF7"/>
    <w:rsid w:val="00706031"/>
    <w:rsid w:val="0072046E"/>
    <w:rsid w:val="007211E6"/>
    <w:rsid w:val="00792EC3"/>
    <w:rsid w:val="007B62A8"/>
    <w:rsid w:val="007C65EF"/>
    <w:rsid w:val="007E1558"/>
    <w:rsid w:val="0082196E"/>
    <w:rsid w:val="00856C4D"/>
    <w:rsid w:val="00861108"/>
    <w:rsid w:val="00863D99"/>
    <w:rsid w:val="00880E70"/>
    <w:rsid w:val="0089597A"/>
    <w:rsid w:val="008B58D2"/>
    <w:rsid w:val="008B58EA"/>
    <w:rsid w:val="008F0EB7"/>
    <w:rsid w:val="009261A3"/>
    <w:rsid w:val="009634F1"/>
    <w:rsid w:val="009828CC"/>
    <w:rsid w:val="00983EEB"/>
    <w:rsid w:val="009A5C73"/>
    <w:rsid w:val="00A0000A"/>
    <w:rsid w:val="00A35F6F"/>
    <w:rsid w:val="00A619DC"/>
    <w:rsid w:val="00AB0872"/>
    <w:rsid w:val="00AD2ACB"/>
    <w:rsid w:val="00B51B97"/>
    <w:rsid w:val="00B57CA4"/>
    <w:rsid w:val="00B76F77"/>
    <w:rsid w:val="00BC2B3E"/>
    <w:rsid w:val="00BD3DDB"/>
    <w:rsid w:val="00BE1D9F"/>
    <w:rsid w:val="00BE296E"/>
    <w:rsid w:val="00C03E79"/>
    <w:rsid w:val="00C12703"/>
    <w:rsid w:val="00C4707A"/>
    <w:rsid w:val="00C91963"/>
    <w:rsid w:val="00C93813"/>
    <w:rsid w:val="00C948CA"/>
    <w:rsid w:val="00CA0945"/>
    <w:rsid w:val="00CE7469"/>
    <w:rsid w:val="00D03071"/>
    <w:rsid w:val="00D24465"/>
    <w:rsid w:val="00DA5FC5"/>
    <w:rsid w:val="00DE0126"/>
    <w:rsid w:val="00E05036"/>
    <w:rsid w:val="00E1278E"/>
    <w:rsid w:val="00E27DD2"/>
    <w:rsid w:val="00E3124A"/>
    <w:rsid w:val="00E40919"/>
    <w:rsid w:val="00E905FA"/>
    <w:rsid w:val="00F06587"/>
    <w:rsid w:val="00F10FF6"/>
    <w:rsid w:val="00F708F2"/>
    <w:rsid w:val="00F9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D0FDE"/>
  <w15:docId w15:val="{FA3C60ED-4994-4E79-918A-0A6B811F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9480E"/>
    <w:rPr>
      <w:b/>
      <w:bCs/>
      <w:i w:val="0"/>
      <w:iCs w:val="0"/>
    </w:rPr>
  </w:style>
  <w:style w:type="character" w:customStyle="1" w:styleId="st1">
    <w:name w:val="st1"/>
    <w:basedOn w:val="DefaultParagraphFont"/>
    <w:rsid w:val="0039480E"/>
  </w:style>
  <w:style w:type="paragraph" w:styleId="ListParagraph">
    <w:name w:val="List Paragraph"/>
    <w:basedOn w:val="Normal"/>
    <w:uiPriority w:val="34"/>
    <w:qFormat/>
    <w:rsid w:val="001873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050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0503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0E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0E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2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3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84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4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7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15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654764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3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63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</dc:creator>
  <cp:lastModifiedBy>Charlotte Vernon</cp:lastModifiedBy>
  <cp:revision>4</cp:revision>
  <cp:lastPrinted>2022-06-24T08:38:00Z</cp:lastPrinted>
  <dcterms:created xsi:type="dcterms:W3CDTF">2022-06-30T20:22:00Z</dcterms:created>
  <dcterms:modified xsi:type="dcterms:W3CDTF">2022-06-30T20:27:00Z</dcterms:modified>
</cp:coreProperties>
</file>