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1C0C5B30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F94F9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9243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Music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0A7F02B" w14:textId="5DE2CC69" w:rsidR="00C31CC2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AO1 Demonstrate knowledge and understanding from across the [Performing Arts] specification. </w:t>
            </w:r>
          </w:p>
          <w:p w14:paraId="121B3749" w14:textId="77777777" w:rsid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AO2 Apply skills (including practical skills), knowledge and understanding in a variety of contexts and in planning and carrying out investigations and tasks. </w:t>
            </w:r>
          </w:p>
          <w:p w14:paraId="1CC8BA2B" w14:textId="60C8CADC" w:rsidR="009243E8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31CC2">
              <w:rPr>
                <w:sz w:val="20"/>
                <w:szCs w:val="20"/>
              </w:rPr>
              <w:t>AO3 Analyse and evaluate information, making reasoned judgements and presenting conclusions.</w:t>
            </w:r>
          </w:p>
          <w:p w14:paraId="54291718" w14:textId="17C1F141" w:rsidR="00711285" w:rsidRPr="0041255E" w:rsidRDefault="00711285" w:rsidP="00AB2140">
            <w:pPr>
              <w:pStyle w:val="NoSpacing"/>
              <w:rPr>
                <w:sz w:val="18"/>
                <w:szCs w:val="18"/>
              </w:rPr>
            </w:pP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6A2A238E" w:rsidR="00C948CA" w:rsidRPr="0041255E" w:rsidRDefault="00BB0CC3" w:rsidP="00BB0CC3">
            <w:pPr>
              <w:spacing w:line="259" w:lineRule="auto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1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8559AB">
              <w:rPr>
                <w:sz w:val="18"/>
                <w:szCs w:val="18"/>
              </w:rPr>
              <w:t>Blues &amp; Jazz</w:t>
            </w:r>
            <w:r w:rsidRPr="0041255E">
              <w:rPr>
                <w:sz w:val="18"/>
                <w:szCs w:val="18"/>
              </w:rPr>
              <w:t xml:space="preserve"> (1</w:t>
            </w:r>
            <w:r w:rsidR="009243E8" w:rsidRPr="0041255E">
              <w:rPr>
                <w:sz w:val="18"/>
                <w:szCs w:val="18"/>
              </w:rPr>
              <w:t>4</w:t>
            </w:r>
            <w:r w:rsidRPr="0041255E">
              <w:rPr>
                <w:sz w:val="18"/>
                <w:szCs w:val="18"/>
              </w:rPr>
              <w:t xml:space="preserve"> lessons)</w:t>
            </w:r>
          </w:p>
        </w:tc>
        <w:tc>
          <w:tcPr>
            <w:tcW w:w="5103" w:type="dxa"/>
          </w:tcPr>
          <w:p w14:paraId="61470EF7" w14:textId="1983D6D4" w:rsidR="00C948CA" w:rsidRPr="0041255E" w:rsidRDefault="00034055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2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8559AB">
              <w:rPr>
                <w:sz w:val="18"/>
                <w:szCs w:val="18"/>
              </w:rPr>
              <w:t>Compo</w:t>
            </w:r>
            <w:r w:rsidR="00450ADC">
              <w:rPr>
                <w:sz w:val="18"/>
                <w:szCs w:val="18"/>
              </w:rPr>
              <w:t>se It 2</w:t>
            </w:r>
            <w:r w:rsidR="008559AB">
              <w:rPr>
                <w:sz w:val="18"/>
                <w:szCs w:val="18"/>
              </w:rPr>
              <w:t xml:space="preserve"> </w:t>
            </w:r>
            <w:r w:rsidR="00AB2140" w:rsidRPr="0041255E">
              <w:rPr>
                <w:sz w:val="18"/>
                <w:szCs w:val="18"/>
              </w:rPr>
              <w:t>(</w:t>
            </w:r>
            <w:r w:rsidR="009243E8" w:rsidRPr="0041255E">
              <w:rPr>
                <w:sz w:val="18"/>
                <w:szCs w:val="18"/>
              </w:rPr>
              <w:t>12</w:t>
            </w:r>
            <w:r w:rsidR="00AB2140" w:rsidRPr="0041255E">
              <w:rPr>
                <w:sz w:val="18"/>
                <w:szCs w:val="18"/>
              </w:rPr>
              <w:t xml:space="preserve"> lessons)</w:t>
            </w:r>
          </w:p>
        </w:tc>
        <w:tc>
          <w:tcPr>
            <w:tcW w:w="4819" w:type="dxa"/>
          </w:tcPr>
          <w:p w14:paraId="6137FAA5" w14:textId="0DFE3449" w:rsidR="00B76F77" w:rsidRPr="0041255E" w:rsidRDefault="009243E8" w:rsidP="00AB2140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 3:</w:t>
            </w:r>
            <w:r w:rsidRPr="0041255E">
              <w:rPr>
                <w:sz w:val="18"/>
                <w:szCs w:val="18"/>
              </w:rPr>
              <w:t xml:space="preserve"> </w:t>
            </w:r>
            <w:r w:rsidR="008559AB">
              <w:rPr>
                <w:sz w:val="18"/>
                <w:szCs w:val="18"/>
              </w:rPr>
              <w:t>Introduction to Ukulele</w:t>
            </w:r>
            <w:r w:rsidR="00AB2140" w:rsidRPr="0041255E">
              <w:rPr>
                <w:sz w:val="18"/>
                <w:szCs w:val="18"/>
              </w:rPr>
              <w:t xml:space="preserve"> (</w:t>
            </w:r>
            <w:r w:rsidR="00614E0B" w:rsidRPr="0041255E">
              <w:rPr>
                <w:sz w:val="18"/>
                <w:szCs w:val="18"/>
              </w:rPr>
              <w:t>7</w:t>
            </w:r>
            <w:r w:rsidR="00D1032D" w:rsidRPr="0041255E">
              <w:rPr>
                <w:sz w:val="18"/>
                <w:szCs w:val="18"/>
              </w:rPr>
              <w:t xml:space="preserve"> </w:t>
            </w:r>
            <w:r w:rsidR="00AB2140" w:rsidRPr="0041255E">
              <w:rPr>
                <w:sz w:val="18"/>
                <w:szCs w:val="18"/>
              </w:rPr>
              <w:t>lessons)</w:t>
            </w:r>
          </w:p>
          <w:p w14:paraId="26EA3587" w14:textId="6110E4D3" w:rsidR="009243E8" w:rsidRPr="0041255E" w:rsidRDefault="009243E8" w:rsidP="00AB2140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 4:</w:t>
            </w:r>
            <w:r w:rsidRPr="0041255E">
              <w:rPr>
                <w:sz w:val="18"/>
                <w:szCs w:val="18"/>
              </w:rPr>
              <w:t xml:space="preserve"> Live Lounge</w:t>
            </w:r>
            <w:r w:rsidR="00786A46">
              <w:rPr>
                <w:sz w:val="18"/>
                <w:szCs w:val="18"/>
              </w:rPr>
              <w:t xml:space="preserve"> 2</w:t>
            </w:r>
            <w:r w:rsidRPr="0041255E">
              <w:rPr>
                <w:sz w:val="18"/>
                <w:szCs w:val="18"/>
              </w:rPr>
              <w:t xml:space="preserve"> (</w:t>
            </w:r>
            <w:r w:rsidR="00614E0B" w:rsidRPr="0041255E">
              <w:rPr>
                <w:sz w:val="18"/>
                <w:szCs w:val="18"/>
              </w:rPr>
              <w:t>5</w:t>
            </w:r>
            <w:r w:rsidRPr="0041255E">
              <w:rPr>
                <w:sz w:val="18"/>
                <w:szCs w:val="18"/>
              </w:rPr>
              <w:t xml:space="preserve"> lessons)</w:t>
            </w: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7EC6E1C" w14:textId="3A2C5135" w:rsidR="009826DA" w:rsidRPr="0041255E" w:rsidRDefault="009826DA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Topic 1:</w:t>
            </w:r>
          </w:p>
          <w:p w14:paraId="119576DF" w14:textId="09B50E74" w:rsidR="00BB0CC3" w:rsidRPr="0041255E" w:rsidRDefault="00D933CB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What is Blues? Where does it come from? (African roots lesson)</w:t>
            </w:r>
          </w:p>
          <w:p w14:paraId="0ED13EF8" w14:textId="7472F2AA" w:rsidR="007917AD" w:rsidRDefault="00D933CB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How do we create African rhythms? (Chair drumming) </w:t>
            </w:r>
          </w:p>
          <w:p w14:paraId="75CA63BC" w14:textId="1083F979" w:rsidR="00D933CB" w:rsidRDefault="00D933CB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has African music influenced the inception of Blues? How does this sound? (Chords lesson)</w:t>
            </w:r>
          </w:p>
          <w:p w14:paraId="598F7B6C" w14:textId="1A66B6B6" w:rsidR="00D933CB" w:rsidRDefault="00D933CB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are the key features of Blues? (Bassline lesson)</w:t>
            </w:r>
          </w:p>
          <w:p w14:paraId="56E9ACBF" w14:textId="77777777" w:rsidR="00450ADC" w:rsidRDefault="00450ADC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Can we hear key blues features? (listening) How can we piece our performance together? </w:t>
            </w:r>
          </w:p>
          <w:p w14:paraId="63D1A1D4" w14:textId="1FC80161" w:rsidR="00D933CB" w:rsidRDefault="00450ADC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Progress assessment, feedback, reteach and DIRT</w:t>
            </w:r>
          </w:p>
          <w:p w14:paraId="268EE4DF" w14:textId="7BEC8189" w:rsidR="00D933CB" w:rsidRPr="00450ADC" w:rsidRDefault="00450ADC" w:rsidP="00450A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a </w:t>
            </w:r>
            <w:proofErr w:type="gramStart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Riff?,</w:t>
            </w:r>
            <w:proofErr w:type="gramEnd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450AD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a Fill?</w:t>
            </w:r>
          </w:p>
          <w:p w14:paraId="78D5E7CA" w14:textId="74E13326" w:rsidR="00D933CB" w:rsidRDefault="00450ADC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improvisation?</w:t>
            </w:r>
          </w:p>
          <w:p w14:paraId="7480FAA3" w14:textId="4FA6E46B" w:rsidR="00450ADC" w:rsidRDefault="00450ADC" w:rsidP="00450A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is Blues music structured?</w:t>
            </w:r>
          </w:p>
          <w:p w14:paraId="39B3AF95" w14:textId="44FE4110" w:rsidR="00D933CB" w:rsidRPr="00450ADC" w:rsidRDefault="00450ADC" w:rsidP="00450AD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50AD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we rehearse effectively?</w:t>
            </w:r>
          </w:p>
          <w:p w14:paraId="0D349E42" w14:textId="6BA6191E" w:rsidR="00D933CB" w:rsidRDefault="00450ADC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Pre-</w:t>
            </w:r>
            <w:r w:rsidR="00D933CB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assessment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 xml:space="preserve"> check and feedback.</w:t>
            </w:r>
          </w:p>
          <w:p w14:paraId="15B79D30" w14:textId="329A712F" w:rsidR="00D933CB" w:rsidRDefault="00450ADC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Re-teach and personalised lesson focused. DIRT.</w:t>
            </w:r>
          </w:p>
          <w:p w14:paraId="0FB5E0E4" w14:textId="77777777" w:rsidR="00D933CB" w:rsidRPr="00450ADC" w:rsidRDefault="00D933CB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</w:t>
            </w: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.</w:t>
            </w:r>
          </w:p>
          <w:p w14:paraId="099DC40D" w14:textId="1FE32FAA" w:rsidR="00450ADC" w:rsidRPr="0041255E" w:rsidRDefault="00450ADC" w:rsidP="00614E0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are the key features of Jazz? How do these differ from Blues?</w:t>
            </w:r>
          </w:p>
        </w:tc>
        <w:tc>
          <w:tcPr>
            <w:tcW w:w="5103" w:type="dxa"/>
          </w:tcPr>
          <w:p w14:paraId="2A1A1D71" w14:textId="7E66973E" w:rsidR="009826DA" w:rsidRPr="0041255E" w:rsidRDefault="009826DA" w:rsidP="00614E0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Topic 2:</w:t>
            </w:r>
          </w:p>
          <w:p w14:paraId="27E70B25" w14:textId="1749F9FB" w:rsidR="006941D1" w:rsidRPr="0041255E" w:rsidRDefault="007917AD" w:rsidP="00786A46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</w:t>
            </w:r>
            <w:r w:rsidR="00450AD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s composition? </w:t>
            </w:r>
            <w:r w:rsidR="00786A46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(Retrieval and reflection of previous year 7 composition topic. Reap previous skills).</w:t>
            </w:r>
          </w:p>
          <w:p w14:paraId="7C9401B0" w14:textId="515B8735" w:rsidR="00A73769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a brief? How can we respond to a brief?</w:t>
            </w:r>
          </w:p>
          <w:p w14:paraId="36DA6AC7" w14:textId="77777777" w:rsidR="00786A46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accompaniment suits different moods?</w:t>
            </w:r>
          </w:p>
          <w:p w14:paraId="3010F40C" w14:textId="1E3FB577" w:rsidR="00786A46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How do we </w:t>
            </w:r>
            <w:r w:rsidR="00E9659F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a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melody?</w:t>
            </w:r>
          </w:p>
          <w:p w14:paraId="688A0331" w14:textId="39F83519" w:rsidR="00786A46" w:rsidRPr="00E9659F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Progress assessment, feedback, reteach and DIRT</w:t>
            </w:r>
          </w:p>
          <w:p w14:paraId="0219D175" w14:textId="03925DE1" w:rsidR="00E9659F" w:rsidRPr="00E9659F" w:rsidRDefault="00E9659F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E9659F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we develop a melody?</w:t>
            </w:r>
          </w:p>
          <w:p w14:paraId="6B1D723C" w14:textId="77777777" w:rsidR="00786A46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a bassline/pedal/ostinato?</w:t>
            </w:r>
          </w:p>
          <w:p w14:paraId="4DB49409" w14:textId="09564DFE" w:rsidR="00786A46" w:rsidRPr="00786A46" w:rsidRDefault="00E9659F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 we structure a composition?</w:t>
            </w:r>
          </w:p>
          <w:p w14:paraId="37D085F6" w14:textId="098E150C" w:rsidR="00786A46" w:rsidRPr="00786A46" w:rsidRDefault="00E9659F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How can technology </w:t>
            </w:r>
            <w:r w:rsidR="008D374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we use technology to record our work?</w:t>
            </w:r>
          </w:p>
          <w:p w14:paraId="6CEC2C3C" w14:textId="7F630F59" w:rsidR="00786A46" w:rsidRPr="00E9659F" w:rsidRDefault="00E9659F" w:rsidP="00E9659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we layer sounds to create a mood?</w:t>
            </w:r>
          </w:p>
          <w:p w14:paraId="63FD011A" w14:textId="7BC16428" w:rsidR="00786A46" w:rsidRPr="00786A46" w:rsidRDefault="00421D85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effects can be created using technology?</w:t>
            </w:r>
          </w:p>
          <w:p w14:paraId="1BCED4F8" w14:textId="5F79CADD" w:rsidR="00786A46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786A46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Pre-assessment check and feedback.</w:t>
            </w:r>
          </w:p>
          <w:p w14:paraId="2ADF2DBB" w14:textId="77777777" w:rsidR="00786A46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786A46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Re-teach and personalised lesson focused. DIRT.</w:t>
            </w:r>
          </w:p>
          <w:p w14:paraId="49B29400" w14:textId="02B668CD" w:rsidR="00786A46" w:rsidRPr="00786A46" w:rsidRDefault="00786A46" w:rsidP="00786A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786A46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feedback.</w:t>
            </w:r>
          </w:p>
          <w:p w14:paraId="695CCE7B" w14:textId="2F47F0AF" w:rsidR="00786A46" w:rsidRPr="00786A46" w:rsidRDefault="00786A46" w:rsidP="00786A46">
            <w:pPr>
              <w:pStyle w:val="ListParagraph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819" w:type="dxa"/>
          </w:tcPr>
          <w:p w14:paraId="28D03870" w14:textId="74DB3AE3" w:rsidR="009826DA" w:rsidRDefault="009826DA" w:rsidP="00614E0B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Topic 3:</w:t>
            </w:r>
          </w:p>
          <w:p w14:paraId="4B9C2DB9" w14:textId="77777777" w:rsidR="00421D85" w:rsidRPr="00421D85" w:rsidRDefault="00F94F92" w:rsidP="00197E92">
            <w:pPr>
              <w:pStyle w:val="NoSpacing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a Ukulele? </w:t>
            </w:r>
            <w:r w:rsidR="00421D8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 we play chords?</w:t>
            </w:r>
          </w:p>
          <w:p w14:paraId="11A1001C" w14:textId="691E7034" w:rsidR="00197E92" w:rsidRPr="00197E92" w:rsidRDefault="00421D85" w:rsidP="00197E92">
            <w:pPr>
              <w:pStyle w:val="NoSpacing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 we play major and minor chords?</w:t>
            </w:r>
          </w:p>
          <w:p w14:paraId="2613F3ED" w14:textId="7AD576F6" w:rsidR="00421D85" w:rsidRPr="00197E92" w:rsidRDefault="00421D85" w:rsidP="00197E92">
            <w:pPr>
              <w:pStyle w:val="NoSpacing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are strumming patterns?</w:t>
            </w:r>
          </w:p>
          <w:p w14:paraId="6A41B473" w14:textId="0B35E8DA" w:rsidR="00197E92" w:rsidRPr="00197E92" w:rsidRDefault="00197E92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Progress assessment, feedback, reteach and DIRT</w:t>
            </w:r>
          </w:p>
          <w:p w14:paraId="3E3ED54F" w14:textId="400E2CB2" w:rsidR="00741BC5" w:rsidRPr="00F94F92" w:rsidRDefault="00197E92" w:rsidP="00197E92">
            <w:pPr>
              <w:pStyle w:val="NoSpacing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 we apply performance skills and stage presence to Ukulele?</w:t>
            </w:r>
          </w:p>
          <w:p w14:paraId="3B0A2D8A" w14:textId="77777777" w:rsidR="00741BC5" w:rsidRPr="00786A46" w:rsidRDefault="00741BC5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786A46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Re-teach and personalised lesson focused. DIRT.</w:t>
            </w:r>
          </w:p>
          <w:p w14:paraId="513DC232" w14:textId="1081E309" w:rsidR="00F94F92" w:rsidRPr="0041255E" w:rsidRDefault="00741BC5" w:rsidP="00197E92">
            <w:pPr>
              <w:pStyle w:val="NoSpacing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786A46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End of unit assessment (knowledge and performance), feedback</w:t>
            </w:r>
          </w:p>
          <w:p w14:paraId="6148B918" w14:textId="77777777" w:rsidR="00614E0B" w:rsidRPr="0041255E" w:rsidRDefault="00614E0B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Topic 4:</w:t>
            </w:r>
          </w:p>
          <w:p w14:paraId="72F8EA9B" w14:textId="16F1CF42" w:rsidR="008559AB" w:rsidRPr="0041255E" w:rsidRDefault="008559AB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meant by “covering” a song? What is meant by remix?</w:t>
            </w:r>
          </w:p>
          <w:p w14:paraId="524D420E" w14:textId="77777777" w:rsidR="008559AB" w:rsidRPr="0041255E" w:rsidRDefault="008559AB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songs be remixed to make something new?</w:t>
            </w:r>
          </w:p>
          <w:p w14:paraId="78EBF5C3" w14:textId="77777777" w:rsidR="008559AB" w:rsidRPr="0041255E" w:rsidRDefault="008559AB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Progress assessment, feedback, reteach and DIRT</w:t>
            </w:r>
          </w:p>
          <w:p w14:paraId="0F404283" w14:textId="39D9D696" w:rsidR="008559AB" w:rsidRPr="0041255E" w:rsidRDefault="00786A46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can we engage and audience with performance? How do we interact on stage?</w:t>
            </w:r>
          </w:p>
          <w:p w14:paraId="2F445B0E" w14:textId="77777777" w:rsidR="008559AB" w:rsidRPr="0041255E" w:rsidRDefault="008559AB" w:rsidP="00197E9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Recap of stage presence. </w:t>
            </w:r>
            <w:r w:rsidRPr="0041255E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End of unit assessment (performance), feedback reteach, DIRT. </w:t>
            </w:r>
          </w:p>
          <w:p w14:paraId="5A87331D" w14:textId="245C94AB" w:rsidR="00614E0B" w:rsidRPr="008559AB" w:rsidRDefault="00614E0B" w:rsidP="008559A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16F84B9D" w14:textId="2DB90DD7" w:rsidR="0097766F" w:rsidRPr="0041255E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KS2</w:t>
            </w:r>
            <w:r w:rsidR="00614E0B"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(N.C.)</w:t>
            </w: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2F54B55E" w14:textId="41E50D2C" w:rsidR="0041255E" w:rsidRPr="0041255E" w:rsidRDefault="0041255E" w:rsidP="0041255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Play and perform in solo and ensemble contexts (using their voices) with increasing accuracy, fluency, </w:t>
            </w:r>
            <w:proofErr w:type="gramStart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control</w:t>
            </w:r>
            <w:proofErr w:type="gramEnd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and expression.</w:t>
            </w:r>
          </w:p>
          <w:p w14:paraId="221547D2" w14:textId="0084FC3C" w:rsidR="00F517F3" w:rsidRPr="00807C4F" w:rsidRDefault="0041255E" w:rsidP="00614E0B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Compose music for a range of purposes using the inter-related dimensions of music.</w:t>
            </w:r>
          </w:p>
        </w:tc>
        <w:tc>
          <w:tcPr>
            <w:tcW w:w="5103" w:type="dxa"/>
          </w:tcPr>
          <w:p w14:paraId="6A3C0553" w14:textId="77777777" w:rsidR="00614E0B" w:rsidRPr="0041255E" w:rsidRDefault="00614E0B" w:rsidP="00614E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06DD1E4E" w14:textId="77777777" w:rsidR="0041255E" w:rsidRPr="0041255E" w:rsidRDefault="0041255E" w:rsidP="0041255E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Play and perform in solo and ensemble contexts (using musical instruments) with increasing accuracy, fluency, </w:t>
            </w:r>
            <w:proofErr w:type="gramStart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control</w:t>
            </w:r>
            <w:proofErr w:type="gramEnd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and expression.</w:t>
            </w:r>
          </w:p>
          <w:p w14:paraId="25711244" w14:textId="052CE20F" w:rsidR="0041255E" w:rsidRPr="0041255E" w:rsidRDefault="0041255E" w:rsidP="0041255E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Use and understand staff and other notations</w:t>
            </w:r>
          </w:p>
        </w:tc>
        <w:tc>
          <w:tcPr>
            <w:tcW w:w="4819" w:type="dxa"/>
          </w:tcPr>
          <w:p w14:paraId="1BA53512" w14:textId="77777777" w:rsidR="00614E0B" w:rsidRPr="0041255E" w:rsidRDefault="00614E0B" w:rsidP="00614E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1151C428" w14:textId="4EA8C528" w:rsidR="00F517F3" w:rsidRDefault="0041255E" w:rsidP="008559AB">
            <w:pPr>
              <w:pStyle w:val="ListParagraph"/>
              <w:widowControl w:val="0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Compose music for a range of purposes using the inter-related dimensions of music.</w:t>
            </w:r>
          </w:p>
          <w:p w14:paraId="3BA07F2D" w14:textId="56C1D8F4" w:rsidR="008559AB" w:rsidRPr="008559AB" w:rsidRDefault="008559AB" w:rsidP="008559AB">
            <w:pPr>
              <w:pStyle w:val="ListParagraph"/>
              <w:widowControl w:val="0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Play and perform in solo and ensemble contexts (using musical instruments) with increasing accuracy, fluency, </w:t>
            </w:r>
            <w:proofErr w:type="gramStart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control</w:t>
            </w:r>
            <w:proofErr w:type="gramEnd"/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 and expression.</w:t>
            </w:r>
          </w:p>
          <w:p w14:paraId="7DD67F69" w14:textId="0F4477AD" w:rsidR="0041255E" w:rsidRPr="0041255E" w:rsidRDefault="0041255E" w:rsidP="008559AB">
            <w:pPr>
              <w:pStyle w:val="ListParagraph"/>
              <w:widowControl w:val="0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Appreciates and understand a wide range of high-quality live and recorded music drawn from different traditions and from great composers and musicians.</w:t>
            </w:r>
          </w:p>
        </w:tc>
      </w:tr>
      <w:tr w:rsidR="00792EC3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3120000" w14:textId="0BE361EA" w:rsidR="00614E0B" w:rsidRDefault="008559AB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2D2FFD37" w14:textId="3977ECBD" w:rsidR="008559AB" w:rsidRDefault="008559AB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Arranger</w:t>
            </w:r>
          </w:p>
          <w:p w14:paraId="0CD42721" w14:textId="48C1D4A5" w:rsidR="008559AB" w:rsidRDefault="008559AB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Session Musician</w:t>
            </w:r>
          </w:p>
          <w:p w14:paraId="4F078A71" w14:textId="07DD63AA" w:rsidR="008559AB" w:rsidRPr="0041255E" w:rsidRDefault="008559AB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Accompanist</w:t>
            </w:r>
          </w:p>
          <w:p w14:paraId="39EE4E4A" w14:textId="07D55C7C" w:rsidR="00F25208" w:rsidRPr="0041255E" w:rsidRDefault="00F25208" w:rsidP="008B58EA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5E7916AD" w14:textId="21D3AA61" w:rsidR="00614E0B" w:rsidRDefault="008559AB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Song Writer</w:t>
            </w:r>
          </w:p>
          <w:p w14:paraId="3BFDB76A" w14:textId="77777777" w:rsidR="008559AB" w:rsidRDefault="008559AB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Lyricist</w:t>
            </w:r>
          </w:p>
          <w:p w14:paraId="1A471CBB" w14:textId="77777777" w:rsidR="008559AB" w:rsidRDefault="008559AB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Historian</w:t>
            </w:r>
          </w:p>
          <w:p w14:paraId="430689FE" w14:textId="77777777" w:rsidR="008559AB" w:rsidRDefault="008559AB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Producer</w:t>
            </w:r>
          </w:p>
          <w:p w14:paraId="063E34E5" w14:textId="5F367A97" w:rsidR="008559AB" w:rsidRPr="0041255E" w:rsidRDefault="008559AB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Film Composer</w:t>
            </w:r>
          </w:p>
        </w:tc>
        <w:tc>
          <w:tcPr>
            <w:tcW w:w="4819" w:type="dxa"/>
            <w:shd w:val="clear" w:color="auto" w:fill="auto"/>
          </w:tcPr>
          <w:p w14:paraId="076A6E51" w14:textId="38A39E79" w:rsidR="00614E0B" w:rsidRDefault="008559AB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8035B80" w14:textId="02E0E117" w:rsidR="008559AB" w:rsidRDefault="008559AB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Arranger</w:t>
            </w:r>
          </w:p>
          <w:p w14:paraId="0827F2DF" w14:textId="28B6588D" w:rsidR="008559AB" w:rsidRDefault="008559AB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Sound Engineer</w:t>
            </w:r>
          </w:p>
          <w:p w14:paraId="02A28EDB" w14:textId="73F126C4" w:rsidR="00614E0B" w:rsidRDefault="008559AB" w:rsidP="0071128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DJ</w:t>
            </w:r>
          </w:p>
          <w:p w14:paraId="3E44C4AA" w14:textId="280B127E" w:rsidR="00792EC3" w:rsidRPr="0041255E" w:rsidRDefault="00792EC3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63B58C02" w14:textId="5A66F145" w:rsidR="001411E7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E78A3D5" w14:textId="4DC39846" w:rsidR="00A35F6F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16E4116" w:rsidR="001411E7" w:rsidRPr="0041255E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Article 31 – Leisure, play and culture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8609C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Article 13 – Freedom of expression</w:t>
            </w:r>
          </w:p>
          <w:p w14:paraId="7531057B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74AC2DC0" w:rsidR="005772C5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Article 31 – Leisure, play and culture</w:t>
            </w:r>
          </w:p>
        </w:tc>
        <w:tc>
          <w:tcPr>
            <w:tcW w:w="4819" w:type="dxa"/>
          </w:tcPr>
          <w:p w14:paraId="0C641883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Article 13 – Freedom of expression</w:t>
            </w:r>
          </w:p>
          <w:p w14:paraId="770D138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F3FCA8A" w14:textId="4BB24BBA" w:rsidR="003543B2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Article 31 – Leisure, play and culture</w:t>
            </w:r>
          </w:p>
        </w:tc>
      </w:tr>
      <w:bookmarkEnd w:id="0"/>
      <w:tr w:rsidR="00102035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Cross curricular links</w:t>
            </w:r>
          </w:p>
        </w:tc>
        <w:tc>
          <w:tcPr>
            <w:tcW w:w="4253" w:type="dxa"/>
          </w:tcPr>
          <w:p w14:paraId="3D196B38" w14:textId="54C5E672" w:rsidR="004A4CB0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25960EFC" w14:textId="740AB995" w:rsidR="0041255E" w:rsidRDefault="00F94F92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 – Slavery and African history</w:t>
            </w:r>
          </w:p>
          <w:p w14:paraId="5D8D19A0" w14:textId="616FA2AD" w:rsidR="0041255E" w:rsidRPr="0041255E" w:rsidRDefault="00F94F92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 – Country locations and slavery travel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09669B4" w14:textId="77777777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556221BD" w14:textId="12C0BA3E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Maths – + and – of note values </w:t>
            </w:r>
          </w:p>
          <w:p w14:paraId="06B58583" w14:textId="76C4BEDE" w:rsidR="00F94F92" w:rsidRDefault="00F94F9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– Lyric writing and poetry</w:t>
            </w:r>
          </w:p>
          <w:p w14:paraId="091CE692" w14:textId="7A9E972B" w:rsidR="00F517F3" w:rsidRPr="0041255E" w:rsidRDefault="00F517F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6D097F" w14:textId="77777777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791226F9" w14:textId="502735F8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Technology – Use of technology to alter music</w:t>
            </w:r>
          </w:p>
          <w:p w14:paraId="0B4E52B9" w14:textId="22CE7A73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 – Sound waves and effects of sounds</w:t>
            </w:r>
          </w:p>
          <w:p w14:paraId="3001954F" w14:textId="30B53989" w:rsidR="00102035" w:rsidRPr="0041255E" w:rsidRDefault="00102035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253" w:type="dxa"/>
          </w:tcPr>
          <w:p w14:paraId="3A5FF716" w14:textId="61465D90" w:rsidR="0041255E" w:rsidRPr="0041255E" w:rsidRDefault="0096251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Pr="009C67A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https://www.classical-music.com/features/articles/blues-music/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96D465" w14:textId="74AAA328" w:rsidR="0041255E" w:rsidRPr="0041255E" w:rsidRDefault="0096251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Melody Writing - </w:t>
            </w:r>
            <w:hyperlink r:id="rId8" w:history="1">
              <w:r w:rsidRPr="009C67A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https://www.bbc.co.uk/bitesize/topics/z3dqhyc/articles/z7n2qp3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34772034" w14:textId="591B30F3" w:rsidR="0041255E" w:rsidRDefault="00197E9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Additional Ukulele songs with varied difficulty levels -</w:t>
            </w:r>
            <w:hyperlink r:id="rId9" w:history="1">
              <w:r w:rsidRPr="009C67A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https://ukutabs.com/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331ADC0" w14:textId="441B4839" w:rsidR="00197E92" w:rsidRDefault="00197E9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Ukulele Lesson 1 - </w:t>
            </w:r>
            <w:hyperlink r:id="rId10" w:history="1">
              <w:r w:rsidR="000F4A2A" w:rsidRPr="009C67A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https://www.youtube.com/watch?v=5bTE5fbxDsc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5EF285" w14:textId="7F77DD70" w:rsidR="00197E92" w:rsidRPr="0041255E" w:rsidRDefault="00197E9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7C7283D4" w14:textId="7C0C158C" w:rsidR="0041255E" w:rsidRDefault="000F4A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hyperlink r:id="rId11" w:history="1">
              <w:r w:rsidRPr="009C67A9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https://www.bbc.co.uk/bitesize/articles/zkbh2v4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- Origins of blues</w:t>
            </w:r>
          </w:p>
          <w:p w14:paraId="76A39E3B" w14:textId="7DFA3FBB" w:rsidR="000F4A2A" w:rsidRDefault="000F4A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  <w:p w14:paraId="046BE458" w14:textId="62C7F618" w:rsidR="000F4A2A" w:rsidRDefault="000F4A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hyperlink r:id="rId12" w:history="1">
              <w:r w:rsidRPr="009C67A9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https://www.misswardmusic.com/blues.html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- Blues information</w:t>
            </w:r>
          </w:p>
          <w:p w14:paraId="523BC801" w14:textId="79EFB7FE" w:rsidR="000F4A2A" w:rsidRPr="00807C4F" w:rsidRDefault="000F4A2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74B64A" w14:textId="46B7AF94" w:rsidR="00BC343A" w:rsidRPr="00807C4F" w:rsidRDefault="00BC343A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hyperlink r:id="rId13" w:history="1">
              <w:r w:rsidRPr="009C67A9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https://www.bbc.co.uk/bitesize/topics/z3dqhyc/articles/zrx3vk7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- Ho to write a song</w:t>
            </w:r>
          </w:p>
        </w:tc>
        <w:tc>
          <w:tcPr>
            <w:tcW w:w="4819" w:type="dxa"/>
          </w:tcPr>
          <w:p w14:paraId="2F755A6B" w14:textId="3798D45B" w:rsidR="00962512" w:rsidRDefault="00962512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How to read Ukulele TAB - </w:t>
            </w:r>
            <w:hyperlink r:id="rId14" w:history="1">
              <w:r w:rsidRPr="009C67A9">
                <w:rPr>
                  <w:rStyle w:val="Hyperlink"/>
                  <w:rFonts w:cstheme="minorHAnsi"/>
                  <w:sz w:val="18"/>
                  <w:szCs w:val="18"/>
                </w:rPr>
                <w:t>https://benfarmer.co.uk/wp-content/uploads/2018/02/Reading-Ukulele-Tablature.pdf</w:t>
              </w:r>
            </w:hyperlink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4AD63B24" w14:textId="77777777" w:rsidR="00962512" w:rsidRDefault="00962512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763CCF7A" w14:textId="441A9516" w:rsidR="0041255E" w:rsidRDefault="00962512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Live Lounge - </w:t>
            </w:r>
            <w:hyperlink r:id="rId15" w:history="1">
              <w:r w:rsidRPr="009C67A9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https://www.bbc.co.uk/bitesize/topics/zvdqhyc/articles/zjrd8xs</w:t>
              </w:r>
            </w:hyperlink>
            <w: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45D3B499" w14:textId="77777777" w:rsidR="00962512" w:rsidRDefault="00962512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4A820C40" w14:textId="15F07C0D" w:rsidR="00962512" w:rsidRPr="00807C4F" w:rsidRDefault="00962512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1255E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0094792" w14:textId="1DD473C4" w:rsidR="001411E7" w:rsidRPr="0041255E" w:rsidRDefault="001411E7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40C2085C" w14:textId="77777777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41255E" w:rsidRDefault="0041255E" w:rsidP="001411E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AC94057" w14:textId="51745DFB" w:rsidR="001411E7" w:rsidRPr="001411E7" w:rsidRDefault="001411E7" w:rsidP="001411E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7AA6E5C9" w14:textId="77777777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8464D0F" w:rsidR="0041255E" w:rsidRDefault="0041255E" w:rsidP="001411E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C072159" w14:textId="1552604B" w:rsidR="001411E7" w:rsidRPr="001411E7" w:rsidRDefault="001411E7" w:rsidP="001411E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08EC9EFB" w14:textId="77777777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41255E" w:rsidRPr="0041255E" w:rsidRDefault="0041255E" w:rsidP="0041255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962512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62512" w:rsidRPr="007B62A8" w:rsidRDefault="00962512" w:rsidP="0096251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2CC18CAA" w14:textId="77777777" w:rsidR="00962512" w:rsidRDefault="00962512" w:rsidP="009625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96251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Blues &amp; Jazz</w:t>
            </w:r>
          </w:p>
          <w:p w14:paraId="7D7598B7" w14:textId="4F8497D4" w:rsidR="00962512" w:rsidRPr="00962512" w:rsidRDefault="00962512" w:rsidP="009625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African Music research (pre-blues origins)</w:t>
            </w: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br/>
            </w:r>
            <w:r w:rsidRPr="00962512">
              <w:rPr>
                <w:rFonts w:ascii="Calibri" w:hAnsi="Calibri" w:cs="Calibri"/>
                <w:color w:val="C00000"/>
                <w:kern w:val="24"/>
                <w:sz w:val="18"/>
                <w:szCs w:val="18"/>
              </w:rPr>
              <w:t>(Research the African Music genre, characteristics, key artists, important songs)</w:t>
            </w:r>
          </w:p>
          <w:p w14:paraId="3034985A" w14:textId="2370AB81" w:rsidR="00962512" w:rsidRPr="00962512" w:rsidRDefault="00962512" w:rsidP="009625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Blues composer profile</w:t>
            </w: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br/>
            </w:r>
            <w:r w:rsidRPr="00962512">
              <w:rPr>
                <w:rFonts w:ascii="Calibri" w:hAnsi="Calibri" w:cs="Calibri"/>
                <w:color w:val="C00000"/>
                <w:kern w:val="24"/>
                <w:sz w:val="18"/>
                <w:szCs w:val="18"/>
              </w:rPr>
              <w:t>(Create a profile of a composer, key dates/information/images/compositions)</w:t>
            </w:r>
          </w:p>
        </w:tc>
        <w:tc>
          <w:tcPr>
            <w:tcW w:w="5103" w:type="dxa"/>
          </w:tcPr>
          <w:p w14:paraId="487F2E71" w14:textId="77777777" w:rsidR="00962512" w:rsidRDefault="00962512" w:rsidP="009625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96251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Compose It 2</w:t>
            </w:r>
          </w:p>
          <w:p w14:paraId="00F38141" w14:textId="28FE8D4B" w:rsidR="00962512" w:rsidRPr="00962512" w:rsidRDefault="00962512" w:rsidP="009625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Research a composer of your choice</w:t>
            </w: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br/>
            </w:r>
            <w:r w:rsidRPr="00962512">
              <w:rPr>
                <w:rFonts w:ascii="Calibri" w:hAnsi="Calibri" w:cs="Calibri"/>
                <w:color w:val="C00000"/>
                <w:kern w:val="24"/>
                <w:sz w:val="18"/>
                <w:szCs w:val="18"/>
              </w:rPr>
              <w:t>(Create a profile of a composer, key dates/information/images/compositions)</w:t>
            </w:r>
          </w:p>
          <w:p w14:paraId="6CC58457" w14:textId="18B2598E" w:rsidR="00962512" w:rsidRPr="00962512" w:rsidRDefault="00962512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Research and create a GarageBand help sheet</w:t>
            </w: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br/>
            </w:r>
            <w:r w:rsidRPr="00962512">
              <w:rPr>
                <w:rFonts w:ascii="Calibri" w:hAnsi="Calibri" w:cs="Calibri"/>
                <w:color w:val="C00000"/>
                <w:kern w:val="24"/>
                <w:sz w:val="18"/>
                <w:szCs w:val="18"/>
              </w:rPr>
              <w:t>(Create an information sheet based on how to use GarageBand, the shortcuts, handy tips etc).</w:t>
            </w:r>
          </w:p>
        </w:tc>
        <w:tc>
          <w:tcPr>
            <w:tcW w:w="4819" w:type="dxa"/>
          </w:tcPr>
          <w:p w14:paraId="7BB92CB4" w14:textId="77777777" w:rsidR="00962512" w:rsidRPr="00962512" w:rsidRDefault="00962512" w:rsidP="009625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6251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Introduction to Ukulele</w:t>
            </w:r>
          </w:p>
          <w:p w14:paraId="04D4F33E" w14:textId="788450FC" w:rsidR="00962512" w:rsidRPr="00962512" w:rsidRDefault="00962512" w:rsidP="00962512">
            <w:pPr>
              <w:rPr>
                <w:rFonts w:ascii="Calibri" w:hAnsi="Calibri" w:cs="Calibri"/>
                <w:color w:val="C00000"/>
                <w:kern w:val="24"/>
                <w:sz w:val="18"/>
                <w:szCs w:val="18"/>
              </w:rPr>
            </w:pP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t>Research rehearsal techniques and strategies</w:t>
            </w:r>
            <w:r w:rsidRPr="00962512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</w:rPr>
              <w:br/>
            </w:r>
            <w:r w:rsidRPr="00962512">
              <w:rPr>
                <w:rFonts w:ascii="Calibri" w:hAnsi="Calibri" w:cs="Calibri"/>
                <w:color w:val="C00000"/>
                <w:kern w:val="24"/>
                <w:sz w:val="18"/>
                <w:szCs w:val="18"/>
              </w:rPr>
              <w:t>(Create a poster/resource based on how to rehearse effectively)</w:t>
            </w:r>
          </w:p>
          <w:p w14:paraId="47F0BBA9" w14:textId="77777777" w:rsidR="00962512" w:rsidRPr="00962512" w:rsidRDefault="00962512" w:rsidP="009625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6251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Live Lounge 2</w:t>
            </w:r>
          </w:p>
          <w:p w14:paraId="795C272B" w14:textId="77777777" w:rsidR="00962512" w:rsidRPr="00962512" w:rsidRDefault="00962512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62512">
              <w:rPr>
                <w:rFonts w:asciiTheme="majorHAnsi" w:hAnsiTheme="majorHAnsi" w:cstheme="majorHAnsi"/>
                <w:bCs/>
                <w:sz w:val="18"/>
                <w:szCs w:val="18"/>
              </w:rPr>
              <w:t>Careers Profile (music performance related)</w:t>
            </w:r>
            <w:r w:rsidRPr="00962512">
              <w:rPr>
                <w:rFonts w:asciiTheme="majorHAnsi" w:hAnsiTheme="majorHAnsi" w:cstheme="majorHAnsi"/>
                <w:bCs/>
                <w:sz w:val="18"/>
                <w:szCs w:val="18"/>
              </w:rPr>
              <w:br/>
            </w:r>
            <w:r w:rsidRPr="00962512">
              <w:rPr>
                <w:rFonts w:asciiTheme="majorHAnsi" w:hAnsiTheme="majorHAnsi" w:cstheme="majorHAnsi"/>
                <w:bCs/>
                <w:color w:val="C00000"/>
                <w:sz w:val="18"/>
                <w:szCs w:val="18"/>
              </w:rPr>
              <w:t>(Create a careers profile of a performance-based career)</w:t>
            </w:r>
          </w:p>
          <w:p w14:paraId="70730107" w14:textId="522587BB" w:rsidR="00962512" w:rsidRPr="00962512" w:rsidRDefault="00962512" w:rsidP="009625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1BEA" w14:textId="77777777" w:rsidR="008F1700" w:rsidRDefault="008F1700" w:rsidP="005D3071">
      <w:pPr>
        <w:spacing w:after="0" w:line="240" w:lineRule="auto"/>
      </w:pPr>
      <w:r>
        <w:separator/>
      </w:r>
    </w:p>
  </w:endnote>
  <w:endnote w:type="continuationSeparator" w:id="0">
    <w:p w14:paraId="17DD472B" w14:textId="77777777" w:rsidR="008F1700" w:rsidRDefault="008F1700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B36D" w14:textId="77777777" w:rsidR="008F1700" w:rsidRDefault="008F1700" w:rsidP="005D3071">
      <w:pPr>
        <w:spacing w:after="0" w:line="240" w:lineRule="auto"/>
      </w:pPr>
      <w:r>
        <w:separator/>
      </w:r>
    </w:p>
  </w:footnote>
  <w:footnote w:type="continuationSeparator" w:id="0">
    <w:p w14:paraId="3264C119" w14:textId="77777777" w:rsidR="008F1700" w:rsidRDefault="008F1700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913"/>
    <w:multiLevelType w:val="hybridMultilevel"/>
    <w:tmpl w:val="22D0F510"/>
    <w:lvl w:ilvl="0" w:tplc="1672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A7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86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E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4A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E2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C1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6F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8C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303A1"/>
    <w:multiLevelType w:val="hybridMultilevel"/>
    <w:tmpl w:val="EDE407EE"/>
    <w:lvl w:ilvl="0" w:tplc="7DFA7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3F2B"/>
    <w:multiLevelType w:val="hybridMultilevel"/>
    <w:tmpl w:val="123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73894"/>
    <w:multiLevelType w:val="hybridMultilevel"/>
    <w:tmpl w:val="9B3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C2BD4"/>
    <w:multiLevelType w:val="hybridMultilevel"/>
    <w:tmpl w:val="96E6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501C1"/>
    <w:multiLevelType w:val="hybridMultilevel"/>
    <w:tmpl w:val="83B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0796D"/>
    <w:multiLevelType w:val="hybridMultilevel"/>
    <w:tmpl w:val="46020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8DC"/>
    <w:multiLevelType w:val="hybridMultilevel"/>
    <w:tmpl w:val="3236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6B86"/>
    <w:multiLevelType w:val="hybridMultilevel"/>
    <w:tmpl w:val="7376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732CD"/>
    <w:multiLevelType w:val="hybridMultilevel"/>
    <w:tmpl w:val="64B6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10840"/>
    <w:multiLevelType w:val="hybridMultilevel"/>
    <w:tmpl w:val="653ACFE2"/>
    <w:lvl w:ilvl="0" w:tplc="197AC4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B4BF9"/>
    <w:multiLevelType w:val="hybridMultilevel"/>
    <w:tmpl w:val="8500C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E3E"/>
    <w:multiLevelType w:val="hybridMultilevel"/>
    <w:tmpl w:val="29FE6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92EB4"/>
    <w:multiLevelType w:val="hybridMultilevel"/>
    <w:tmpl w:val="3F062D62"/>
    <w:lvl w:ilvl="0" w:tplc="BAC247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7308"/>
    <w:multiLevelType w:val="hybridMultilevel"/>
    <w:tmpl w:val="7D0CABBC"/>
    <w:lvl w:ilvl="0" w:tplc="C2B0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E5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EC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0C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A5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E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2B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E6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EE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C412A"/>
    <w:multiLevelType w:val="hybridMultilevel"/>
    <w:tmpl w:val="E588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043D"/>
    <w:multiLevelType w:val="hybridMultilevel"/>
    <w:tmpl w:val="AFD05E12"/>
    <w:lvl w:ilvl="0" w:tplc="E714A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626"/>
    <w:multiLevelType w:val="hybridMultilevel"/>
    <w:tmpl w:val="801084C6"/>
    <w:lvl w:ilvl="0" w:tplc="EBC4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D437C"/>
    <w:multiLevelType w:val="hybridMultilevel"/>
    <w:tmpl w:val="91BA2314"/>
    <w:lvl w:ilvl="0" w:tplc="5B2A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425E9"/>
    <w:multiLevelType w:val="hybridMultilevel"/>
    <w:tmpl w:val="A8E8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A3A"/>
    <w:multiLevelType w:val="hybridMultilevel"/>
    <w:tmpl w:val="05E6890A"/>
    <w:lvl w:ilvl="0" w:tplc="AC1A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0C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09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E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C6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4C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68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5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86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930C2"/>
    <w:multiLevelType w:val="hybridMultilevel"/>
    <w:tmpl w:val="F90A76E8"/>
    <w:lvl w:ilvl="0" w:tplc="1EB440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3390"/>
    <w:multiLevelType w:val="hybridMultilevel"/>
    <w:tmpl w:val="634C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97F33"/>
    <w:multiLevelType w:val="hybridMultilevel"/>
    <w:tmpl w:val="7CAC57AA"/>
    <w:lvl w:ilvl="0" w:tplc="084464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5C7823E4"/>
    <w:multiLevelType w:val="hybridMultilevel"/>
    <w:tmpl w:val="E1E4A6AE"/>
    <w:lvl w:ilvl="0" w:tplc="02082D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33B6"/>
    <w:multiLevelType w:val="hybridMultilevel"/>
    <w:tmpl w:val="7838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11020"/>
    <w:multiLevelType w:val="hybridMultilevel"/>
    <w:tmpl w:val="3CB8C27E"/>
    <w:lvl w:ilvl="0" w:tplc="DC147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5E5F2EDC"/>
    <w:multiLevelType w:val="hybridMultilevel"/>
    <w:tmpl w:val="8C0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22135C"/>
    <w:multiLevelType w:val="hybridMultilevel"/>
    <w:tmpl w:val="97D4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14B72"/>
    <w:multiLevelType w:val="hybridMultilevel"/>
    <w:tmpl w:val="0FD0DDC8"/>
    <w:lvl w:ilvl="0" w:tplc="4D9A81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7375CC"/>
    <w:multiLevelType w:val="hybridMultilevel"/>
    <w:tmpl w:val="70E45584"/>
    <w:lvl w:ilvl="0" w:tplc="131C835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"/>
  </w:num>
  <w:num w:numId="4">
    <w:abstractNumId w:val="4"/>
  </w:num>
  <w:num w:numId="5">
    <w:abstractNumId w:val="43"/>
  </w:num>
  <w:num w:numId="6">
    <w:abstractNumId w:val="17"/>
  </w:num>
  <w:num w:numId="7">
    <w:abstractNumId w:val="47"/>
  </w:num>
  <w:num w:numId="8">
    <w:abstractNumId w:val="37"/>
  </w:num>
  <w:num w:numId="9">
    <w:abstractNumId w:val="24"/>
  </w:num>
  <w:num w:numId="10">
    <w:abstractNumId w:val="44"/>
  </w:num>
  <w:num w:numId="11">
    <w:abstractNumId w:val="41"/>
  </w:num>
  <w:num w:numId="12">
    <w:abstractNumId w:val="3"/>
  </w:num>
  <w:num w:numId="13">
    <w:abstractNumId w:val="46"/>
  </w:num>
  <w:num w:numId="14">
    <w:abstractNumId w:val="30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</w:num>
  <w:num w:numId="18">
    <w:abstractNumId w:val="32"/>
  </w:num>
  <w:num w:numId="19">
    <w:abstractNumId w:val="34"/>
  </w:num>
  <w:num w:numId="20">
    <w:abstractNumId w:val="26"/>
  </w:num>
  <w:num w:numId="21">
    <w:abstractNumId w:val="29"/>
  </w:num>
  <w:num w:numId="22">
    <w:abstractNumId w:val="45"/>
  </w:num>
  <w:num w:numId="23">
    <w:abstractNumId w:val="15"/>
  </w:num>
  <w:num w:numId="24">
    <w:abstractNumId w:val="16"/>
  </w:num>
  <w:num w:numId="25">
    <w:abstractNumId w:val="23"/>
  </w:num>
  <w:num w:numId="26">
    <w:abstractNumId w:val="9"/>
  </w:num>
  <w:num w:numId="27">
    <w:abstractNumId w:val="31"/>
  </w:num>
  <w:num w:numId="28">
    <w:abstractNumId w:val="40"/>
  </w:num>
  <w:num w:numId="29">
    <w:abstractNumId w:val="12"/>
  </w:num>
  <w:num w:numId="30">
    <w:abstractNumId w:val="7"/>
  </w:num>
  <w:num w:numId="31">
    <w:abstractNumId w:val="36"/>
  </w:num>
  <w:num w:numId="32">
    <w:abstractNumId w:val="33"/>
  </w:num>
  <w:num w:numId="33">
    <w:abstractNumId w:val="22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</w:num>
  <w:num w:numId="42">
    <w:abstractNumId w:val="10"/>
  </w:num>
  <w:num w:numId="43">
    <w:abstractNumId w:val="38"/>
  </w:num>
  <w:num w:numId="44">
    <w:abstractNumId w:val="19"/>
  </w:num>
  <w:num w:numId="45">
    <w:abstractNumId w:val="8"/>
  </w:num>
  <w:num w:numId="46">
    <w:abstractNumId w:val="20"/>
  </w:num>
  <w:num w:numId="47">
    <w:abstractNumId w:val="0"/>
  </w:num>
  <w:num w:numId="48">
    <w:abstractNumId w:val="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6741B"/>
    <w:rsid w:val="00074FE5"/>
    <w:rsid w:val="00075D4E"/>
    <w:rsid w:val="000C49A6"/>
    <w:rsid w:val="000F4A2A"/>
    <w:rsid w:val="000F7E95"/>
    <w:rsid w:val="00102035"/>
    <w:rsid w:val="001103AA"/>
    <w:rsid w:val="0011041B"/>
    <w:rsid w:val="0012440F"/>
    <w:rsid w:val="001411E7"/>
    <w:rsid w:val="0014633F"/>
    <w:rsid w:val="00153A6D"/>
    <w:rsid w:val="00160ACF"/>
    <w:rsid w:val="00160B3D"/>
    <w:rsid w:val="00187366"/>
    <w:rsid w:val="00193DF1"/>
    <w:rsid w:val="00197E92"/>
    <w:rsid w:val="001A1970"/>
    <w:rsid w:val="001E2101"/>
    <w:rsid w:val="001F3640"/>
    <w:rsid w:val="001F56F7"/>
    <w:rsid w:val="0023248A"/>
    <w:rsid w:val="00270E44"/>
    <w:rsid w:val="002837DE"/>
    <w:rsid w:val="002C7416"/>
    <w:rsid w:val="002E78AE"/>
    <w:rsid w:val="002F2663"/>
    <w:rsid w:val="00312CF3"/>
    <w:rsid w:val="003405E4"/>
    <w:rsid w:val="003543B2"/>
    <w:rsid w:val="0039480E"/>
    <w:rsid w:val="003C2C29"/>
    <w:rsid w:val="00401933"/>
    <w:rsid w:val="0041255E"/>
    <w:rsid w:val="00421D85"/>
    <w:rsid w:val="0043477E"/>
    <w:rsid w:val="004353B7"/>
    <w:rsid w:val="00450ADC"/>
    <w:rsid w:val="004521BE"/>
    <w:rsid w:val="004575EB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423D"/>
    <w:rsid w:val="005C7C84"/>
    <w:rsid w:val="005D3071"/>
    <w:rsid w:val="005E13EB"/>
    <w:rsid w:val="00605EE3"/>
    <w:rsid w:val="00614E0B"/>
    <w:rsid w:val="006769D8"/>
    <w:rsid w:val="0067766B"/>
    <w:rsid w:val="006906BB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41BC5"/>
    <w:rsid w:val="00786A46"/>
    <w:rsid w:val="007900A9"/>
    <w:rsid w:val="007917AD"/>
    <w:rsid w:val="00792EC3"/>
    <w:rsid w:val="007A10F9"/>
    <w:rsid w:val="007B62A8"/>
    <w:rsid w:val="007C541C"/>
    <w:rsid w:val="007C65EF"/>
    <w:rsid w:val="007F5438"/>
    <w:rsid w:val="00802CAE"/>
    <w:rsid w:val="00807C4F"/>
    <w:rsid w:val="0082196E"/>
    <w:rsid w:val="00846679"/>
    <w:rsid w:val="008559AB"/>
    <w:rsid w:val="00856C4D"/>
    <w:rsid w:val="00863D99"/>
    <w:rsid w:val="00880E70"/>
    <w:rsid w:val="0089597A"/>
    <w:rsid w:val="008A57BE"/>
    <w:rsid w:val="008B58D2"/>
    <w:rsid w:val="008B58EA"/>
    <w:rsid w:val="008D3269"/>
    <w:rsid w:val="008D3744"/>
    <w:rsid w:val="008F0EB7"/>
    <w:rsid w:val="008F1700"/>
    <w:rsid w:val="008F4E22"/>
    <w:rsid w:val="00905C86"/>
    <w:rsid w:val="00910F13"/>
    <w:rsid w:val="009177C1"/>
    <w:rsid w:val="009243E8"/>
    <w:rsid w:val="009261A3"/>
    <w:rsid w:val="00962512"/>
    <w:rsid w:val="009634F1"/>
    <w:rsid w:val="0097766F"/>
    <w:rsid w:val="009826DA"/>
    <w:rsid w:val="00983EEB"/>
    <w:rsid w:val="009A5C73"/>
    <w:rsid w:val="009F3621"/>
    <w:rsid w:val="00A0000A"/>
    <w:rsid w:val="00A00B26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C343A"/>
    <w:rsid w:val="00BD3DDB"/>
    <w:rsid w:val="00BE0C19"/>
    <w:rsid w:val="00BE1D9F"/>
    <w:rsid w:val="00BE296E"/>
    <w:rsid w:val="00BE47CB"/>
    <w:rsid w:val="00C03E79"/>
    <w:rsid w:val="00C12703"/>
    <w:rsid w:val="00C31CC2"/>
    <w:rsid w:val="00C4707A"/>
    <w:rsid w:val="00C542E4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933CB"/>
    <w:rsid w:val="00DA5FC5"/>
    <w:rsid w:val="00DE0126"/>
    <w:rsid w:val="00DE1614"/>
    <w:rsid w:val="00E01FCC"/>
    <w:rsid w:val="00E033C4"/>
    <w:rsid w:val="00E05036"/>
    <w:rsid w:val="00E1278E"/>
    <w:rsid w:val="00E27DD2"/>
    <w:rsid w:val="00E3124A"/>
    <w:rsid w:val="00E37A15"/>
    <w:rsid w:val="00E40919"/>
    <w:rsid w:val="00E905FA"/>
    <w:rsid w:val="00E9659F"/>
    <w:rsid w:val="00EA2054"/>
    <w:rsid w:val="00EF09C3"/>
    <w:rsid w:val="00F06587"/>
    <w:rsid w:val="00F10FF6"/>
    <w:rsid w:val="00F25208"/>
    <w:rsid w:val="00F46E87"/>
    <w:rsid w:val="00F517F3"/>
    <w:rsid w:val="00F620D6"/>
    <w:rsid w:val="00F708F2"/>
    <w:rsid w:val="00F90E42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3dqhyc/articles/z7n2qp3" TargetMode="External"/><Relationship Id="rId13" Type="http://schemas.openxmlformats.org/officeDocument/2006/relationships/hyperlink" Target="https://www.bbc.co.uk/bitesize/topics/z3dqhyc/articles/zrx3vk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ical-music.com/features/articles/blues-music/" TargetMode="External"/><Relationship Id="rId12" Type="http://schemas.openxmlformats.org/officeDocument/2006/relationships/hyperlink" Target="https://www.misswardmusic.com/blu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kbh2v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vdqhyc/articles/zjrd8xs" TargetMode="External"/><Relationship Id="rId10" Type="http://schemas.openxmlformats.org/officeDocument/2006/relationships/hyperlink" Target="https://www.youtube.com/watch?v=5bTE5fbxD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utabs.com/" TargetMode="External"/><Relationship Id="rId14" Type="http://schemas.openxmlformats.org/officeDocument/2006/relationships/hyperlink" Target="https://benfarmer.co.uk/wp-content/uploads/2018/02/Reading-Ukulele-Tabla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Lianne Skeldon</cp:lastModifiedBy>
  <cp:revision>9</cp:revision>
  <cp:lastPrinted>2017-06-14T11:36:00Z</cp:lastPrinted>
  <dcterms:created xsi:type="dcterms:W3CDTF">2022-05-19T10:50:00Z</dcterms:created>
  <dcterms:modified xsi:type="dcterms:W3CDTF">2022-06-10T21:21:00Z</dcterms:modified>
</cp:coreProperties>
</file>