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253"/>
        <w:gridCol w:w="5103"/>
        <w:gridCol w:w="4961"/>
      </w:tblGrid>
      <w:tr w:rsidR="00863D99" w:rsidRPr="001E2101" w14:paraId="0957BD6C" w14:textId="77777777" w:rsidTr="00D42652">
        <w:trPr>
          <w:jc w:val="center"/>
        </w:trPr>
        <w:tc>
          <w:tcPr>
            <w:tcW w:w="15588" w:type="dxa"/>
            <w:gridSpan w:val="4"/>
            <w:shd w:val="clear" w:color="auto" w:fill="8EAADB" w:themeFill="accent1" w:themeFillTint="99"/>
          </w:tcPr>
          <w:p w14:paraId="22AE0738" w14:textId="3E1E2FDE" w:rsidR="00863D99" w:rsidRPr="00147251" w:rsidRDefault="00735B3E" w:rsidP="008B58EA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Year </w:t>
            </w:r>
            <w:r w:rsidR="00593CE7">
              <w:rPr>
                <w:rFonts w:cstheme="minorHAnsi"/>
                <w:b/>
                <w:color w:val="000000" w:themeColor="text1"/>
                <w:sz w:val="24"/>
                <w:szCs w:val="24"/>
              </w:rPr>
              <w:t>8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:</w:t>
            </w:r>
            <w:r w:rsidR="00863D99"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71CDE"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>Curriculum</w:t>
            </w:r>
            <w:r w:rsidR="00863D99"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M</w:t>
            </w:r>
            <w:r w:rsidR="00A71CDE"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>ap</w:t>
            </w:r>
            <w:r w:rsidR="00E40919"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: </w:t>
            </w:r>
            <w:r w:rsidR="00CA353F"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>Physics</w:t>
            </w:r>
          </w:p>
        </w:tc>
      </w:tr>
      <w:tr w:rsidR="00863D99" w:rsidRPr="001E2101" w14:paraId="419AB135" w14:textId="77777777" w:rsidTr="00D42652">
        <w:trPr>
          <w:jc w:val="center"/>
        </w:trPr>
        <w:tc>
          <w:tcPr>
            <w:tcW w:w="1271" w:type="dxa"/>
            <w:shd w:val="clear" w:color="auto" w:fill="8EAADB" w:themeFill="accent1" w:themeFillTint="99"/>
          </w:tcPr>
          <w:p w14:paraId="060A960E" w14:textId="77777777" w:rsidR="00863D99" w:rsidRPr="00147251" w:rsidRDefault="00863D99" w:rsidP="001D238B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8EAADB" w:themeFill="accent1" w:themeFillTint="99"/>
          </w:tcPr>
          <w:p w14:paraId="5F2B44F1" w14:textId="77777777" w:rsidR="00863D99" w:rsidRPr="00147251" w:rsidRDefault="00863D99" w:rsidP="00D030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Autumn</w:t>
            </w:r>
          </w:p>
        </w:tc>
        <w:tc>
          <w:tcPr>
            <w:tcW w:w="5103" w:type="dxa"/>
            <w:shd w:val="clear" w:color="auto" w:fill="8EAADB" w:themeFill="accent1" w:themeFillTint="99"/>
          </w:tcPr>
          <w:p w14:paraId="1A00B1B0" w14:textId="77777777" w:rsidR="00863D99" w:rsidRPr="00147251" w:rsidRDefault="00863D99" w:rsidP="001D23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Spring</w:t>
            </w:r>
          </w:p>
        </w:tc>
        <w:tc>
          <w:tcPr>
            <w:tcW w:w="4961" w:type="dxa"/>
            <w:shd w:val="clear" w:color="auto" w:fill="8EAADB" w:themeFill="accent1" w:themeFillTint="99"/>
          </w:tcPr>
          <w:p w14:paraId="27AD6223" w14:textId="77777777" w:rsidR="00863D99" w:rsidRPr="00147251" w:rsidRDefault="00863D99" w:rsidP="001D23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Summer</w:t>
            </w:r>
          </w:p>
        </w:tc>
      </w:tr>
      <w:tr w:rsidR="00711285" w:rsidRPr="007B62A8" w14:paraId="4767C46B" w14:textId="77777777" w:rsidTr="00D42652">
        <w:trPr>
          <w:trHeight w:val="71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311DB645" w14:textId="77D951FF" w:rsidR="00711285" w:rsidRPr="00147251" w:rsidRDefault="00711285" w:rsidP="00E0503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Assessment Objectives</w:t>
            </w:r>
          </w:p>
        </w:tc>
        <w:tc>
          <w:tcPr>
            <w:tcW w:w="14317" w:type="dxa"/>
            <w:gridSpan w:val="3"/>
            <w:shd w:val="clear" w:color="auto" w:fill="auto"/>
          </w:tcPr>
          <w:p w14:paraId="1CC8BA2B" w14:textId="77777777" w:rsidR="00711285" w:rsidRPr="00147251" w:rsidRDefault="00711285" w:rsidP="0071128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AO1</w:t>
            </w:r>
            <w:r w:rsidRPr="00147251">
              <w:rPr>
                <w:rFonts w:cstheme="minorHAnsi"/>
                <w:sz w:val="24"/>
                <w:szCs w:val="24"/>
              </w:rPr>
              <w:t xml:space="preserve"> - </w:t>
            </w:r>
            <w:r w:rsidRPr="00147251">
              <w:rPr>
                <w:rFonts w:cstheme="minorHAnsi"/>
                <w:bCs/>
                <w:sz w:val="24"/>
                <w:szCs w:val="24"/>
              </w:rPr>
              <w:t>Demonstrate knowledge and understanding of: scientific ideas; scientific techniques and procedures (40%)</w:t>
            </w:r>
          </w:p>
          <w:p w14:paraId="5B9AD3F1" w14:textId="77777777" w:rsidR="00711285" w:rsidRPr="00147251" w:rsidRDefault="00711285" w:rsidP="0071128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AO2</w:t>
            </w:r>
            <w:r w:rsidRPr="00147251">
              <w:rPr>
                <w:rFonts w:cstheme="minorHAnsi"/>
                <w:bCs/>
                <w:sz w:val="24"/>
                <w:szCs w:val="24"/>
              </w:rPr>
              <w:t xml:space="preserve"> - Apply knowledge and understanding of: scientific ideas; scientific enquiry, techniques and procedures. (40%)</w:t>
            </w:r>
          </w:p>
          <w:p w14:paraId="54291718" w14:textId="5DC1B9F6" w:rsidR="00711285" w:rsidRPr="00147251" w:rsidRDefault="00711285" w:rsidP="00AB214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AO3</w:t>
            </w:r>
            <w:r w:rsidRPr="00147251">
              <w:rPr>
                <w:rFonts w:cstheme="minorHAnsi"/>
                <w:bCs/>
                <w:sz w:val="24"/>
                <w:szCs w:val="24"/>
              </w:rPr>
              <w:t xml:space="preserve"> - Analyse information and ideas to: interpret and evaluate; make judgements and draw conclusions; develop and improve experimental procedures. (20%)</w:t>
            </w:r>
          </w:p>
        </w:tc>
      </w:tr>
      <w:tr w:rsidR="00863D99" w:rsidRPr="007B62A8" w14:paraId="0214464D" w14:textId="77777777" w:rsidTr="00D42652">
        <w:trPr>
          <w:trHeight w:val="71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668D0595" w14:textId="77777777" w:rsidR="00863D99" w:rsidRPr="00147251" w:rsidRDefault="00863D99" w:rsidP="00E0503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Unit Length</w:t>
            </w:r>
          </w:p>
        </w:tc>
        <w:tc>
          <w:tcPr>
            <w:tcW w:w="4253" w:type="dxa"/>
            <w:shd w:val="clear" w:color="auto" w:fill="auto"/>
          </w:tcPr>
          <w:p w14:paraId="0806D627" w14:textId="01B47169" w:rsidR="00C948CA" w:rsidRPr="00147251" w:rsidRDefault="00BB0CC3" w:rsidP="00BB0CC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Topic:</w:t>
            </w:r>
            <w:r w:rsidRPr="00147251">
              <w:rPr>
                <w:rFonts w:cstheme="minorHAnsi"/>
                <w:sz w:val="24"/>
                <w:szCs w:val="24"/>
              </w:rPr>
              <w:t xml:space="preserve"> </w:t>
            </w:r>
            <w:r w:rsidR="00D36418">
              <w:rPr>
                <w:rFonts w:cstheme="minorHAnsi"/>
                <w:sz w:val="24"/>
                <w:szCs w:val="24"/>
              </w:rPr>
              <w:t xml:space="preserve">P4 Energy 2 </w:t>
            </w:r>
            <w:r w:rsidR="00520618">
              <w:rPr>
                <w:rFonts w:cstheme="minorHAnsi"/>
                <w:sz w:val="24"/>
                <w:szCs w:val="24"/>
              </w:rPr>
              <w:t>–</w:t>
            </w:r>
            <w:r w:rsidR="00D36418">
              <w:rPr>
                <w:rFonts w:cstheme="minorHAnsi"/>
                <w:sz w:val="24"/>
                <w:szCs w:val="24"/>
              </w:rPr>
              <w:t xml:space="preserve"> </w:t>
            </w:r>
            <w:r w:rsidR="00520618">
              <w:rPr>
                <w:rFonts w:cstheme="minorHAnsi"/>
                <w:sz w:val="24"/>
                <w:szCs w:val="24"/>
              </w:rPr>
              <w:t>15 lessons</w:t>
            </w:r>
          </w:p>
        </w:tc>
        <w:tc>
          <w:tcPr>
            <w:tcW w:w="5103" w:type="dxa"/>
          </w:tcPr>
          <w:p w14:paraId="61470EF7" w14:textId="666EEEC5" w:rsidR="00C948CA" w:rsidRPr="00147251" w:rsidRDefault="00034055" w:rsidP="00A71CDE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Topic:</w:t>
            </w:r>
            <w:r w:rsidRPr="00147251">
              <w:rPr>
                <w:rFonts w:cstheme="minorHAnsi"/>
                <w:sz w:val="24"/>
                <w:szCs w:val="24"/>
              </w:rPr>
              <w:t xml:space="preserve"> </w:t>
            </w:r>
            <w:r w:rsidR="00B052C3">
              <w:rPr>
                <w:rFonts w:cstheme="minorHAnsi"/>
                <w:sz w:val="24"/>
                <w:szCs w:val="24"/>
              </w:rPr>
              <w:t>P</w:t>
            </w:r>
            <w:r w:rsidR="00520618">
              <w:rPr>
                <w:rFonts w:cstheme="minorHAnsi"/>
                <w:sz w:val="24"/>
                <w:szCs w:val="24"/>
              </w:rPr>
              <w:t xml:space="preserve">5 Electricity </w:t>
            </w:r>
            <w:r w:rsidR="00B052C3">
              <w:rPr>
                <w:rFonts w:cstheme="minorHAnsi"/>
                <w:sz w:val="24"/>
                <w:szCs w:val="24"/>
              </w:rPr>
              <w:t>2</w:t>
            </w:r>
            <w:r w:rsidR="00B010CD" w:rsidRPr="00147251">
              <w:rPr>
                <w:rFonts w:cstheme="minorHAnsi"/>
                <w:sz w:val="24"/>
                <w:szCs w:val="24"/>
              </w:rPr>
              <w:t xml:space="preserve"> – </w:t>
            </w:r>
            <w:r w:rsidR="00B052C3">
              <w:rPr>
                <w:rFonts w:cstheme="minorHAnsi"/>
                <w:sz w:val="24"/>
                <w:szCs w:val="24"/>
              </w:rPr>
              <w:t>1</w:t>
            </w:r>
            <w:r w:rsidR="00AF43C2">
              <w:rPr>
                <w:rFonts w:cstheme="minorHAnsi"/>
                <w:sz w:val="24"/>
                <w:szCs w:val="24"/>
              </w:rPr>
              <w:t>5</w:t>
            </w:r>
            <w:r w:rsidR="00B052C3">
              <w:rPr>
                <w:rFonts w:cstheme="minorHAnsi"/>
                <w:sz w:val="24"/>
                <w:szCs w:val="24"/>
              </w:rPr>
              <w:t xml:space="preserve"> lessons.</w:t>
            </w:r>
          </w:p>
        </w:tc>
        <w:tc>
          <w:tcPr>
            <w:tcW w:w="4961" w:type="dxa"/>
          </w:tcPr>
          <w:p w14:paraId="26EA3587" w14:textId="0CB9EEF6" w:rsidR="00B76F77" w:rsidRPr="00147251" w:rsidRDefault="00CA353F" w:rsidP="00AB2140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Topic:</w:t>
            </w:r>
            <w:r w:rsidRPr="00147251">
              <w:rPr>
                <w:rFonts w:cstheme="minorHAnsi"/>
                <w:sz w:val="24"/>
                <w:szCs w:val="24"/>
              </w:rPr>
              <w:t xml:space="preserve"> </w:t>
            </w:r>
            <w:r w:rsidR="00E82196">
              <w:rPr>
                <w:rFonts w:cstheme="minorHAnsi"/>
                <w:sz w:val="24"/>
                <w:szCs w:val="24"/>
              </w:rPr>
              <w:t>P6 Waves 1</w:t>
            </w:r>
            <w:r w:rsidR="00B052C3">
              <w:rPr>
                <w:rFonts w:cstheme="minorHAnsi"/>
                <w:sz w:val="24"/>
                <w:szCs w:val="24"/>
              </w:rPr>
              <w:t xml:space="preserve"> </w:t>
            </w:r>
            <w:r w:rsidR="00CA415D">
              <w:rPr>
                <w:rFonts w:cstheme="minorHAnsi"/>
                <w:sz w:val="24"/>
                <w:szCs w:val="24"/>
              </w:rPr>
              <w:t>– 1</w:t>
            </w:r>
            <w:r w:rsidR="00E82196">
              <w:rPr>
                <w:rFonts w:cstheme="minorHAnsi"/>
                <w:sz w:val="24"/>
                <w:szCs w:val="24"/>
              </w:rPr>
              <w:t>4</w:t>
            </w:r>
            <w:r w:rsidR="00CA415D">
              <w:rPr>
                <w:rFonts w:cstheme="minorHAnsi"/>
                <w:sz w:val="24"/>
                <w:szCs w:val="24"/>
              </w:rPr>
              <w:t xml:space="preserve"> lessons</w:t>
            </w:r>
          </w:p>
        </w:tc>
      </w:tr>
      <w:tr w:rsidR="00863D99" w:rsidRPr="007B62A8" w14:paraId="0FC0B45B" w14:textId="77777777" w:rsidTr="00D42652">
        <w:trPr>
          <w:trHeight w:val="7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0845495" w14:textId="77777777" w:rsidR="00D1032D" w:rsidRPr="00147251" w:rsidRDefault="00863D99" w:rsidP="001D238B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C7251F0" w14:textId="0115E87B" w:rsidR="00863D99" w:rsidRPr="00147251" w:rsidRDefault="00880E70" w:rsidP="001D238B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K</w:t>
            </w:r>
            <w:r w:rsidR="00863D99" w:rsidRPr="00147251">
              <w:rPr>
                <w:rFonts w:cstheme="minorHAnsi"/>
                <w:b/>
                <w:sz w:val="24"/>
                <w:szCs w:val="24"/>
              </w:rPr>
              <w:t xml:space="preserve">ey </w:t>
            </w:r>
            <w:r w:rsidRPr="00147251">
              <w:rPr>
                <w:rFonts w:cstheme="minorHAnsi"/>
                <w:b/>
                <w:sz w:val="24"/>
                <w:szCs w:val="24"/>
              </w:rPr>
              <w:t>L</w:t>
            </w:r>
            <w:r w:rsidR="00863D99" w:rsidRPr="00147251">
              <w:rPr>
                <w:rFonts w:cstheme="minorHAnsi"/>
                <w:b/>
                <w:sz w:val="24"/>
                <w:szCs w:val="24"/>
              </w:rPr>
              <w:t xml:space="preserve">earning </w:t>
            </w:r>
            <w:r w:rsidRPr="00147251">
              <w:rPr>
                <w:rFonts w:cstheme="minorHAnsi"/>
                <w:b/>
                <w:sz w:val="24"/>
                <w:szCs w:val="24"/>
              </w:rPr>
              <w:t>O</w:t>
            </w:r>
            <w:r w:rsidR="00863D99" w:rsidRPr="00147251">
              <w:rPr>
                <w:rFonts w:cstheme="minorHAnsi"/>
                <w:b/>
                <w:sz w:val="24"/>
                <w:szCs w:val="24"/>
              </w:rPr>
              <w:t>utcomes</w:t>
            </w:r>
          </w:p>
          <w:p w14:paraId="73D775CD" w14:textId="77777777" w:rsidR="00F46E87" w:rsidRPr="00147251" w:rsidRDefault="00F46E87" w:rsidP="001D238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5944E3C" w14:textId="77777777" w:rsidR="00F46E87" w:rsidRPr="00147251" w:rsidRDefault="00F46E87" w:rsidP="001D238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2BC3530" w14:textId="77777777" w:rsidR="00F46E87" w:rsidRPr="00147251" w:rsidRDefault="00F46E87" w:rsidP="001D238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23175D4" w14:textId="3966AB08" w:rsidR="00F46E87" w:rsidRPr="00147251" w:rsidRDefault="00F46E87" w:rsidP="001D23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82C7D29" w14:textId="227C9304" w:rsidR="008872CA" w:rsidRPr="00147251" w:rsidRDefault="00D36418" w:rsidP="003E63D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Energy recap</w:t>
            </w:r>
          </w:p>
          <w:p w14:paraId="130D4372" w14:textId="41E5E421" w:rsidR="008872CA" w:rsidRPr="00147251" w:rsidRDefault="00D36418" w:rsidP="003E63D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are the different energy resources?</w:t>
            </w:r>
          </w:p>
          <w:p w14:paraId="671BB6D7" w14:textId="7BB24FD8" w:rsidR="008872CA" w:rsidRPr="00147251" w:rsidRDefault="00D36418" w:rsidP="003E63D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are the pros and cons of the different energy resources?</w:t>
            </w:r>
          </w:p>
          <w:p w14:paraId="5C6608B6" w14:textId="1CB1A74C" w:rsidR="008872CA" w:rsidRDefault="00D36418" w:rsidP="003E63D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many blades on a wind turbine are the most efficient?</w:t>
            </w:r>
          </w:p>
          <w:p w14:paraId="666BD99C" w14:textId="6AB6556E" w:rsidR="00D36418" w:rsidRDefault="00D36418" w:rsidP="003E63D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can we test our hypothesis from point 4?</w:t>
            </w:r>
          </w:p>
          <w:p w14:paraId="6FF85D16" w14:textId="5B0271E6" w:rsidR="00D36418" w:rsidRDefault="00D36418" w:rsidP="003E63D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Interpret our results from point 5.</w:t>
            </w:r>
          </w:p>
          <w:p w14:paraId="07D85927" w14:textId="2B195DEA" w:rsidR="00D36418" w:rsidRPr="00147251" w:rsidRDefault="00D36418" w:rsidP="003E63D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can we interpret pie chart results into an extended writing answer?</w:t>
            </w:r>
          </w:p>
          <w:p w14:paraId="7AF011D1" w14:textId="09256CD4" w:rsidR="008872CA" w:rsidRDefault="00735B3E" w:rsidP="003E63D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Progress assessment</w:t>
            </w:r>
          </w:p>
          <w:p w14:paraId="7BCCAB7F" w14:textId="5BB34FE5" w:rsidR="00735B3E" w:rsidRPr="00147251" w:rsidRDefault="00735B3E" w:rsidP="003E63D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Reteach and DIRT</w:t>
            </w:r>
          </w:p>
          <w:p w14:paraId="18511AAF" w14:textId="5E333CEC" w:rsidR="00FA0338" w:rsidRDefault="00735B3E" w:rsidP="003E63D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D36418">
              <w:rPr>
                <w:rFonts w:cstheme="minorHAnsi"/>
                <w:sz w:val="24"/>
                <w:szCs w:val="24"/>
              </w:rPr>
              <w:t>hat is power?</w:t>
            </w:r>
          </w:p>
          <w:p w14:paraId="6EB5224B" w14:textId="04330FF7" w:rsidR="00D36418" w:rsidRDefault="00D36418" w:rsidP="003E63D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the equation for power?</w:t>
            </w:r>
          </w:p>
          <w:p w14:paraId="35F81C58" w14:textId="2F9A6129" w:rsidR="00D36418" w:rsidRPr="00147251" w:rsidRDefault="00520618" w:rsidP="003E63D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can we test the power of an appliance?</w:t>
            </w:r>
          </w:p>
          <w:p w14:paraId="75E2AFED" w14:textId="25A01805" w:rsidR="00735B3E" w:rsidRPr="00735B3E" w:rsidRDefault="00735B3E" w:rsidP="003E63D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Revision</w:t>
            </w:r>
          </w:p>
          <w:p w14:paraId="7F11E6E0" w14:textId="2B09666E" w:rsidR="00FA0338" w:rsidRPr="00147251" w:rsidRDefault="00FA0338" w:rsidP="003E63D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End of Unit assessment.</w:t>
            </w:r>
          </w:p>
          <w:p w14:paraId="099DC40D" w14:textId="131A5762" w:rsidR="00690D12" w:rsidRPr="00147251" w:rsidRDefault="007549C4" w:rsidP="003E63D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Reteach and DIRT</w:t>
            </w:r>
            <w:r w:rsidR="00B052C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32A5211A" w14:textId="58028E47" w:rsidR="00906EB2" w:rsidRPr="00520618" w:rsidRDefault="00B052C3" w:rsidP="003E63D0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 xml:space="preserve">What </w:t>
            </w:r>
            <w:r w:rsidR="00520618">
              <w:rPr>
                <w:rFonts w:cstheme="minorHAnsi"/>
                <w:sz w:val="24"/>
                <w:szCs w:val="24"/>
              </w:rPr>
              <w:t>is static electricity?</w:t>
            </w:r>
          </w:p>
          <w:p w14:paraId="751924A4" w14:textId="6A2B0ECF" w:rsidR="00520618" w:rsidRPr="00520618" w:rsidRDefault="00520618" w:rsidP="003E63D0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How is electricity generated?</w:t>
            </w:r>
          </w:p>
          <w:p w14:paraId="10E41C3B" w14:textId="12DAAE78" w:rsidR="00520618" w:rsidRPr="00147251" w:rsidRDefault="00520618" w:rsidP="003E63D0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Who helped to domesticate electricity?</w:t>
            </w:r>
          </w:p>
          <w:p w14:paraId="0F50A3B6" w14:textId="776E0D66" w:rsidR="00906EB2" w:rsidRPr="00147251" w:rsidRDefault="00520618" w:rsidP="003E63D0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What is the national grid?</w:t>
            </w:r>
          </w:p>
          <w:p w14:paraId="65E89AC3" w14:textId="3A266B7C" w:rsidR="00906EB2" w:rsidRPr="00520618" w:rsidRDefault="00520618" w:rsidP="003E63D0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Progress assessment</w:t>
            </w:r>
          </w:p>
          <w:p w14:paraId="6EF64C63" w14:textId="08796B5B" w:rsidR="00520618" w:rsidRPr="00147251" w:rsidRDefault="00520618" w:rsidP="003E63D0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Reteach and DIRT</w:t>
            </w:r>
          </w:p>
          <w:p w14:paraId="3FE4F94B" w14:textId="64079D99" w:rsidR="00906EB2" w:rsidRPr="00B052C3" w:rsidRDefault="00520618" w:rsidP="003E63D0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What is electrical resistance?</w:t>
            </w:r>
          </w:p>
          <w:p w14:paraId="2714AEB8" w14:textId="00214361" w:rsidR="00B052C3" w:rsidRPr="00520618" w:rsidRDefault="00520618" w:rsidP="003E63D0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How is electrical resistance affected in an electrical circuit?</w:t>
            </w:r>
          </w:p>
          <w:p w14:paraId="17229AD6" w14:textId="3413AF6E" w:rsidR="00520618" w:rsidRPr="00A62A5C" w:rsidRDefault="00520618" w:rsidP="003E63D0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How can we test how resistance is affected in electrical circuits?</w:t>
            </w:r>
          </w:p>
          <w:p w14:paraId="723DE3B4" w14:textId="1D09F07B" w:rsidR="00A62A5C" w:rsidRPr="00147251" w:rsidRDefault="00A62A5C" w:rsidP="003E63D0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How can we increase the resistance of a wire?</w:t>
            </w:r>
          </w:p>
          <w:p w14:paraId="4E9F7701" w14:textId="71534380" w:rsidR="00906EB2" w:rsidRPr="00520618" w:rsidRDefault="00A62A5C" w:rsidP="003E63D0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How can we stay safe around electrical equipment?</w:t>
            </w:r>
          </w:p>
          <w:p w14:paraId="0D79438D" w14:textId="16B0FDD7" w:rsidR="00520618" w:rsidRPr="00147251" w:rsidRDefault="00AF43C2" w:rsidP="003E63D0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How do we wire plugs?</w:t>
            </w:r>
          </w:p>
          <w:p w14:paraId="5109F026" w14:textId="7D64FF10" w:rsidR="00906EB2" w:rsidRPr="00B052C3" w:rsidRDefault="00B052C3" w:rsidP="003E63D0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Revision</w:t>
            </w:r>
          </w:p>
          <w:p w14:paraId="269A0F9C" w14:textId="5D78E180" w:rsidR="00B052C3" w:rsidRPr="00147251" w:rsidRDefault="00B052C3" w:rsidP="003E63D0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End of Unit assessment</w:t>
            </w:r>
          </w:p>
          <w:p w14:paraId="56E5E9EC" w14:textId="4FE687A2" w:rsidR="00906EB2" w:rsidRPr="00147251" w:rsidRDefault="00906EB2" w:rsidP="003E63D0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147251"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Reteach and DIRT.</w:t>
            </w:r>
          </w:p>
          <w:p w14:paraId="7B2A0CDB" w14:textId="77777777" w:rsidR="00906EB2" w:rsidRPr="00147251" w:rsidRDefault="00906EB2" w:rsidP="00906EB2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</w:p>
          <w:p w14:paraId="2C8879B7" w14:textId="77777777" w:rsidR="00AB2140" w:rsidRPr="00147251" w:rsidRDefault="00AB2140" w:rsidP="00AB2140">
            <w:pPr>
              <w:pStyle w:val="ListParagraph"/>
              <w:widowControl w:val="0"/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695CCE7B" w14:textId="5A95BE6E" w:rsidR="00A73769" w:rsidRPr="00147251" w:rsidRDefault="00A73769" w:rsidP="00F620D6">
            <w:pPr>
              <w:pStyle w:val="NoSpacing"/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961" w:type="dxa"/>
          </w:tcPr>
          <w:p w14:paraId="0C651E8E" w14:textId="7181A181" w:rsidR="00CA415D" w:rsidRPr="00E82196" w:rsidRDefault="00E82196" w:rsidP="003E63D0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What are the types of waves and their characteristics?</w:t>
            </w:r>
          </w:p>
          <w:p w14:paraId="136E58E3" w14:textId="3339118C" w:rsidR="00E82196" w:rsidRPr="00E82196" w:rsidRDefault="00E82196" w:rsidP="003E63D0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What are light waves?</w:t>
            </w:r>
          </w:p>
          <w:p w14:paraId="2F63036C" w14:textId="6DB609E8" w:rsidR="00E82196" w:rsidRPr="00E82196" w:rsidRDefault="00E82196" w:rsidP="003E63D0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How do eyes help us to see?</w:t>
            </w:r>
          </w:p>
          <w:p w14:paraId="7BA6FD7E" w14:textId="27D21BF2" w:rsidR="00E82196" w:rsidRPr="00E82196" w:rsidRDefault="00E82196" w:rsidP="003E63D0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How does visible light show different colours in filters and objects?</w:t>
            </w:r>
          </w:p>
          <w:p w14:paraId="4286E483" w14:textId="3AD3ACA4" w:rsidR="00E82196" w:rsidRPr="00E82196" w:rsidRDefault="00E82196" w:rsidP="003E63D0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What is the darkest material ever made?</w:t>
            </w:r>
          </w:p>
          <w:p w14:paraId="6592E1C6" w14:textId="7F3D134A" w:rsidR="00E82196" w:rsidRPr="00E82196" w:rsidRDefault="00E82196" w:rsidP="003E63D0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Progress assessment</w:t>
            </w:r>
          </w:p>
          <w:p w14:paraId="6519EECC" w14:textId="217458A3" w:rsidR="00E82196" w:rsidRPr="00E82196" w:rsidRDefault="00E82196" w:rsidP="003E63D0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Reteach and DIRT</w:t>
            </w:r>
          </w:p>
          <w:p w14:paraId="07792608" w14:textId="4FB38F14" w:rsidR="00E82196" w:rsidRPr="00E82196" w:rsidRDefault="00E82196" w:rsidP="003E63D0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What are sound waves?</w:t>
            </w:r>
          </w:p>
          <w:p w14:paraId="3684DC97" w14:textId="6AA424CB" w:rsidR="00E82196" w:rsidRPr="00E82196" w:rsidRDefault="00E82196" w:rsidP="003E63D0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How does amplitude and frequency change the loudness and pitch of a sound?</w:t>
            </w:r>
          </w:p>
          <w:p w14:paraId="36247682" w14:textId="1E1793B8" w:rsidR="00E82196" w:rsidRPr="00E82196" w:rsidRDefault="00E82196" w:rsidP="003E63D0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How do ears help us to hear?</w:t>
            </w:r>
          </w:p>
          <w:p w14:paraId="098AB86A" w14:textId="7795746C" w:rsidR="00E82196" w:rsidRPr="00CA415D" w:rsidRDefault="00E82196" w:rsidP="003E63D0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How do transverse waves travel through space, and how does thermal energy transfer without a medium?</w:t>
            </w:r>
          </w:p>
          <w:p w14:paraId="212BB118" w14:textId="310EEA13" w:rsidR="00CA415D" w:rsidRPr="00147251" w:rsidRDefault="00CA415D" w:rsidP="003E63D0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 xml:space="preserve">Revision </w:t>
            </w:r>
          </w:p>
          <w:p w14:paraId="4BB48216" w14:textId="397A1426" w:rsidR="00B010CD" w:rsidRPr="00147251" w:rsidRDefault="00CA415D" w:rsidP="003E63D0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End of Unit assessment</w:t>
            </w:r>
            <w:r w:rsidR="00B010CD" w:rsidRPr="0014725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6EF6A18" w14:textId="77777777" w:rsidR="00B010CD" w:rsidRPr="00147251" w:rsidRDefault="00B010CD" w:rsidP="003E63D0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147251">
              <w:rPr>
                <w:rFonts w:cstheme="minorHAnsi"/>
                <w:sz w:val="24"/>
                <w:szCs w:val="24"/>
              </w:rPr>
              <w:t>Reteach and DIRT</w:t>
            </w:r>
          </w:p>
          <w:p w14:paraId="3D635F92" w14:textId="09C60E56" w:rsidR="00B010CD" w:rsidRPr="00147251" w:rsidRDefault="00B010CD" w:rsidP="00B010CD">
            <w:pPr>
              <w:ind w:left="360"/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</w:p>
          <w:p w14:paraId="61776B7C" w14:textId="77777777" w:rsidR="00B010CD" w:rsidRPr="00147251" w:rsidRDefault="00B010CD" w:rsidP="00B010CD">
            <w:pPr>
              <w:pStyle w:val="ListParagraph"/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</w:p>
          <w:p w14:paraId="5A87331D" w14:textId="612A9D80" w:rsidR="00B010CD" w:rsidRPr="00147251" w:rsidRDefault="00B010CD" w:rsidP="00B010CD">
            <w:p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</w:p>
        </w:tc>
      </w:tr>
      <w:tr w:rsidR="00593CE7" w:rsidRPr="007B62A8" w14:paraId="28E2CEA4" w14:textId="77777777" w:rsidTr="00D42652">
        <w:trPr>
          <w:trHeight w:val="7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AB80E9C" w14:textId="6F4C7336" w:rsidR="00593CE7" w:rsidRPr="00147251" w:rsidRDefault="00593CE7" w:rsidP="00593CE7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Prior knowledge</w:t>
            </w:r>
          </w:p>
        </w:tc>
        <w:tc>
          <w:tcPr>
            <w:tcW w:w="4253" w:type="dxa"/>
            <w:shd w:val="clear" w:color="auto" w:fill="auto"/>
          </w:tcPr>
          <w:p w14:paraId="3BE3577A" w14:textId="375D9484" w:rsidR="00593CE7" w:rsidRDefault="00593CE7" w:rsidP="00593CE7">
            <w:pPr>
              <w:rPr>
                <w:b/>
                <w:bCs/>
                <w:u w:val="single"/>
              </w:rPr>
            </w:pPr>
            <w:r w:rsidRPr="00593CE7">
              <w:rPr>
                <w:b/>
                <w:bCs/>
                <w:u w:val="single"/>
              </w:rPr>
              <w:t>Year 7</w:t>
            </w:r>
            <w:r>
              <w:rPr>
                <w:b/>
                <w:bCs/>
                <w:u w:val="single"/>
              </w:rPr>
              <w:t xml:space="preserve"> (taken from the year 7 physics curriculum map)</w:t>
            </w:r>
          </w:p>
          <w:p w14:paraId="47C8B881" w14:textId="77777777" w:rsidR="00593CE7" w:rsidRPr="00147251" w:rsidRDefault="00593CE7" w:rsidP="003E63D0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What are the different energy stores?</w:t>
            </w:r>
          </w:p>
          <w:p w14:paraId="7A5B14C9" w14:textId="77777777" w:rsidR="00593CE7" w:rsidRPr="00147251" w:rsidRDefault="00593CE7" w:rsidP="003E63D0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How is energy transferred from one store to the other?</w:t>
            </w:r>
          </w:p>
          <w:p w14:paraId="133960C1" w14:textId="77777777" w:rsidR="00593CE7" w:rsidRPr="00147251" w:rsidRDefault="00593CE7" w:rsidP="003E63D0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How do we convert the joule into kilojoules e.t.c?</w:t>
            </w:r>
          </w:p>
          <w:p w14:paraId="1B4177CD" w14:textId="77777777" w:rsidR="00593CE7" w:rsidRPr="00B052C3" w:rsidRDefault="00593CE7" w:rsidP="003E63D0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How much energy is found in our food?</w:t>
            </w:r>
          </w:p>
          <w:p w14:paraId="399DA2FA" w14:textId="77777777" w:rsidR="00593CE7" w:rsidRPr="00147251" w:rsidRDefault="00593CE7" w:rsidP="003E63D0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How can we plan a healthy diet which contains the right amount of nutrients and calories?</w:t>
            </w:r>
          </w:p>
          <w:p w14:paraId="6F8230CD" w14:textId="77777777" w:rsidR="00593CE7" w:rsidRPr="00147251" w:rsidRDefault="00593CE7" w:rsidP="003E63D0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What are the impacts of having too much energy in the food we eat?</w:t>
            </w:r>
          </w:p>
          <w:p w14:paraId="58C8C99A" w14:textId="77777777" w:rsidR="00593CE7" w:rsidRPr="00B052C3" w:rsidRDefault="00593CE7" w:rsidP="003E63D0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What is the difference between useful and wasted energy?</w:t>
            </w:r>
          </w:p>
          <w:p w14:paraId="29EAFDE0" w14:textId="77777777" w:rsidR="00593CE7" w:rsidRPr="00B052C3" w:rsidRDefault="00593CE7" w:rsidP="003E63D0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How can energy be transferred via conduction?</w:t>
            </w:r>
          </w:p>
          <w:p w14:paraId="1C175FF3" w14:textId="44009162" w:rsidR="00593CE7" w:rsidRPr="00593CE7" w:rsidRDefault="00593CE7" w:rsidP="003E63D0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How can energy be transferred via convection?</w:t>
            </w:r>
          </w:p>
          <w:p w14:paraId="0209F47A" w14:textId="52F4A830" w:rsidR="00593CE7" w:rsidRDefault="00593CE7" w:rsidP="00593CE7"/>
          <w:p w14:paraId="0EE5184D" w14:textId="54119E89" w:rsidR="00593CE7" w:rsidRPr="00593CE7" w:rsidRDefault="00593CE7" w:rsidP="00593CE7">
            <w:pPr>
              <w:rPr>
                <w:b/>
                <w:bCs/>
                <w:u w:val="single"/>
              </w:rPr>
            </w:pPr>
            <w:r w:rsidRPr="00593CE7">
              <w:rPr>
                <w:b/>
                <w:bCs/>
                <w:u w:val="single"/>
              </w:rPr>
              <w:t>KS2</w:t>
            </w:r>
          </w:p>
          <w:p w14:paraId="7D61E5E9" w14:textId="0B75A90F" w:rsidR="00593CE7" w:rsidRDefault="00593CE7" w:rsidP="00593CE7">
            <w:pPr>
              <w:pStyle w:val="ListParagraph"/>
              <w:ind w:left="360"/>
            </w:pPr>
            <w:r>
              <w:t>1/2/3b) P</w:t>
            </w:r>
            <w:r w:rsidRPr="00402D02">
              <w:t>rocesses that involve energy transfer: change motion, dropping an object, completing an electrical circuit, stretching a spring, metabolism of food, burning fuels</w:t>
            </w:r>
          </w:p>
          <w:p w14:paraId="2FBE0F8F" w14:textId="77777777" w:rsidR="00593CE7" w:rsidRDefault="00593CE7" w:rsidP="00593CE7">
            <w:pPr>
              <w:pStyle w:val="ListParagraph"/>
              <w:ind w:left="360"/>
            </w:pPr>
            <w:r>
              <w:t xml:space="preserve">3/4) </w:t>
            </w:r>
            <w:r w:rsidRPr="00402D02">
              <w:t>Comparing the starting with the final conditions of a system and describing increases and decreases in the amount of energy associated with movements, temperatures, changes in positions in a field, in elastic distortions and in in chemical compositions.</w:t>
            </w:r>
          </w:p>
          <w:p w14:paraId="221547D2" w14:textId="2967BACA" w:rsidR="00593CE7" w:rsidRPr="00147251" w:rsidRDefault="00593CE7" w:rsidP="00593CE7">
            <w:pPr>
              <w:rPr>
                <w:rFonts w:cstheme="minorHAnsi"/>
                <w:sz w:val="24"/>
                <w:szCs w:val="24"/>
              </w:rPr>
            </w:pPr>
            <w:r w:rsidRPr="00402D02">
              <w:t>Using physical processes and mechanisms, rather than energy, to explain the intermediate steps that bring about such changes</w:t>
            </w:r>
          </w:p>
        </w:tc>
        <w:tc>
          <w:tcPr>
            <w:tcW w:w="5103" w:type="dxa"/>
          </w:tcPr>
          <w:p w14:paraId="0919AD55" w14:textId="42E26545" w:rsidR="00593CE7" w:rsidRDefault="00593CE7" w:rsidP="00593CE7">
            <w:r w:rsidRPr="00593CE7">
              <w:rPr>
                <w:b/>
                <w:bCs/>
                <w:u w:val="single"/>
              </w:rPr>
              <w:lastRenderedPageBreak/>
              <w:t>Year 7 (taken from the year 7 physics curriculum map)</w:t>
            </w:r>
          </w:p>
          <w:p w14:paraId="59C261FB" w14:textId="77777777" w:rsidR="00593CE7" w:rsidRPr="00147251" w:rsidRDefault="00593CE7" w:rsidP="003E63D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What if the difference between conductors and insulators?</w:t>
            </w:r>
          </w:p>
          <w:p w14:paraId="1135D25F" w14:textId="77777777" w:rsidR="00593CE7" w:rsidRPr="00147251" w:rsidRDefault="00593CE7" w:rsidP="003E63D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What are electrical circuits, and what is the difference between series and parallel circuits?</w:t>
            </w:r>
          </w:p>
          <w:p w14:paraId="58D44779" w14:textId="77777777" w:rsidR="00593CE7" w:rsidRPr="00CA415D" w:rsidRDefault="00593CE7" w:rsidP="003E63D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What is current, and how does it behave differently in series and parallel circuits?</w:t>
            </w:r>
          </w:p>
          <w:p w14:paraId="62C6D94D" w14:textId="77777777" w:rsidR="00593CE7" w:rsidRPr="00CA415D" w:rsidRDefault="00593CE7" w:rsidP="003E63D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What is potential difference?</w:t>
            </w:r>
          </w:p>
          <w:p w14:paraId="018B51D8" w14:textId="77777777" w:rsidR="00593CE7" w:rsidRPr="00147251" w:rsidRDefault="00593CE7" w:rsidP="003E63D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How does potential difference behave differently in series and parallel circuits?</w:t>
            </w:r>
          </w:p>
          <w:p w14:paraId="034886DB" w14:textId="77777777" w:rsidR="00593CE7" w:rsidRPr="00147251" w:rsidRDefault="00593CE7" w:rsidP="003E63D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What are magnets?</w:t>
            </w:r>
          </w:p>
          <w:p w14:paraId="106A29F9" w14:textId="77777777" w:rsidR="00593CE7" w:rsidRPr="00147251" w:rsidRDefault="00593CE7" w:rsidP="003E63D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How can we plot magnetic field lines?</w:t>
            </w:r>
          </w:p>
          <w:p w14:paraId="53D8E197" w14:textId="77777777" w:rsidR="00593CE7" w:rsidRPr="00CA415D" w:rsidRDefault="00593CE7" w:rsidP="003E63D0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How can we create an electromagnet?</w:t>
            </w:r>
          </w:p>
          <w:p w14:paraId="42534E2C" w14:textId="77777777" w:rsidR="00593CE7" w:rsidRPr="00CA415D" w:rsidRDefault="00593CE7" w:rsidP="003E63D0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How can we change the strength of electromagnets?</w:t>
            </w:r>
          </w:p>
          <w:p w14:paraId="0253CEA7" w14:textId="6D26007B" w:rsidR="00593CE7" w:rsidRPr="00593CE7" w:rsidRDefault="00593CE7" w:rsidP="003E63D0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How can test electromagnets and their strength?</w:t>
            </w:r>
          </w:p>
          <w:p w14:paraId="5D03B768" w14:textId="77777777" w:rsidR="00593CE7" w:rsidRDefault="00593CE7" w:rsidP="00593CE7"/>
          <w:p w14:paraId="2EA714B9" w14:textId="521C7E0E" w:rsidR="00593CE7" w:rsidRPr="00593CE7" w:rsidRDefault="00593CE7" w:rsidP="00593CE7">
            <w:pPr>
              <w:rPr>
                <w:b/>
                <w:bCs/>
                <w:u w:val="single"/>
              </w:rPr>
            </w:pPr>
            <w:r w:rsidRPr="00593CE7">
              <w:rPr>
                <w:b/>
                <w:bCs/>
                <w:u w:val="single"/>
              </w:rPr>
              <w:t>KS2</w:t>
            </w:r>
          </w:p>
          <w:p w14:paraId="210DCCB6" w14:textId="674A763E" w:rsidR="00593CE7" w:rsidRDefault="00593CE7" w:rsidP="00593CE7">
            <w:r>
              <w:t>1/2/3b) P</w:t>
            </w:r>
            <w:r w:rsidRPr="00402D02">
              <w:t>rocesses that involve energy transfer: change motion, dropping an object, completing an electrical circuit, stretching a spring, metabolism of food, burning fuels</w:t>
            </w:r>
          </w:p>
          <w:p w14:paraId="29732A5A" w14:textId="77777777" w:rsidR="00593CE7" w:rsidRDefault="00593CE7" w:rsidP="00593CE7">
            <w:pPr>
              <w:pStyle w:val="ListParagraph"/>
              <w:ind w:left="360"/>
            </w:pPr>
            <w:r>
              <w:t xml:space="preserve">3/4) </w:t>
            </w:r>
            <w:r w:rsidRPr="00402D02">
              <w:t>Comparing the starting with the final conditions of a system and describing increases and decreases in the amount of energy associated with movements, temperatures, changes in positions in a field, in elastic distortions and in in chemical compositions.</w:t>
            </w:r>
          </w:p>
          <w:p w14:paraId="25711244" w14:textId="3EBA4CEF" w:rsidR="00593CE7" w:rsidRPr="00147251" w:rsidRDefault="00593CE7" w:rsidP="00593CE7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402D02">
              <w:t>Using physical processes and mechanisms, rather than energy, to explain the intermediate steps that bring about such changes</w:t>
            </w:r>
            <w:r w:rsidRPr="00147251">
              <w:rPr>
                <w:rFonts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961" w:type="dxa"/>
          </w:tcPr>
          <w:p w14:paraId="78FBDFCA" w14:textId="77777777" w:rsidR="00593CE7" w:rsidRDefault="00593CE7" w:rsidP="00593CE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Light</w:t>
            </w:r>
          </w:p>
          <w:p w14:paraId="71C55013" w14:textId="77777777" w:rsidR="00593CE7" w:rsidRPr="00B34E7F" w:rsidRDefault="00593CE7" w:rsidP="00593CE7">
            <w:pPr>
              <w:rPr>
                <w:b/>
                <w:bCs/>
              </w:rPr>
            </w:pPr>
            <w:r w:rsidRPr="00B34E7F">
              <w:rPr>
                <w:b/>
                <w:bCs/>
              </w:rPr>
              <w:t>Year 6</w:t>
            </w:r>
          </w:p>
          <w:p w14:paraId="399DE74F" w14:textId="77777777" w:rsidR="00593CE7" w:rsidRDefault="00593CE7" w:rsidP="00593CE7">
            <w:r>
              <w:t>Demonstrates an understanding that light is a spectrum of colours.</w:t>
            </w:r>
          </w:p>
          <w:p w14:paraId="79BF85A8" w14:textId="77777777" w:rsidR="00593CE7" w:rsidRDefault="00593CE7" w:rsidP="00593CE7">
            <w:r>
              <w:t>Is able to describe that light travels in a straight line.</w:t>
            </w:r>
          </w:p>
          <w:p w14:paraId="43777491" w14:textId="77777777" w:rsidR="00593CE7" w:rsidRDefault="00593CE7" w:rsidP="00593CE7">
            <w:r>
              <w:lastRenderedPageBreak/>
              <w:t>Is able describe the route of light from its source to the eye.</w:t>
            </w:r>
          </w:p>
          <w:p w14:paraId="58BFC64D" w14:textId="77777777" w:rsidR="00593CE7" w:rsidRDefault="00593CE7" w:rsidP="00593CE7">
            <w:r>
              <w:t>Has the ability to use the idea of light travelling in straight lines to explain the shape of shadows.</w:t>
            </w:r>
          </w:p>
          <w:p w14:paraId="502759D4" w14:textId="77777777" w:rsidR="00593CE7" w:rsidRDefault="00593CE7" w:rsidP="00593CE7">
            <w:pPr>
              <w:widowControl w:val="0"/>
              <w:rPr>
                <w:b/>
                <w:sz w:val="20"/>
                <w:szCs w:val="20"/>
                <w:lang w:eastAsia="en-GB"/>
              </w:rPr>
            </w:pPr>
          </w:p>
          <w:p w14:paraId="10ADFC66" w14:textId="77777777" w:rsidR="00593CE7" w:rsidRDefault="00593CE7" w:rsidP="00593CE7">
            <w:pPr>
              <w:widowControl w:val="0"/>
              <w:rPr>
                <w:bCs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Year 3</w:t>
            </w:r>
          </w:p>
          <w:p w14:paraId="7DB89B7C" w14:textId="77777777" w:rsidR="00593CE7" w:rsidRDefault="00593CE7" w:rsidP="00593CE7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Demonstrates an understanding that we need light to see things and that dark is the absence of light.</w:t>
            </w:r>
          </w:p>
          <w:p w14:paraId="2E31DA5C" w14:textId="77777777" w:rsidR="00593CE7" w:rsidRDefault="00593CE7" w:rsidP="00593CE7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Is able to describe how light is reflected from surfaces.</w:t>
            </w:r>
          </w:p>
          <w:p w14:paraId="4992CE11" w14:textId="77777777" w:rsidR="00593CE7" w:rsidRDefault="00593CE7" w:rsidP="00593CE7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Demonstrates an understanding that the sun is a natural light source and can be dangerous to look at.</w:t>
            </w:r>
          </w:p>
          <w:p w14:paraId="1FF8496E" w14:textId="77777777" w:rsidR="00593CE7" w:rsidRDefault="00593CE7" w:rsidP="00593CE7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Is able to describe how a shadow is formed when light is blocked.</w:t>
            </w:r>
          </w:p>
          <w:p w14:paraId="1325BFFB" w14:textId="77777777" w:rsidR="00593CE7" w:rsidRDefault="00593CE7" w:rsidP="00593CE7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Is beginning to demonstrate an understanding of why the size of a shadow changes.</w:t>
            </w:r>
          </w:p>
          <w:p w14:paraId="2A42AA72" w14:textId="77777777" w:rsidR="00593CE7" w:rsidRDefault="00593CE7" w:rsidP="00593CE7">
            <w:pPr>
              <w:widowControl w:val="0"/>
              <w:rPr>
                <w:bCs/>
                <w:sz w:val="20"/>
                <w:szCs w:val="20"/>
                <w:lang w:eastAsia="en-GB"/>
              </w:rPr>
            </w:pPr>
          </w:p>
          <w:p w14:paraId="5A919BF9" w14:textId="77777777" w:rsidR="00593CE7" w:rsidRDefault="00593CE7" w:rsidP="00593CE7">
            <w:pPr>
              <w:widowControl w:val="0"/>
              <w:rPr>
                <w:bCs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u w:val="single"/>
                <w:lang w:eastAsia="en-GB"/>
              </w:rPr>
              <w:t>Sound</w:t>
            </w:r>
          </w:p>
          <w:p w14:paraId="1F198104" w14:textId="77777777" w:rsidR="00593CE7" w:rsidRDefault="00593CE7" w:rsidP="00593CE7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Demonstrates an understanding that sounds are caused by vibrations.</w:t>
            </w:r>
          </w:p>
          <w:p w14:paraId="30773CF6" w14:textId="77777777" w:rsidR="00593CE7" w:rsidRDefault="00593CE7" w:rsidP="00593CE7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Understands that sounds can travel through different medium.</w:t>
            </w:r>
          </w:p>
          <w:p w14:paraId="696A8048" w14:textId="77777777" w:rsidR="00593CE7" w:rsidRDefault="00593CE7" w:rsidP="00593CE7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Is beginning to understand that volume is caused by the strength of vibrations.</w:t>
            </w:r>
          </w:p>
          <w:p w14:paraId="35C83EF8" w14:textId="77777777" w:rsidR="00593CE7" w:rsidRDefault="00593CE7" w:rsidP="00593CE7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Demonstrates an understanding that pitch and volume can be changed.</w:t>
            </w:r>
          </w:p>
          <w:p w14:paraId="5E2490C0" w14:textId="77777777" w:rsidR="00593CE7" w:rsidRDefault="00593CE7" w:rsidP="00593CE7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Understands that sound gets fainter the further away from its source.</w:t>
            </w:r>
          </w:p>
          <w:p w14:paraId="3BD1FBBA" w14:textId="77777777" w:rsidR="00593CE7" w:rsidRPr="00B34E7F" w:rsidRDefault="00593CE7" w:rsidP="00593CE7">
            <w:pPr>
              <w:widowControl w:val="0"/>
              <w:rPr>
                <w:bCs/>
                <w:sz w:val="20"/>
                <w:szCs w:val="20"/>
                <w:lang w:eastAsia="en-GB"/>
              </w:rPr>
            </w:pPr>
          </w:p>
          <w:p w14:paraId="7DD67F69" w14:textId="065C05B5" w:rsidR="00593CE7" w:rsidRPr="00147251" w:rsidRDefault="00593CE7" w:rsidP="00593CE7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593CE7" w:rsidRPr="007B62A8" w14:paraId="6F397BD5" w14:textId="77777777" w:rsidTr="00D42652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74CE9B8" w14:textId="71B945B1" w:rsidR="00593CE7" w:rsidRPr="00147251" w:rsidRDefault="00593CE7" w:rsidP="00593CE7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Hlk11310009"/>
            <w:r w:rsidRPr="00147251">
              <w:rPr>
                <w:rFonts w:cstheme="minorHAnsi"/>
                <w:b/>
                <w:sz w:val="24"/>
                <w:szCs w:val="24"/>
              </w:rPr>
              <w:lastRenderedPageBreak/>
              <w:t xml:space="preserve">CEIAG </w:t>
            </w:r>
          </w:p>
          <w:p w14:paraId="6BB3963A" w14:textId="1598D5F7" w:rsidR="00593CE7" w:rsidRPr="00147251" w:rsidRDefault="00593CE7" w:rsidP="00593CE7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lastRenderedPageBreak/>
              <w:t>Specific careers links</w:t>
            </w:r>
          </w:p>
          <w:p w14:paraId="2CAEFD3B" w14:textId="77777777" w:rsidR="00593CE7" w:rsidRPr="00147251" w:rsidRDefault="00593CE7" w:rsidP="00593CE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6DD3CA87" w14:textId="482FC391" w:rsidR="00593CE7" w:rsidRDefault="004C1848" w:rsidP="00593CE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Renewable energy research</w:t>
            </w:r>
          </w:p>
          <w:p w14:paraId="6B6E5CD4" w14:textId="77B51F43" w:rsidR="004C1848" w:rsidRDefault="004C1848" w:rsidP="00593CE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Electrician</w:t>
            </w:r>
          </w:p>
          <w:p w14:paraId="7A7D5110" w14:textId="7715D5D6" w:rsidR="004C1848" w:rsidRDefault="004C1848" w:rsidP="00593CE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PAT tester</w:t>
            </w:r>
          </w:p>
          <w:p w14:paraId="1BB972CC" w14:textId="35202006" w:rsidR="004C1848" w:rsidRPr="00147251" w:rsidRDefault="004C1848" w:rsidP="00593CE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Engineer</w:t>
            </w:r>
          </w:p>
          <w:p w14:paraId="39EE4E4A" w14:textId="07D55C7C" w:rsidR="00593CE7" w:rsidRPr="00147251" w:rsidRDefault="00593CE7" w:rsidP="00593CE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D388294" w14:textId="2F7CBCF1" w:rsidR="004C1848" w:rsidRDefault="004C1848" w:rsidP="004C184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Electrician</w:t>
            </w:r>
          </w:p>
          <w:p w14:paraId="5F694556" w14:textId="26ACDEAC" w:rsidR="004C1848" w:rsidRPr="00147251" w:rsidRDefault="004C1848" w:rsidP="004C184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Engineer</w:t>
            </w:r>
          </w:p>
          <w:p w14:paraId="224B932D" w14:textId="4F52766B" w:rsidR="00593CE7" w:rsidRPr="00147251" w:rsidRDefault="00593CE7" w:rsidP="00593CE7">
            <w:pPr>
              <w:rPr>
                <w:rFonts w:cstheme="minorHAnsi"/>
                <w:bCs/>
                <w:sz w:val="24"/>
                <w:szCs w:val="24"/>
              </w:rPr>
            </w:pPr>
            <w:r w:rsidRPr="00147251">
              <w:rPr>
                <w:rFonts w:cstheme="minorHAnsi"/>
                <w:bCs/>
                <w:sz w:val="24"/>
                <w:szCs w:val="24"/>
              </w:rPr>
              <w:lastRenderedPageBreak/>
              <w:t xml:space="preserve"> </w:t>
            </w:r>
          </w:p>
          <w:p w14:paraId="063E34E5" w14:textId="2A9E9F22" w:rsidR="00593CE7" w:rsidRPr="00147251" w:rsidRDefault="00593CE7" w:rsidP="00593CE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2BE2BCD0" w14:textId="5D1A4F38" w:rsidR="00593CE7" w:rsidRDefault="004C1848" w:rsidP="00593CE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Engineer</w:t>
            </w:r>
          </w:p>
          <w:p w14:paraId="555E0A5C" w14:textId="6511D189" w:rsidR="004C1848" w:rsidRDefault="004C1848" w:rsidP="00593CE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Light engineer</w:t>
            </w:r>
          </w:p>
          <w:p w14:paraId="77A070B3" w14:textId="4DCE5362" w:rsidR="004C1848" w:rsidRDefault="004C1848" w:rsidP="00593CE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Sound technician</w:t>
            </w:r>
          </w:p>
          <w:p w14:paraId="7F61A666" w14:textId="3D02CA95" w:rsidR="004C1848" w:rsidRDefault="004C1848" w:rsidP="00593CE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Musician</w:t>
            </w:r>
          </w:p>
          <w:p w14:paraId="288017B5" w14:textId="77777777" w:rsidR="00593CE7" w:rsidRPr="00147251" w:rsidRDefault="00593CE7" w:rsidP="00593CE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E44C4AA" w14:textId="0437D9A8" w:rsidR="00593CE7" w:rsidRPr="00147251" w:rsidRDefault="00593CE7" w:rsidP="00593CE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bookmarkEnd w:id="0"/>
      <w:tr w:rsidR="00593CE7" w:rsidRPr="007B62A8" w14:paraId="7D4A04F1" w14:textId="77777777" w:rsidTr="00D42652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56778179" w14:textId="791687AF" w:rsidR="00593CE7" w:rsidRPr="00147251" w:rsidRDefault="00593CE7" w:rsidP="00593CE7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lastRenderedPageBreak/>
              <w:t>RRSA</w:t>
            </w:r>
          </w:p>
        </w:tc>
        <w:tc>
          <w:tcPr>
            <w:tcW w:w="4253" w:type="dxa"/>
          </w:tcPr>
          <w:p w14:paraId="6BDF95A2" w14:textId="77777777" w:rsidR="00593CE7" w:rsidRPr="00147251" w:rsidRDefault="00593CE7" w:rsidP="00593CE7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14: Freedom of thought, belief and religion</w:t>
            </w:r>
          </w:p>
          <w:p w14:paraId="7B7C52FF" w14:textId="77777777" w:rsidR="00593CE7" w:rsidRPr="00147251" w:rsidRDefault="00593CE7" w:rsidP="00593CE7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24: Health and the Health services</w:t>
            </w:r>
          </w:p>
          <w:p w14:paraId="6B88F73F" w14:textId="09768FBF" w:rsidR="00593CE7" w:rsidRPr="00147251" w:rsidRDefault="00593CE7" w:rsidP="00593CE7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28: Right to education</w:t>
            </w:r>
          </w:p>
          <w:p w14:paraId="43D4CC23" w14:textId="77777777" w:rsidR="00593CE7" w:rsidRPr="00147251" w:rsidRDefault="00593CE7" w:rsidP="00593CE7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29: Goals of education</w:t>
            </w:r>
          </w:p>
          <w:p w14:paraId="247551EE" w14:textId="55A828CA" w:rsidR="00593CE7" w:rsidRPr="00147251" w:rsidRDefault="00593CE7" w:rsidP="00593CE7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27: Adequate standard of living</w:t>
            </w:r>
          </w:p>
          <w:p w14:paraId="41AEE4BF" w14:textId="77EB6191" w:rsidR="00593CE7" w:rsidRPr="00147251" w:rsidRDefault="00593CE7" w:rsidP="00593C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AF82EC7" w14:textId="77777777" w:rsidR="00593CE7" w:rsidRPr="00147251" w:rsidRDefault="00593CE7" w:rsidP="00593CE7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14: Freedom of thought, belief and religion</w:t>
            </w:r>
          </w:p>
          <w:p w14:paraId="1E278E7E" w14:textId="77777777" w:rsidR="00593CE7" w:rsidRPr="00147251" w:rsidRDefault="00593CE7" w:rsidP="00593CE7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24: Health and the Health services</w:t>
            </w:r>
          </w:p>
          <w:p w14:paraId="6E923789" w14:textId="77777777" w:rsidR="00593CE7" w:rsidRPr="00147251" w:rsidRDefault="00593CE7" w:rsidP="00593CE7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28: Right to education</w:t>
            </w:r>
          </w:p>
          <w:p w14:paraId="2F31B190" w14:textId="77777777" w:rsidR="00593CE7" w:rsidRPr="00147251" w:rsidRDefault="00593CE7" w:rsidP="00593CE7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29: Goals of education</w:t>
            </w:r>
          </w:p>
          <w:p w14:paraId="6D8A5730" w14:textId="2075B589" w:rsidR="00593CE7" w:rsidRPr="00147251" w:rsidRDefault="00593CE7" w:rsidP="00593CE7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27: Adequate standard of living</w:t>
            </w:r>
          </w:p>
        </w:tc>
        <w:tc>
          <w:tcPr>
            <w:tcW w:w="4961" w:type="dxa"/>
          </w:tcPr>
          <w:p w14:paraId="4D212372" w14:textId="77777777" w:rsidR="00593CE7" w:rsidRPr="00147251" w:rsidRDefault="00593CE7" w:rsidP="00593CE7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Article 14: Freedom of thought, belief and religion </w:t>
            </w:r>
          </w:p>
          <w:p w14:paraId="0B59AA9A" w14:textId="77777777" w:rsidR="00593CE7" w:rsidRPr="00147251" w:rsidRDefault="00593CE7" w:rsidP="00593CE7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28: Right to education</w:t>
            </w:r>
          </w:p>
          <w:p w14:paraId="09F295CA" w14:textId="77777777" w:rsidR="00593CE7" w:rsidRPr="00147251" w:rsidRDefault="00593CE7" w:rsidP="00593CE7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29: Goals of education</w:t>
            </w:r>
          </w:p>
          <w:p w14:paraId="6F3FCA8A" w14:textId="1DCBC3D5" w:rsidR="00593CE7" w:rsidRPr="00147251" w:rsidRDefault="00593CE7" w:rsidP="00593CE7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Article 27: Adequate standard of living </w:t>
            </w:r>
          </w:p>
        </w:tc>
      </w:tr>
      <w:tr w:rsidR="00593CE7" w:rsidRPr="007B62A8" w14:paraId="47C9B9F0" w14:textId="77777777" w:rsidTr="00D42652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A14083F" w14:textId="21B075D0" w:rsidR="00593CE7" w:rsidRPr="00147251" w:rsidRDefault="00593CE7" w:rsidP="00593CE7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Cross curricular links</w:t>
            </w:r>
          </w:p>
        </w:tc>
        <w:tc>
          <w:tcPr>
            <w:tcW w:w="4253" w:type="dxa"/>
          </w:tcPr>
          <w:p w14:paraId="1329780D" w14:textId="6FE8307F" w:rsidR="00593CE7" w:rsidRDefault="00593CE7" w:rsidP="00593C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Maths – speed distance time graphs</w:t>
            </w:r>
          </w:p>
          <w:p w14:paraId="399969CE" w14:textId="2EE66761" w:rsidR="004C1848" w:rsidRPr="00147251" w:rsidRDefault="00C531EF" w:rsidP="00593C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Designing turbines - technology</w:t>
            </w:r>
          </w:p>
          <w:p w14:paraId="5D8D19A0" w14:textId="7BCAEACF" w:rsidR="00593CE7" w:rsidRPr="00147251" w:rsidRDefault="00593CE7" w:rsidP="00593C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4F7C0B4" w14:textId="77777777" w:rsidR="00593CE7" w:rsidRDefault="00593CE7" w:rsidP="00593CE7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Numeracy- Maths</w:t>
            </w:r>
          </w:p>
          <w:p w14:paraId="4C15A0B6" w14:textId="00C09A70" w:rsidR="00593CE7" w:rsidRDefault="00C531EF" w:rsidP="00593C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Safe wiring - technology</w:t>
            </w:r>
          </w:p>
          <w:p w14:paraId="091CE692" w14:textId="60EF0166" w:rsidR="00593CE7" w:rsidRPr="00147251" w:rsidRDefault="00593CE7" w:rsidP="00593C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B6A353B" w14:textId="1F60CE8D" w:rsidR="00593CE7" w:rsidRDefault="00593CE7" w:rsidP="00593C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Numeracy</w:t>
            </w:r>
            <w:r w:rsidR="00C531EF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Maths</w:t>
            </w:r>
            <w:r w:rsidR="00C531E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231CC8D" w14:textId="14B47796" w:rsidR="004C1848" w:rsidRDefault="004C1848" w:rsidP="00593C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Lighting – Drama</w:t>
            </w:r>
          </w:p>
          <w:p w14:paraId="3001954F" w14:textId="5855D564" w:rsidR="004C1848" w:rsidRPr="00147251" w:rsidRDefault="004C1848" w:rsidP="00593C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Loudness and pitch - music</w:t>
            </w:r>
          </w:p>
        </w:tc>
      </w:tr>
      <w:tr w:rsidR="00593CE7" w:rsidRPr="007B62A8" w14:paraId="148AAB44" w14:textId="77777777" w:rsidTr="00D42652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7D2BB16" w14:textId="6A707367" w:rsidR="00593CE7" w:rsidRPr="00147251" w:rsidRDefault="00593CE7" w:rsidP="00593CE7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Useful websites/videos</w:t>
            </w:r>
          </w:p>
        </w:tc>
        <w:tc>
          <w:tcPr>
            <w:tcW w:w="4253" w:type="dxa"/>
          </w:tcPr>
          <w:p w14:paraId="3EBBA60E" w14:textId="736CF27F" w:rsidR="00593CE7" w:rsidRDefault="00C531EF" w:rsidP="00593CE7">
            <w:hyperlink r:id="rId7" w:history="1">
              <w:r w:rsidRPr="00DD491D">
                <w:rPr>
                  <w:rStyle w:val="Hyperlink"/>
                </w:rPr>
                <w:t>https://www.bbc.co.uk/bitesize/topics/zc3g87h/articles/zdycr2p</w:t>
              </w:r>
            </w:hyperlink>
            <w:r>
              <w:t xml:space="preserve"> - Continuation of energy, looking at energy resources and generating electricity. </w:t>
            </w:r>
          </w:p>
          <w:p w14:paraId="0886BC8C" w14:textId="77777777" w:rsidR="00C531EF" w:rsidRPr="00147251" w:rsidRDefault="00C531EF" w:rsidP="00593CE7">
            <w:pPr>
              <w:rPr>
                <w:rFonts w:cstheme="minorHAnsi"/>
                <w:sz w:val="24"/>
                <w:szCs w:val="24"/>
              </w:rPr>
            </w:pPr>
          </w:p>
          <w:p w14:paraId="1E7F1B10" w14:textId="77777777" w:rsidR="00C531EF" w:rsidRDefault="00C531EF" w:rsidP="00C531EF">
            <w:hyperlink r:id="rId8" w:history="1">
              <w:r w:rsidRPr="00DD491D">
                <w:rPr>
                  <w:rStyle w:val="Hyperlink"/>
                </w:rPr>
                <w:t>https://classroom.thenational.academy/units/energy-0b08</w:t>
              </w:r>
            </w:hyperlink>
            <w:r>
              <w:t xml:space="preserve"> - oak academy energy lessons</w:t>
            </w:r>
          </w:p>
          <w:p w14:paraId="6DF1C71C" w14:textId="77777777" w:rsidR="00593CE7" w:rsidRDefault="00593CE7" w:rsidP="00593CE7">
            <w:pPr>
              <w:rPr>
                <w:rFonts w:cstheme="minorHAnsi"/>
                <w:sz w:val="24"/>
                <w:szCs w:val="24"/>
              </w:rPr>
            </w:pPr>
          </w:p>
          <w:p w14:paraId="48084EE6" w14:textId="77777777" w:rsidR="00593CE7" w:rsidRDefault="00593CE7" w:rsidP="00593CE7">
            <w:pPr>
              <w:rPr>
                <w:rFonts w:cstheme="minorHAnsi"/>
                <w:sz w:val="24"/>
                <w:szCs w:val="24"/>
              </w:rPr>
            </w:pPr>
          </w:p>
          <w:p w14:paraId="615CB728" w14:textId="77777777" w:rsidR="00593CE7" w:rsidRDefault="00593CE7" w:rsidP="00593CE7">
            <w:pPr>
              <w:rPr>
                <w:rFonts w:cstheme="minorHAnsi"/>
                <w:sz w:val="24"/>
                <w:szCs w:val="24"/>
              </w:rPr>
            </w:pPr>
          </w:p>
          <w:p w14:paraId="2F3FDA45" w14:textId="77777777" w:rsidR="00593CE7" w:rsidRDefault="00593CE7" w:rsidP="00593CE7">
            <w:pPr>
              <w:rPr>
                <w:rFonts w:cstheme="minorHAnsi"/>
                <w:sz w:val="24"/>
                <w:szCs w:val="24"/>
              </w:rPr>
            </w:pPr>
          </w:p>
          <w:p w14:paraId="42B6FF28" w14:textId="77777777" w:rsidR="00593CE7" w:rsidRDefault="00593CE7" w:rsidP="00593CE7">
            <w:pPr>
              <w:rPr>
                <w:rFonts w:cstheme="minorHAnsi"/>
                <w:sz w:val="24"/>
                <w:szCs w:val="24"/>
              </w:rPr>
            </w:pPr>
          </w:p>
          <w:p w14:paraId="3A5FF716" w14:textId="3FA5478F" w:rsidR="00593CE7" w:rsidRPr="00147251" w:rsidRDefault="00593CE7" w:rsidP="00593C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B5EB854" w14:textId="77777777" w:rsidR="00593CE7" w:rsidRDefault="00593CE7" w:rsidP="00593CE7">
            <w:hyperlink r:id="rId9" w:history="1">
              <w:r w:rsidRPr="00DD491D">
                <w:rPr>
                  <w:rStyle w:val="Hyperlink"/>
                </w:rPr>
                <w:t>https://www.bbc.co.uk/bitesize/topics/zc3g87h</w:t>
              </w:r>
            </w:hyperlink>
            <w:r>
              <w:t xml:space="preserve"> - introduction to energy</w:t>
            </w:r>
          </w:p>
          <w:p w14:paraId="55D0F191" w14:textId="35AFB19D" w:rsidR="00593CE7" w:rsidRDefault="00593CE7" w:rsidP="00593CE7"/>
          <w:p w14:paraId="0E96D465" w14:textId="0F1BD465" w:rsidR="00593CE7" w:rsidRPr="00147251" w:rsidRDefault="00C531EF" w:rsidP="00593CE7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Pr="00DD491D">
                <w:rPr>
                  <w:rStyle w:val="Hyperlink"/>
                </w:rPr>
                <w:t>https://classroom.thenational.academy/units/electricity-and-magnetism-ab64</w:t>
              </w:r>
            </w:hyperlink>
            <w:r>
              <w:t xml:space="preserve"> - oak academy electricity lessons</w:t>
            </w:r>
            <w:r w:rsidRPr="0014725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1F4D7F0F" w14:textId="08747E69" w:rsidR="00593CE7" w:rsidRDefault="00593CE7" w:rsidP="00593CE7">
            <w:hyperlink r:id="rId11" w:history="1">
              <w:r w:rsidRPr="00DD491D">
                <w:rPr>
                  <w:rStyle w:val="Hyperlink"/>
                </w:rPr>
                <w:t>https://www.bbc.co.uk/bitesize/topics/zgy39j6</w:t>
              </w:r>
            </w:hyperlink>
            <w:r>
              <w:t xml:space="preserve"> - introduction to electricity?</w:t>
            </w:r>
          </w:p>
          <w:p w14:paraId="33B8902D" w14:textId="77777777" w:rsidR="00593CE7" w:rsidRDefault="00593CE7" w:rsidP="00593CE7"/>
          <w:p w14:paraId="28170D9C" w14:textId="77777777" w:rsidR="00593CE7" w:rsidRDefault="00C531EF" w:rsidP="00593CE7">
            <w:hyperlink r:id="rId12" w:history="1">
              <w:r w:rsidRPr="00DD491D">
                <w:rPr>
                  <w:rStyle w:val="Hyperlink"/>
                </w:rPr>
                <w:t>https://classroom.thenational.academy/units/light-and-space-fa61</w:t>
              </w:r>
            </w:hyperlink>
            <w:r>
              <w:t xml:space="preserve"> - oak academy light lessons</w:t>
            </w:r>
          </w:p>
          <w:p w14:paraId="041CF960" w14:textId="77777777" w:rsidR="00C531EF" w:rsidRDefault="00C531EF" w:rsidP="00593CE7"/>
          <w:p w14:paraId="4B5EF285" w14:textId="24F3106D" w:rsidR="00C531EF" w:rsidRPr="00147251" w:rsidRDefault="00C531EF" w:rsidP="00593CE7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Pr="00DD491D">
                <w:rPr>
                  <w:rStyle w:val="Hyperlink"/>
                  <w:rFonts w:cstheme="minorHAnsi"/>
                  <w:sz w:val="24"/>
                  <w:szCs w:val="24"/>
                </w:rPr>
                <w:t>https://classroom.thenational.academy/units/sound-waves-0e79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- oak academy sound lessons</w:t>
            </w:r>
          </w:p>
        </w:tc>
      </w:tr>
      <w:tr w:rsidR="00593CE7" w:rsidRPr="007B62A8" w14:paraId="7A1CC525" w14:textId="77777777" w:rsidTr="00D42652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016B573" w14:textId="73F1BB95" w:rsidR="00593CE7" w:rsidRPr="00147251" w:rsidRDefault="00593CE7" w:rsidP="00593CE7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Wider Reading</w:t>
            </w:r>
          </w:p>
        </w:tc>
        <w:tc>
          <w:tcPr>
            <w:tcW w:w="4253" w:type="dxa"/>
          </w:tcPr>
          <w:p w14:paraId="17B68220" w14:textId="37742B02" w:rsidR="00593CE7" w:rsidRPr="00147251" w:rsidRDefault="00593CE7" w:rsidP="00593CE7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Reading</w:t>
            </w:r>
            <w:r w:rsidRPr="00147251">
              <w:rPr>
                <w:rFonts w:cstheme="minorHAnsi"/>
                <w:sz w:val="24"/>
                <w:szCs w:val="24"/>
              </w:rPr>
              <w:t>:</w:t>
            </w:r>
          </w:p>
          <w:p w14:paraId="3CBEE9BA" w14:textId="77777777" w:rsidR="00593CE7" w:rsidRPr="00147251" w:rsidRDefault="00593CE7" w:rsidP="00593CE7">
            <w:pPr>
              <w:rPr>
                <w:rFonts w:cstheme="minorHAnsi"/>
                <w:sz w:val="24"/>
                <w:szCs w:val="24"/>
              </w:rPr>
            </w:pPr>
          </w:p>
          <w:p w14:paraId="30ED1654" w14:textId="77777777" w:rsidR="00C531EF" w:rsidRPr="00147251" w:rsidRDefault="00C531EF" w:rsidP="00C531EF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Pr="00DD491D">
                <w:rPr>
                  <w:rStyle w:val="Hyperlink"/>
                  <w:rFonts w:cstheme="minorHAnsi"/>
                  <w:sz w:val="24"/>
                  <w:szCs w:val="24"/>
                </w:rPr>
                <w:t>https://www.energy-uk.org.uk/energy-industry/renewable-generation.html#:~:text=Renewables%20produce%20more%20than%2020,strategy%20to%20reduce%20carbon%20emissions</w:t>
              </w:r>
            </w:hyperlink>
            <w:r w:rsidRPr="00893CAF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– renewable energy in the UK</w:t>
            </w:r>
          </w:p>
          <w:p w14:paraId="523BC801" w14:textId="6F5717EF" w:rsidR="00593CE7" w:rsidRPr="00147251" w:rsidRDefault="00593CE7" w:rsidP="00C531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A74B64A" w14:textId="215F6D31" w:rsidR="00593CE7" w:rsidRPr="00147251" w:rsidRDefault="00C531EF" w:rsidP="00593CE7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Pr="00DD491D">
                <w:rPr>
                  <w:rStyle w:val="Hyperlink"/>
                  <w:rFonts w:cstheme="minorHAnsi"/>
                  <w:sz w:val="24"/>
                  <w:szCs w:val="24"/>
                </w:rPr>
                <w:t>https://www.exchangeutility.co.uk/news/ever-wondered-how-much-electricity-is-generated-by-lightning/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- how much energy is in a lightning strike</w:t>
            </w:r>
          </w:p>
        </w:tc>
        <w:tc>
          <w:tcPr>
            <w:tcW w:w="4961" w:type="dxa"/>
          </w:tcPr>
          <w:p w14:paraId="4A820C40" w14:textId="1AA746A4" w:rsidR="00593CE7" w:rsidRPr="00147251" w:rsidRDefault="00C531EF" w:rsidP="00593CE7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Pr="00DD491D">
                <w:rPr>
                  <w:rStyle w:val="Hyperlink"/>
                  <w:rFonts w:cstheme="minorHAnsi"/>
                  <w:sz w:val="24"/>
                  <w:szCs w:val="24"/>
                </w:rPr>
                <w:t>https://www.smithsonianmag.com/science-nature/heres-what-the-black-hole-in-the-center-of-the-milky-way-looks-like-180980078/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- black hole at the centre of our galaxy, and how far away it is in light years</w:t>
            </w:r>
          </w:p>
        </w:tc>
      </w:tr>
      <w:tr w:rsidR="00593CE7" w:rsidRPr="007B62A8" w14:paraId="7868FC59" w14:textId="77777777" w:rsidTr="00D42652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808824D" w14:textId="1B47A9A8" w:rsidR="00593CE7" w:rsidRPr="00147251" w:rsidRDefault="00593CE7" w:rsidP="00593CE7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lastRenderedPageBreak/>
              <w:t>Literacy   Programme</w:t>
            </w:r>
          </w:p>
        </w:tc>
        <w:tc>
          <w:tcPr>
            <w:tcW w:w="4253" w:type="dxa"/>
          </w:tcPr>
          <w:p w14:paraId="1014A74E" w14:textId="77777777" w:rsidR="00593CE7" w:rsidRPr="00147251" w:rsidRDefault="00593CE7" w:rsidP="003E63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Decode it NOW</w:t>
            </w:r>
          </w:p>
          <w:p w14:paraId="0363133D" w14:textId="77777777" w:rsidR="00593CE7" w:rsidRPr="00147251" w:rsidRDefault="00593CE7" w:rsidP="003E63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Guided practice/model answers</w:t>
            </w:r>
          </w:p>
          <w:p w14:paraId="40C2085C" w14:textId="77777777" w:rsidR="00593CE7" w:rsidRPr="00147251" w:rsidRDefault="00593CE7" w:rsidP="003E63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Sentence Starters</w:t>
            </w:r>
          </w:p>
          <w:p w14:paraId="697B8A7A" w14:textId="60ABA428" w:rsidR="00593CE7" w:rsidRPr="00147251" w:rsidRDefault="00593CE7" w:rsidP="003E63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Writing strategies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BB0E992" w14:textId="77777777" w:rsidR="00593CE7" w:rsidRPr="00147251" w:rsidRDefault="00593CE7" w:rsidP="003E63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Decode it NOW</w:t>
            </w:r>
          </w:p>
          <w:p w14:paraId="1CFD4F65" w14:textId="77777777" w:rsidR="00593CE7" w:rsidRPr="00147251" w:rsidRDefault="00593CE7" w:rsidP="003E63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Guided practice/model answers</w:t>
            </w:r>
          </w:p>
          <w:p w14:paraId="7AA6E5C9" w14:textId="77777777" w:rsidR="00593CE7" w:rsidRPr="00147251" w:rsidRDefault="00593CE7" w:rsidP="003E63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Sentence Starters</w:t>
            </w:r>
          </w:p>
          <w:p w14:paraId="73A06CCD" w14:textId="0AA5186E" w:rsidR="00593CE7" w:rsidRPr="00147251" w:rsidRDefault="00593CE7" w:rsidP="003E63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Writing strategies</w:t>
            </w:r>
          </w:p>
          <w:p w14:paraId="437C679A" w14:textId="4836A68E" w:rsidR="00593CE7" w:rsidRPr="00147251" w:rsidRDefault="00593CE7" w:rsidP="00593C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6E5F664" w14:textId="77777777" w:rsidR="00593CE7" w:rsidRPr="00147251" w:rsidRDefault="00593CE7" w:rsidP="003E63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Decode it NOW</w:t>
            </w:r>
          </w:p>
          <w:p w14:paraId="0F2A0737" w14:textId="77777777" w:rsidR="00593CE7" w:rsidRPr="00147251" w:rsidRDefault="00593CE7" w:rsidP="003E63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Guided practice/model answers</w:t>
            </w:r>
          </w:p>
          <w:p w14:paraId="08EC9EFB" w14:textId="77777777" w:rsidR="00593CE7" w:rsidRPr="00147251" w:rsidRDefault="00593CE7" w:rsidP="003E63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Sentence Starters</w:t>
            </w:r>
          </w:p>
          <w:p w14:paraId="169F4D66" w14:textId="2657949A" w:rsidR="00593CE7" w:rsidRPr="00147251" w:rsidRDefault="00593CE7" w:rsidP="003E63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Writing strategies</w:t>
            </w:r>
          </w:p>
        </w:tc>
      </w:tr>
      <w:tr w:rsidR="00593CE7" w:rsidRPr="007B62A8" w14:paraId="06FB5A77" w14:textId="77777777" w:rsidTr="00D42652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337012B" w14:textId="70FEA102" w:rsidR="00593CE7" w:rsidRPr="00147251" w:rsidRDefault="00593CE7" w:rsidP="00593CE7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Independent Learning Tasks</w:t>
            </w:r>
          </w:p>
        </w:tc>
        <w:tc>
          <w:tcPr>
            <w:tcW w:w="4253" w:type="dxa"/>
          </w:tcPr>
          <w:p w14:paraId="198D14D8" w14:textId="77777777" w:rsidR="00593CE7" w:rsidRPr="00147251" w:rsidRDefault="00593CE7" w:rsidP="00593CE7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Mind-map revision homework</w:t>
            </w:r>
          </w:p>
          <w:p w14:paraId="4EBBB54B" w14:textId="77777777" w:rsidR="00593CE7" w:rsidRPr="00147251" w:rsidRDefault="00593CE7" w:rsidP="00593CE7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Retrieval practice homework </w:t>
            </w:r>
          </w:p>
          <w:p w14:paraId="3FF6F9C7" w14:textId="77777777" w:rsidR="00593CE7" w:rsidRPr="00147251" w:rsidRDefault="00593CE7" w:rsidP="00593CE7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Knowledge Organiser practice Questions. </w:t>
            </w:r>
          </w:p>
          <w:p w14:paraId="43444E8E" w14:textId="77777777" w:rsidR="00593CE7" w:rsidRPr="00147251" w:rsidRDefault="00593CE7" w:rsidP="00593CE7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Selective reading activity. </w:t>
            </w:r>
          </w:p>
          <w:p w14:paraId="3034985A" w14:textId="13F164BD" w:rsidR="00593CE7" w:rsidRPr="00147251" w:rsidRDefault="00593CE7" w:rsidP="00593CE7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Points grid ILT.</w:t>
            </w:r>
          </w:p>
        </w:tc>
        <w:tc>
          <w:tcPr>
            <w:tcW w:w="5103" w:type="dxa"/>
          </w:tcPr>
          <w:p w14:paraId="224AB57C" w14:textId="77777777" w:rsidR="00593CE7" w:rsidRPr="00147251" w:rsidRDefault="00593CE7" w:rsidP="00593CE7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Mind-map revision homework</w:t>
            </w:r>
          </w:p>
          <w:p w14:paraId="27212BFE" w14:textId="77777777" w:rsidR="00593CE7" w:rsidRPr="00147251" w:rsidRDefault="00593CE7" w:rsidP="00593CE7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Retrieval practice homework </w:t>
            </w:r>
          </w:p>
          <w:p w14:paraId="3D73A8FA" w14:textId="77777777" w:rsidR="00593CE7" w:rsidRPr="00147251" w:rsidRDefault="00593CE7" w:rsidP="00593CE7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Knowledge Organiser practice Questions.</w:t>
            </w:r>
          </w:p>
          <w:p w14:paraId="19264C86" w14:textId="77777777" w:rsidR="00593CE7" w:rsidRPr="00147251" w:rsidRDefault="00593CE7" w:rsidP="00593CE7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Selective reading activity. </w:t>
            </w:r>
          </w:p>
          <w:p w14:paraId="6CC58457" w14:textId="6D527204" w:rsidR="00593CE7" w:rsidRPr="00147251" w:rsidRDefault="00593CE7" w:rsidP="00593CE7">
            <w:pPr>
              <w:rPr>
                <w:rFonts w:cstheme="minorHAnsi"/>
                <w:bCs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Points grid ILT.</w:t>
            </w:r>
          </w:p>
        </w:tc>
        <w:tc>
          <w:tcPr>
            <w:tcW w:w="4961" w:type="dxa"/>
          </w:tcPr>
          <w:p w14:paraId="524D3ACA" w14:textId="77777777" w:rsidR="00593CE7" w:rsidRPr="00147251" w:rsidRDefault="00593CE7" w:rsidP="00593CE7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Mind-map revision homework</w:t>
            </w:r>
          </w:p>
          <w:p w14:paraId="77D5387D" w14:textId="77777777" w:rsidR="00593CE7" w:rsidRPr="00147251" w:rsidRDefault="00593CE7" w:rsidP="00593CE7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Retrieval practice homework </w:t>
            </w:r>
          </w:p>
          <w:p w14:paraId="32313E21" w14:textId="77777777" w:rsidR="00593CE7" w:rsidRPr="00147251" w:rsidRDefault="00593CE7" w:rsidP="00593CE7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Knowledge Organiser practice Questions.</w:t>
            </w:r>
          </w:p>
          <w:p w14:paraId="262945C4" w14:textId="77777777" w:rsidR="00593CE7" w:rsidRPr="00147251" w:rsidRDefault="00593CE7" w:rsidP="00593CE7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Selective reading activity. </w:t>
            </w:r>
          </w:p>
          <w:p w14:paraId="70730107" w14:textId="18663883" w:rsidR="00593CE7" w:rsidRPr="00147251" w:rsidRDefault="00593CE7" w:rsidP="00593CE7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Points grid ILT.</w:t>
            </w:r>
          </w:p>
        </w:tc>
      </w:tr>
    </w:tbl>
    <w:p w14:paraId="73CA3083" w14:textId="1226D4CB" w:rsidR="001E2101" w:rsidRPr="001E2101" w:rsidRDefault="001E2101" w:rsidP="00487279">
      <w:pPr>
        <w:rPr>
          <w:rFonts w:asciiTheme="majorHAnsi" w:hAnsiTheme="majorHAnsi"/>
        </w:rPr>
      </w:pPr>
    </w:p>
    <w:sectPr w:rsidR="001E2101" w:rsidRPr="001E2101" w:rsidSect="001A1970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A2E03" w14:textId="77777777" w:rsidR="003E63D0" w:rsidRDefault="003E63D0" w:rsidP="005D3071">
      <w:pPr>
        <w:spacing w:after="0" w:line="240" w:lineRule="auto"/>
      </w:pPr>
      <w:r>
        <w:separator/>
      </w:r>
    </w:p>
  </w:endnote>
  <w:endnote w:type="continuationSeparator" w:id="0">
    <w:p w14:paraId="1AC30872" w14:textId="77777777" w:rsidR="003E63D0" w:rsidRDefault="003E63D0" w:rsidP="005D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6CB07" w14:textId="77777777" w:rsidR="003E63D0" w:rsidRDefault="003E63D0" w:rsidP="005D3071">
      <w:pPr>
        <w:spacing w:after="0" w:line="240" w:lineRule="auto"/>
      </w:pPr>
      <w:r>
        <w:separator/>
      </w:r>
    </w:p>
  </w:footnote>
  <w:footnote w:type="continuationSeparator" w:id="0">
    <w:p w14:paraId="0E541F78" w14:textId="77777777" w:rsidR="003E63D0" w:rsidRDefault="003E63D0" w:rsidP="005D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05EA1"/>
    <w:multiLevelType w:val="hybridMultilevel"/>
    <w:tmpl w:val="300CB1D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30034"/>
    <w:multiLevelType w:val="hybridMultilevel"/>
    <w:tmpl w:val="4D16A0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81758"/>
    <w:multiLevelType w:val="hybridMultilevel"/>
    <w:tmpl w:val="C062FB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15C3C"/>
    <w:multiLevelType w:val="hybridMultilevel"/>
    <w:tmpl w:val="C062FB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F1CDE"/>
    <w:multiLevelType w:val="hybridMultilevel"/>
    <w:tmpl w:val="36FE1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51531D"/>
    <w:multiLevelType w:val="hybridMultilevel"/>
    <w:tmpl w:val="300CB1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F1"/>
    <w:rsid w:val="00020C3D"/>
    <w:rsid w:val="00034055"/>
    <w:rsid w:val="00074FE5"/>
    <w:rsid w:val="00075D4E"/>
    <w:rsid w:val="000C49A6"/>
    <w:rsid w:val="000D3E11"/>
    <w:rsid w:val="000F7E95"/>
    <w:rsid w:val="00102035"/>
    <w:rsid w:val="001103AA"/>
    <w:rsid w:val="0011041B"/>
    <w:rsid w:val="0012440F"/>
    <w:rsid w:val="0014633F"/>
    <w:rsid w:val="00147251"/>
    <w:rsid w:val="00153A6D"/>
    <w:rsid w:val="00160B3D"/>
    <w:rsid w:val="00173FF5"/>
    <w:rsid w:val="00187366"/>
    <w:rsid w:val="00190233"/>
    <w:rsid w:val="00193DF1"/>
    <w:rsid w:val="001A1970"/>
    <w:rsid w:val="001D1B21"/>
    <w:rsid w:val="001E2101"/>
    <w:rsid w:val="001E725C"/>
    <w:rsid w:val="001F0214"/>
    <w:rsid w:val="001F3640"/>
    <w:rsid w:val="001F56F7"/>
    <w:rsid w:val="00217E87"/>
    <w:rsid w:val="002273BA"/>
    <w:rsid w:val="0023248A"/>
    <w:rsid w:val="002355AC"/>
    <w:rsid w:val="002361E2"/>
    <w:rsid w:val="00270E44"/>
    <w:rsid w:val="002837DE"/>
    <w:rsid w:val="002E78AE"/>
    <w:rsid w:val="002F2663"/>
    <w:rsid w:val="00312CF3"/>
    <w:rsid w:val="003405E4"/>
    <w:rsid w:val="003543B2"/>
    <w:rsid w:val="0039480E"/>
    <w:rsid w:val="003A4C4C"/>
    <w:rsid w:val="003E63D0"/>
    <w:rsid w:val="00401933"/>
    <w:rsid w:val="0043477E"/>
    <w:rsid w:val="004353B7"/>
    <w:rsid w:val="004521BE"/>
    <w:rsid w:val="004575EB"/>
    <w:rsid w:val="00465147"/>
    <w:rsid w:val="004653BF"/>
    <w:rsid w:val="00476D79"/>
    <w:rsid w:val="0048237D"/>
    <w:rsid w:val="00487279"/>
    <w:rsid w:val="004A1CF8"/>
    <w:rsid w:val="004A4CB0"/>
    <w:rsid w:val="004A7C02"/>
    <w:rsid w:val="004C1848"/>
    <w:rsid w:val="004E22E5"/>
    <w:rsid w:val="00520618"/>
    <w:rsid w:val="005504C2"/>
    <w:rsid w:val="00555E25"/>
    <w:rsid w:val="00556403"/>
    <w:rsid w:val="00571715"/>
    <w:rsid w:val="005772C5"/>
    <w:rsid w:val="00582754"/>
    <w:rsid w:val="00593CE7"/>
    <w:rsid w:val="005B7D09"/>
    <w:rsid w:val="005C7C84"/>
    <w:rsid w:val="005D3071"/>
    <w:rsid w:val="005E13EB"/>
    <w:rsid w:val="00605EE3"/>
    <w:rsid w:val="006466ED"/>
    <w:rsid w:val="0067766B"/>
    <w:rsid w:val="006906BB"/>
    <w:rsid w:val="00690D12"/>
    <w:rsid w:val="006941D1"/>
    <w:rsid w:val="00694492"/>
    <w:rsid w:val="006B6192"/>
    <w:rsid w:val="006E5B54"/>
    <w:rsid w:val="006F0AF7"/>
    <w:rsid w:val="006F1B79"/>
    <w:rsid w:val="00706031"/>
    <w:rsid w:val="00711285"/>
    <w:rsid w:val="0072046E"/>
    <w:rsid w:val="007211E6"/>
    <w:rsid w:val="00735B3E"/>
    <w:rsid w:val="007549C4"/>
    <w:rsid w:val="00761F4C"/>
    <w:rsid w:val="007900A9"/>
    <w:rsid w:val="00792EC3"/>
    <w:rsid w:val="007A10F9"/>
    <w:rsid w:val="007B62A8"/>
    <w:rsid w:val="007C65EF"/>
    <w:rsid w:val="007D0844"/>
    <w:rsid w:val="007F5438"/>
    <w:rsid w:val="00802CAE"/>
    <w:rsid w:val="0082196E"/>
    <w:rsid w:val="00846679"/>
    <w:rsid w:val="00856C4D"/>
    <w:rsid w:val="00861B40"/>
    <w:rsid w:val="00863D99"/>
    <w:rsid w:val="00880E70"/>
    <w:rsid w:val="008872CA"/>
    <w:rsid w:val="00893CAF"/>
    <w:rsid w:val="0089597A"/>
    <w:rsid w:val="008A57BE"/>
    <w:rsid w:val="008B4C60"/>
    <w:rsid w:val="008B58D2"/>
    <w:rsid w:val="008B58EA"/>
    <w:rsid w:val="008D3269"/>
    <w:rsid w:val="008F0EB7"/>
    <w:rsid w:val="008F4E22"/>
    <w:rsid w:val="00906EB2"/>
    <w:rsid w:val="009261A3"/>
    <w:rsid w:val="009634F1"/>
    <w:rsid w:val="0097766F"/>
    <w:rsid w:val="00983EEB"/>
    <w:rsid w:val="009A5C73"/>
    <w:rsid w:val="009F3621"/>
    <w:rsid w:val="009F6802"/>
    <w:rsid w:val="00A0000A"/>
    <w:rsid w:val="00A35F6F"/>
    <w:rsid w:val="00A45958"/>
    <w:rsid w:val="00A607A7"/>
    <w:rsid w:val="00A619DC"/>
    <w:rsid w:val="00A62A5C"/>
    <w:rsid w:val="00A71CDE"/>
    <w:rsid w:val="00A73769"/>
    <w:rsid w:val="00A84BBD"/>
    <w:rsid w:val="00AB2140"/>
    <w:rsid w:val="00AD2ACB"/>
    <w:rsid w:val="00AF43C2"/>
    <w:rsid w:val="00B010CD"/>
    <w:rsid w:val="00B052C3"/>
    <w:rsid w:val="00B17EB7"/>
    <w:rsid w:val="00B51B97"/>
    <w:rsid w:val="00B57CA4"/>
    <w:rsid w:val="00B76F77"/>
    <w:rsid w:val="00B8302F"/>
    <w:rsid w:val="00BB0CC3"/>
    <w:rsid w:val="00BB1113"/>
    <w:rsid w:val="00BC2B3E"/>
    <w:rsid w:val="00BD3DDB"/>
    <w:rsid w:val="00BE0C19"/>
    <w:rsid w:val="00BE1D9F"/>
    <w:rsid w:val="00BE296E"/>
    <w:rsid w:val="00BE47CB"/>
    <w:rsid w:val="00C03E79"/>
    <w:rsid w:val="00C12703"/>
    <w:rsid w:val="00C4707A"/>
    <w:rsid w:val="00C531EF"/>
    <w:rsid w:val="00C542E4"/>
    <w:rsid w:val="00C70CF7"/>
    <w:rsid w:val="00C91963"/>
    <w:rsid w:val="00C93813"/>
    <w:rsid w:val="00C948CA"/>
    <w:rsid w:val="00CA353F"/>
    <w:rsid w:val="00CA415D"/>
    <w:rsid w:val="00CB2A6B"/>
    <w:rsid w:val="00CF41CB"/>
    <w:rsid w:val="00D03071"/>
    <w:rsid w:val="00D1032D"/>
    <w:rsid w:val="00D1338D"/>
    <w:rsid w:val="00D13CC2"/>
    <w:rsid w:val="00D24465"/>
    <w:rsid w:val="00D36418"/>
    <w:rsid w:val="00D37ED8"/>
    <w:rsid w:val="00D42652"/>
    <w:rsid w:val="00DA5FC5"/>
    <w:rsid w:val="00DE0126"/>
    <w:rsid w:val="00DE1614"/>
    <w:rsid w:val="00E01FCC"/>
    <w:rsid w:val="00E05036"/>
    <w:rsid w:val="00E1278E"/>
    <w:rsid w:val="00E27DD2"/>
    <w:rsid w:val="00E3124A"/>
    <w:rsid w:val="00E35D4F"/>
    <w:rsid w:val="00E40919"/>
    <w:rsid w:val="00E82196"/>
    <w:rsid w:val="00E905FA"/>
    <w:rsid w:val="00EA2054"/>
    <w:rsid w:val="00F06587"/>
    <w:rsid w:val="00F10FF6"/>
    <w:rsid w:val="00F25208"/>
    <w:rsid w:val="00F46E87"/>
    <w:rsid w:val="00F517F3"/>
    <w:rsid w:val="00F620D6"/>
    <w:rsid w:val="00F63FE4"/>
    <w:rsid w:val="00F65293"/>
    <w:rsid w:val="00F708F2"/>
    <w:rsid w:val="00F90E42"/>
    <w:rsid w:val="00FA0338"/>
    <w:rsid w:val="00FD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D0FDE"/>
  <w15:docId w15:val="{2E0480FE-2ED0-4589-A633-622B9BC2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9480E"/>
    <w:rPr>
      <w:b/>
      <w:bCs/>
      <w:i w:val="0"/>
      <w:iCs w:val="0"/>
    </w:rPr>
  </w:style>
  <w:style w:type="character" w:customStyle="1" w:styleId="st1">
    <w:name w:val="st1"/>
    <w:basedOn w:val="DefaultParagraphFont"/>
    <w:rsid w:val="0039480E"/>
  </w:style>
  <w:style w:type="paragraph" w:styleId="ListParagraph">
    <w:name w:val="List Paragraph"/>
    <w:basedOn w:val="Normal"/>
    <w:uiPriority w:val="34"/>
    <w:qFormat/>
    <w:rsid w:val="001873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050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50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0E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E7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BB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46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476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energy-0b08" TargetMode="External"/><Relationship Id="rId13" Type="http://schemas.openxmlformats.org/officeDocument/2006/relationships/hyperlink" Target="https://classroom.thenational.academy/units/sound-waves-0e7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c3g87h/articles/zdycr2p" TargetMode="External"/><Relationship Id="rId12" Type="http://schemas.openxmlformats.org/officeDocument/2006/relationships/hyperlink" Target="https://classroom.thenational.academy/units/light-and-space-fa6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mithsonianmag.com/science-nature/heres-what-the-black-hole-in-the-center-of-the-milky-way-looks-like-180980078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opics/zgy39j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xchangeutility.co.uk/news/ever-wondered-how-much-electricity-is-generated-by-lightning/" TargetMode="External"/><Relationship Id="rId10" Type="http://schemas.openxmlformats.org/officeDocument/2006/relationships/hyperlink" Target="https://classroom.thenational.academy/units/electricity-and-magnetism-ab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c3g87h" TargetMode="External"/><Relationship Id="rId14" Type="http://schemas.openxmlformats.org/officeDocument/2006/relationships/hyperlink" Target="https://www.energy-uk.org.uk/energy-industry/renewable-generation.html#:~:text=Renewables%20produce%20more%20than%2020,strategy%20to%20reduce%20carbon%20e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</dc:creator>
  <cp:lastModifiedBy>Thomas Surridge</cp:lastModifiedBy>
  <cp:revision>6</cp:revision>
  <cp:lastPrinted>2017-06-14T11:36:00Z</cp:lastPrinted>
  <dcterms:created xsi:type="dcterms:W3CDTF">2022-05-17T09:07:00Z</dcterms:created>
  <dcterms:modified xsi:type="dcterms:W3CDTF">2022-05-17T13:32:00Z</dcterms:modified>
</cp:coreProperties>
</file>