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961"/>
      </w:tblGrid>
      <w:tr w:rsidR="00863D99" w:rsidRPr="001E2101" w14:paraId="0957BD6C" w14:textId="77777777" w:rsidTr="00D42652">
        <w:trPr>
          <w:jc w:val="center"/>
        </w:trPr>
        <w:tc>
          <w:tcPr>
            <w:tcW w:w="15588" w:type="dxa"/>
            <w:gridSpan w:val="4"/>
            <w:shd w:val="clear" w:color="auto" w:fill="8EAADB" w:themeFill="accent1" w:themeFillTint="99"/>
          </w:tcPr>
          <w:p w14:paraId="22AE0738" w14:textId="71E55615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CA353F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643C1">
              <w:rPr>
                <w:rFonts w:cstheme="minorHAnsi"/>
                <w:b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863D99" w:rsidRPr="001E2101" w14:paraId="419AB135" w14:textId="77777777" w:rsidTr="00D42652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14:paraId="060A960E" w14:textId="77777777" w:rsidR="00863D99" w:rsidRPr="00147251" w:rsidRDefault="00863D99" w:rsidP="001D238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EAADB" w:themeFill="accent1" w:themeFillTint="99"/>
          </w:tcPr>
          <w:p w14:paraId="5F2B44F1" w14:textId="77777777" w:rsidR="00863D99" w:rsidRPr="00147251" w:rsidRDefault="00863D99" w:rsidP="00D030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shd w:val="clear" w:color="auto" w:fill="8EAADB" w:themeFill="accent1" w:themeFillTint="99"/>
          </w:tcPr>
          <w:p w14:paraId="1A00B1B0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27AD6223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gridSpan w:val="3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Demonstrate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863D99" w:rsidRPr="007B62A8" w14:paraId="0214464D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147251" w:rsidRDefault="00863D99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4FC99254" w:rsidR="00C948CA" w:rsidRPr="00147251" w:rsidRDefault="00BB0CC3" w:rsidP="00BB0CC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4643C1">
              <w:rPr>
                <w:rFonts w:cstheme="minorHAnsi"/>
                <w:sz w:val="24"/>
                <w:szCs w:val="24"/>
              </w:rPr>
              <w:t>C</w:t>
            </w:r>
            <w:r w:rsidR="00CA353F" w:rsidRPr="00147251">
              <w:rPr>
                <w:rFonts w:cstheme="minorHAnsi"/>
                <w:sz w:val="24"/>
                <w:szCs w:val="24"/>
              </w:rPr>
              <w:t xml:space="preserve">7 </w:t>
            </w:r>
            <w:r w:rsidR="004643C1">
              <w:rPr>
                <w:rFonts w:cstheme="minorHAnsi"/>
                <w:sz w:val="24"/>
                <w:szCs w:val="24"/>
              </w:rPr>
              <w:t xml:space="preserve">Atoms, </w:t>
            </w:r>
            <w:proofErr w:type="gramStart"/>
            <w:r w:rsidR="004643C1">
              <w:rPr>
                <w:rFonts w:cstheme="minorHAnsi"/>
                <w:sz w:val="24"/>
                <w:szCs w:val="24"/>
              </w:rPr>
              <w:t>elements</w:t>
            </w:r>
            <w:proofErr w:type="gramEnd"/>
            <w:r w:rsidR="004643C1">
              <w:rPr>
                <w:rFonts w:cstheme="minorHAnsi"/>
                <w:sz w:val="24"/>
                <w:szCs w:val="24"/>
              </w:rPr>
              <w:t xml:space="preserve"> and compounds</w:t>
            </w:r>
            <w:r w:rsidR="003A4C4C"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="003A4C4C" w:rsidRPr="004643C1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="00FF2D2E">
              <w:rPr>
                <w:rFonts w:cstheme="minorHAnsi"/>
                <w:sz w:val="24"/>
                <w:szCs w:val="24"/>
                <w:highlight w:val="yellow"/>
              </w:rPr>
              <w:t>7</w:t>
            </w:r>
            <w:r w:rsidR="003A4C4C" w:rsidRPr="004643C1">
              <w:rPr>
                <w:rFonts w:cstheme="minorHAnsi"/>
                <w:sz w:val="24"/>
                <w:szCs w:val="24"/>
                <w:highlight w:val="yellow"/>
              </w:rPr>
              <w:t xml:space="preserve"> lessons</w:t>
            </w:r>
          </w:p>
        </w:tc>
        <w:tc>
          <w:tcPr>
            <w:tcW w:w="5103" w:type="dxa"/>
          </w:tcPr>
          <w:p w14:paraId="61470EF7" w14:textId="0F777D5A" w:rsidR="00C948CA" w:rsidRPr="00147251" w:rsidRDefault="00034055" w:rsidP="00A71CD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4643C1">
              <w:rPr>
                <w:rFonts w:cstheme="minorHAnsi"/>
                <w:sz w:val="24"/>
                <w:szCs w:val="24"/>
              </w:rPr>
              <w:t>C</w:t>
            </w:r>
            <w:r w:rsidR="00CA353F" w:rsidRPr="00147251">
              <w:rPr>
                <w:rFonts w:cstheme="minorHAnsi"/>
                <w:sz w:val="24"/>
                <w:szCs w:val="24"/>
              </w:rPr>
              <w:t>8</w:t>
            </w:r>
            <w:r w:rsidR="004643C1">
              <w:rPr>
                <w:rFonts w:cstheme="minorHAnsi"/>
                <w:sz w:val="24"/>
                <w:szCs w:val="24"/>
              </w:rPr>
              <w:t xml:space="preserve"> – Chemical energy</w:t>
            </w:r>
            <w:r w:rsidR="00FF2D2E">
              <w:rPr>
                <w:rFonts w:cstheme="minorHAnsi"/>
                <w:sz w:val="24"/>
                <w:szCs w:val="24"/>
              </w:rPr>
              <w:t xml:space="preserve"> – </w:t>
            </w:r>
            <w:r w:rsidR="00FF2D2E" w:rsidRPr="00FF2D2E">
              <w:rPr>
                <w:rFonts w:cstheme="minorHAnsi"/>
                <w:sz w:val="24"/>
                <w:szCs w:val="24"/>
                <w:highlight w:val="yellow"/>
              </w:rPr>
              <w:t>14 lessons</w:t>
            </w:r>
          </w:p>
        </w:tc>
        <w:tc>
          <w:tcPr>
            <w:tcW w:w="4961" w:type="dxa"/>
          </w:tcPr>
          <w:p w14:paraId="73FF47CC" w14:textId="77777777" w:rsidR="00FF2D2E" w:rsidRDefault="00CA353F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FF2D2E">
              <w:rPr>
                <w:rFonts w:cstheme="minorHAnsi"/>
                <w:sz w:val="24"/>
                <w:szCs w:val="24"/>
              </w:rPr>
              <w:t xml:space="preserve">C9 – Sustainable development – </w:t>
            </w:r>
          </w:p>
          <w:p w14:paraId="26EA3587" w14:textId="02DD046C" w:rsidR="00B76F77" w:rsidRPr="00147251" w:rsidRDefault="00FF2D2E" w:rsidP="00AB214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FF2D2E">
              <w:rPr>
                <w:rFonts w:cstheme="minorHAnsi"/>
                <w:sz w:val="24"/>
                <w:szCs w:val="24"/>
                <w:highlight w:val="yellow"/>
              </w:rPr>
              <w:t>14 lessons</w:t>
            </w:r>
          </w:p>
        </w:tc>
      </w:tr>
      <w:tr w:rsidR="00863D99" w:rsidRPr="007B62A8" w14:paraId="0FC0B45B" w14:textId="77777777" w:rsidTr="00FF2D2E">
        <w:trPr>
          <w:trHeight w:val="611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Pr="00147251" w:rsidRDefault="00863D99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863D99" w:rsidRPr="00147251" w:rsidRDefault="00880E70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ey </w:t>
            </w:r>
            <w:r w:rsidRPr="00147251">
              <w:rPr>
                <w:rFonts w:cstheme="minorHAnsi"/>
                <w:b/>
                <w:sz w:val="24"/>
                <w:szCs w:val="24"/>
              </w:rPr>
              <w:t>L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earning </w:t>
            </w:r>
            <w:r w:rsidRPr="00147251">
              <w:rPr>
                <w:rFonts w:cstheme="minorHAnsi"/>
                <w:b/>
                <w:sz w:val="24"/>
                <w:szCs w:val="24"/>
              </w:rPr>
              <w:t>O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>utcomes</w:t>
            </w:r>
          </w:p>
          <w:p w14:paraId="73D775CD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41CB57D" w14:textId="77777777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are bonding and structure related to properties of substances?</w:t>
            </w:r>
          </w:p>
          <w:p w14:paraId="25C82783" w14:textId="77777777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are the three types of chemical bonds?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46BCD6E" w14:textId="77777777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are ionic bonds formed?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60A71C5" w14:textId="77777777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cstheme="minorHAnsi"/>
                <w:sz w:val="24"/>
                <w:szCs w:val="24"/>
              </w:rPr>
            </w:pP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hat is the structure of ionic compounds?</w:t>
            </w:r>
          </w:p>
          <w:p w14:paraId="52EAD1DF" w14:textId="77777777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are covalent bonds formed?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DF4C578" w14:textId="77777777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is the structure of covalent compounds?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F1AC9ED" w14:textId="42E2A5A8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are metallic bonds formed? 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14:paraId="12E78135" w14:textId="70D5A4A9" w:rsidR="00FA0338" w:rsidRPr="00FF2D2E" w:rsidRDefault="00FA0338" w:rsidP="000A6E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Progress assessment</w:t>
            </w:r>
          </w:p>
          <w:p w14:paraId="18511AAF" w14:textId="5F26C5D6" w:rsidR="00FA0338" w:rsidRPr="00FF2D2E" w:rsidRDefault="00FA0338" w:rsidP="000A6E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  <w:p w14:paraId="6D8081E6" w14:textId="606BDA03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can we test for common gases?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4978659" w14:textId="2928817E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cstheme="minorHAnsi"/>
                <w:sz w:val="24"/>
                <w:szCs w:val="24"/>
              </w:rPr>
            </w:pP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hat are formulations? 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1FC7A58" w14:textId="45780D46" w:rsidR="004643C1" w:rsidRPr="004643C1" w:rsidRDefault="004643C1" w:rsidP="000A6E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43C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is chromatography?</w:t>
            </w:r>
            <w:r w:rsidRPr="004643C1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402A15F" w14:textId="77777777" w:rsidR="00FF2D2E" w:rsidRPr="00FF2D2E" w:rsidRDefault="00FF2D2E" w:rsidP="000A6EAE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End of unit assessment </w:t>
            </w:r>
          </w:p>
          <w:p w14:paraId="099DC40D" w14:textId="3048C8DC" w:rsidR="00690D12" w:rsidRPr="00FF2D2E" w:rsidRDefault="00FF2D2E" w:rsidP="000A6EAE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</w:tc>
        <w:tc>
          <w:tcPr>
            <w:tcW w:w="5103" w:type="dxa"/>
          </w:tcPr>
          <w:p w14:paraId="2C88629A" w14:textId="77777777" w:rsidR="00FF2D2E" w:rsidRPr="00FF2D2E" w:rsidRDefault="00FF2D2E" w:rsidP="000A6EAE">
            <w:pPr>
              <w:pStyle w:val="NoSpacing"/>
              <w:numPr>
                <w:ilvl w:val="0"/>
                <w:numId w:val="3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does a reaction occur?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756ABF7" w14:textId="77777777" w:rsidR="00FF2D2E" w:rsidRPr="00FF2D2E" w:rsidRDefault="00FF2D2E" w:rsidP="000A6EAE">
            <w:pPr>
              <w:pStyle w:val="NoSpacing"/>
              <w:numPr>
                <w:ilvl w:val="0"/>
                <w:numId w:val="3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are endo and exothermic reactions?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B90A532" w14:textId="77777777" w:rsidR="00FF2D2E" w:rsidRPr="00FF2D2E" w:rsidRDefault="00FF2D2E" w:rsidP="000A6EAE">
            <w:pPr>
              <w:pStyle w:val="NoSpacing"/>
              <w:numPr>
                <w:ilvl w:val="0"/>
                <w:numId w:val="3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can we observe whether a reaction is endo or exothermic?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6604723" w14:textId="77777777" w:rsidR="00FF2D2E" w:rsidRPr="00FF2D2E" w:rsidRDefault="00FF2D2E" w:rsidP="000A6EAE">
            <w:pPr>
              <w:pStyle w:val="NoSpacing"/>
              <w:numPr>
                <w:ilvl w:val="0"/>
                <w:numId w:val="3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is needed for a reaction to occur?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FE4F94B" w14:textId="6BBEEB93" w:rsidR="00906EB2" w:rsidRPr="00FF2D2E" w:rsidRDefault="00906EB2" w:rsidP="000A6EA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 xml:space="preserve">Progress assessment </w:t>
            </w:r>
          </w:p>
          <w:p w14:paraId="4E9F7701" w14:textId="0695D060" w:rsidR="00906EB2" w:rsidRPr="00FF2D2E" w:rsidRDefault="00906EB2" w:rsidP="000A6EA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  <w:p w14:paraId="3C67B15E" w14:textId="1DA56507" w:rsidR="00FF2D2E" w:rsidRPr="00FF2D2E" w:rsidRDefault="00FF2D2E" w:rsidP="000A6EAE">
            <w:pPr>
              <w:pStyle w:val="NoSpacing"/>
              <w:numPr>
                <w:ilvl w:val="0"/>
                <w:numId w:val="3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can the rate of reaction be changed?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D2185D9" w14:textId="220D9C5E" w:rsidR="00FF2D2E" w:rsidRPr="00FF2D2E" w:rsidRDefault="00FF2D2E" w:rsidP="000A6EA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ow can we measure the change in a reaction rate?</w:t>
            </w:r>
          </w:p>
          <w:p w14:paraId="0A92DE89" w14:textId="41B6148D" w:rsidR="00906EB2" w:rsidRPr="00FF2D2E" w:rsidRDefault="00FF2D2E" w:rsidP="000A6EA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End of unit</w:t>
            </w:r>
            <w:r w:rsidR="00906EB2" w:rsidRPr="00FF2D2E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assessment </w:t>
            </w:r>
          </w:p>
          <w:p w14:paraId="56E5E9EC" w14:textId="6E4CC9EE" w:rsidR="00906EB2" w:rsidRPr="00FF2D2E" w:rsidRDefault="00906EB2" w:rsidP="000A6EA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  <w:p w14:paraId="7B2A0CDB" w14:textId="77777777" w:rsidR="00906EB2" w:rsidRPr="00147251" w:rsidRDefault="00906EB2" w:rsidP="00906EB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2C8879B7" w14:textId="77777777" w:rsidR="00AB2140" w:rsidRPr="00147251" w:rsidRDefault="00AB2140" w:rsidP="00AB2140">
            <w:pPr>
              <w:pStyle w:val="ListParagraph"/>
              <w:widowControl w:val="0"/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95CCE7B" w14:textId="5A95BE6E" w:rsidR="00A73769" w:rsidRPr="00147251" w:rsidRDefault="00A73769" w:rsidP="00F620D6">
            <w:pPr>
              <w:pStyle w:val="NoSpacing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961" w:type="dxa"/>
          </w:tcPr>
          <w:p w14:paraId="4028AC85" w14:textId="62250110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do we use Earth’s resources?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0A69C0D" w14:textId="736D2F7B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is sustainability?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EC374D9" w14:textId="5413174B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is potable water? 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B717A06" w14:textId="4EC50323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are ceramics and composites and how do we use them?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7164162" w14:textId="15C06472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are polymers and how do we use them?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0DA2296" w14:textId="49663E44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are plastics affecting our oceans?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A1E1E3D" w14:textId="3C41B77B" w:rsidR="00B010CD" w:rsidRPr="00FF2D2E" w:rsidRDefault="00B010CD" w:rsidP="000A6EA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 xml:space="preserve">Progress assessment </w:t>
            </w:r>
          </w:p>
          <w:p w14:paraId="60DFF09A" w14:textId="32D2AE7A" w:rsidR="00B010CD" w:rsidRPr="00FF2D2E" w:rsidRDefault="00B010CD" w:rsidP="000A6EA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sz w:val="24"/>
                <w:szCs w:val="24"/>
              </w:rPr>
              <w:t>Reteach and DIRT</w:t>
            </w:r>
          </w:p>
          <w:p w14:paraId="577C4BF2" w14:textId="7065AA6A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are metals extracted from the Earth? 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7479DF8" w14:textId="351E2183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How is electrolysis used to extract metals from their ores?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FF8659F" w14:textId="283DC469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Style w:val="eop"/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is a carbon footprint and how can we reduce it?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4A4C02B" w14:textId="66C40626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 are life cycle assessments?</w:t>
            </w:r>
            <w:r w:rsidRPr="00FF2D2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34E7A48" w14:textId="77777777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End of unit assessment </w:t>
            </w:r>
          </w:p>
          <w:p w14:paraId="24B61E9C" w14:textId="77777777" w:rsidR="00FF2D2E" w:rsidRPr="00FF2D2E" w:rsidRDefault="00FF2D2E" w:rsidP="000A6EA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FF2D2E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  <w:p w14:paraId="3D635F92" w14:textId="09C60E56" w:rsidR="00B010CD" w:rsidRPr="00147251" w:rsidRDefault="00B010CD" w:rsidP="00B010CD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5A87331D" w14:textId="612A9D80" w:rsidR="00B010CD" w:rsidRPr="00147251" w:rsidRDefault="00B010CD" w:rsidP="00B010CD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4653BF" w:rsidRPr="007B62A8" w14:paraId="28E2CEA4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0343A165" w14:textId="77777777" w:rsidR="0097416B" w:rsidRPr="00395F3D" w:rsidRDefault="0097416B" w:rsidP="00395F3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b/>
                <w:bCs/>
                <w:lang w:eastAsia="en-GB"/>
              </w:rPr>
              <w:t>Year 4: </w:t>
            </w:r>
          </w:p>
          <w:p w14:paraId="0D3102A3" w14:textId="77777777" w:rsidR="00395F3D" w:rsidRDefault="00395F3D" w:rsidP="000A6EA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</w:t>
            </w:r>
            <w:r w:rsidR="0097416B" w:rsidRPr="00395F3D">
              <w:rPr>
                <w:rFonts w:ascii="Calibri" w:eastAsia="Times New Roman" w:hAnsi="Calibri" w:cs="Calibri"/>
                <w:lang w:eastAsia="en-GB"/>
              </w:rPr>
              <w:t xml:space="preserve">ompare and group materials together, according to whether they are solids, </w:t>
            </w:r>
            <w:proofErr w:type="gramStart"/>
            <w:r w:rsidR="0097416B" w:rsidRPr="00395F3D">
              <w:rPr>
                <w:rFonts w:ascii="Calibri" w:eastAsia="Times New Roman" w:hAnsi="Calibri" w:cs="Calibri"/>
                <w:lang w:eastAsia="en-GB"/>
              </w:rPr>
              <w:t>liquids</w:t>
            </w:r>
            <w:proofErr w:type="gramEnd"/>
            <w:r w:rsidR="0097416B" w:rsidRPr="00395F3D">
              <w:rPr>
                <w:rFonts w:ascii="Calibri" w:eastAsia="Times New Roman" w:hAnsi="Calibri" w:cs="Calibri"/>
                <w:lang w:eastAsia="en-GB"/>
              </w:rPr>
              <w:t xml:space="preserve"> or gases </w:t>
            </w:r>
          </w:p>
          <w:p w14:paraId="31A598E9" w14:textId="0133572B" w:rsidR="0097416B" w:rsidRPr="00395F3D" w:rsidRDefault="00395F3D" w:rsidP="000A6EAE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</w:t>
            </w:r>
            <w:r w:rsidR="0097416B" w:rsidRPr="00395F3D">
              <w:rPr>
                <w:rFonts w:ascii="Calibri" w:eastAsia="Times New Roman" w:hAnsi="Calibri" w:cs="Calibri"/>
                <w:lang w:eastAsia="en-GB"/>
              </w:rPr>
              <w:t xml:space="preserve">bserve that some materials change state when they are heated or cooled, and measure or research the </w:t>
            </w:r>
            <w:r w:rsidR="0097416B" w:rsidRPr="00395F3D">
              <w:rPr>
                <w:rFonts w:ascii="Calibri" w:eastAsia="Times New Roman" w:hAnsi="Calibri" w:cs="Calibri"/>
                <w:lang w:eastAsia="en-GB"/>
              </w:rPr>
              <w:lastRenderedPageBreak/>
              <w:t>temperature at which this happens in degrees Celsius (°C) </w:t>
            </w:r>
          </w:p>
          <w:p w14:paraId="38E7F1FF" w14:textId="7E7A45AC" w:rsidR="0097416B" w:rsidRPr="00395F3D" w:rsidRDefault="0097416B" w:rsidP="00395F3D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53B84D3" w14:textId="77777777" w:rsidR="0097416B" w:rsidRPr="00395F3D" w:rsidRDefault="0097416B" w:rsidP="00395F3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b/>
                <w:bCs/>
                <w:lang w:eastAsia="en-GB"/>
              </w:rPr>
              <w:t>Year 7: </w:t>
            </w:r>
          </w:p>
          <w:p w14:paraId="09C31C29" w14:textId="77777777" w:rsid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The properties of the different states of matter (solid, liquid and gas) in terms of the particle model, including gas pressure </w:t>
            </w:r>
          </w:p>
          <w:p w14:paraId="6806B8F5" w14:textId="77777777" w:rsid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Changes of state in terms of the particle model </w:t>
            </w:r>
          </w:p>
          <w:p w14:paraId="24FF18FB" w14:textId="77777777" w:rsid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The concept of a pure substance </w:t>
            </w:r>
          </w:p>
          <w:p w14:paraId="275D5697" w14:textId="77777777" w:rsid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Simple techniques for separating mixtures </w:t>
            </w:r>
          </w:p>
          <w:p w14:paraId="04956BDA" w14:textId="77777777" w:rsid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The identification of pure substances </w:t>
            </w:r>
          </w:p>
          <w:p w14:paraId="0C9559E0" w14:textId="77777777" w:rsid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The varying physical and chemical properties of different elements </w:t>
            </w:r>
          </w:p>
          <w:p w14:paraId="7AFB0AA3" w14:textId="77777777" w:rsid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Changes with temperature in motion and spacing of particles </w:t>
            </w:r>
          </w:p>
          <w:p w14:paraId="6B6E6AAA" w14:textId="2DF7155B" w:rsidR="0097416B" w:rsidRPr="00395F3D" w:rsidRDefault="0097416B" w:rsidP="000A6EA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Internal energy stored in materials </w:t>
            </w:r>
          </w:p>
          <w:p w14:paraId="05FEE0FD" w14:textId="5AB9D906" w:rsidR="0097416B" w:rsidRPr="0097416B" w:rsidRDefault="0097416B" w:rsidP="00395F3D">
            <w:pPr>
              <w:ind w:lef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E0A0CAC" w14:textId="77777777" w:rsidR="0097416B" w:rsidRPr="00395F3D" w:rsidRDefault="0097416B" w:rsidP="00395F3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b/>
                <w:bCs/>
                <w:lang w:eastAsia="en-GB"/>
              </w:rPr>
              <w:t>Year 8: </w:t>
            </w:r>
          </w:p>
          <w:p w14:paraId="45899F7F" w14:textId="77777777" w:rsidR="00395F3D" w:rsidRDefault="0097416B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The varying physical and chemical properties of different elements </w:t>
            </w:r>
          </w:p>
          <w:p w14:paraId="221547D2" w14:textId="025318FE" w:rsidR="004653BF" w:rsidRPr="00395F3D" w:rsidRDefault="0097416B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The properties of metals and non-metals  </w:t>
            </w:r>
          </w:p>
        </w:tc>
        <w:tc>
          <w:tcPr>
            <w:tcW w:w="5103" w:type="dxa"/>
          </w:tcPr>
          <w:p w14:paraId="15E8F49B" w14:textId="0B79014D" w:rsidR="00395F3D" w:rsidRDefault="00395F3D" w:rsidP="00395F3D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Year 6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:</w:t>
            </w:r>
          </w:p>
          <w:p w14:paraId="77532801" w14:textId="2B199A55" w:rsidR="00395F3D" w:rsidRP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eginning to understand the difference between reversible and irreversible change. </w:t>
            </w:r>
          </w:p>
          <w:p w14:paraId="4C32A20D" w14:textId="77777777" w:rsidR="00395F3D" w:rsidRPr="00395F3D" w:rsidRDefault="00395F3D" w:rsidP="00395F3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D7FB7F2" w14:textId="25C9BC25" w:rsidR="00395F3D" w:rsidRPr="00395F3D" w:rsidRDefault="00395F3D" w:rsidP="00395F3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b/>
                <w:bCs/>
                <w:lang w:eastAsia="en-GB"/>
              </w:rPr>
              <w:t>Year 7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</w:p>
          <w:p w14:paraId="031F8506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The difference between chemical and physical changes </w:t>
            </w:r>
          </w:p>
          <w:p w14:paraId="7EDBED26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Differences between atoms, </w:t>
            </w:r>
            <w:proofErr w:type="gramStart"/>
            <w:r w:rsidRPr="00395F3D">
              <w:rPr>
                <w:rFonts w:ascii="Calibri" w:eastAsia="Times New Roman" w:hAnsi="Calibri" w:cs="Calibri"/>
                <w:lang w:eastAsia="en-GB"/>
              </w:rPr>
              <w:t>elements</w:t>
            </w:r>
            <w:proofErr w:type="gramEnd"/>
            <w:r w:rsidRPr="00395F3D">
              <w:rPr>
                <w:rFonts w:ascii="Calibri" w:eastAsia="Times New Roman" w:hAnsi="Calibri" w:cs="Calibri"/>
                <w:lang w:eastAsia="en-GB"/>
              </w:rPr>
              <w:t xml:space="preserve"> and compounds </w:t>
            </w:r>
          </w:p>
          <w:p w14:paraId="04D3D23A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Chemical symbols and formulae for elements and compounds </w:t>
            </w:r>
          </w:p>
          <w:p w14:paraId="0AFC4894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Conservation of mass chemical reactions </w:t>
            </w:r>
          </w:p>
          <w:p w14:paraId="483D7024" w14:textId="037718BA" w:rsidR="00395F3D" w:rsidRP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Word equations </w:t>
            </w:r>
          </w:p>
          <w:p w14:paraId="7803FD60" w14:textId="77777777" w:rsidR="00395F3D" w:rsidRPr="00395F3D" w:rsidRDefault="00395F3D" w:rsidP="00395F3D">
            <w:pPr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3B9775B" w14:textId="4743A451" w:rsidR="00395F3D" w:rsidRPr="00395F3D" w:rsidRDefault="00395F3D" w:rsidP="00395F3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b/>
                <w:bCs/>
                <w:lang w:eastAsia="en-GB"/>
              </w:rPr>
              <w:t>Year 8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905B815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hemical symbols and formulae for elements and compounds  </w:t>
            </w:r>
          </w:p>
          <w:p w14:paraId="606DC19A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hemical reactions as the rearrangement of atoms </w:t>
            </w:r>
          </w:p>
          <w:p w14:paraId="35D80907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R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epresenting chemical reactions using formulae and using equations </w:t>
            </w:r>
          </w:p>
          <w:p w14:paraId="7BC259A5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 xml:space="preserve">ombustion, thermal decomposition, </w:t>
            </w:r>
            <w:proofErr w:type="gramStart"/>
            <w:r w:rsidRPr="00395F3D">
              <w:rPr>
                <w:rFonts w:ascii="Calibri" w:eastAsia="Times New Roman" w:hAnsi="Calibri" w:cs="Calibri"/>
                <w:lang w:eastAsia="en-GB"/>
              </w:rPr>
              <w:t>oxidation</w:t>
            </w:r>
            <w:proofErr w:type="gramEnd"/>
            <w:r w:rsidRPr="00395F3D">
              <w:rPr>
                <w:rFonts w:ascii="Calibri" w:eastAsia="Times New Roman" w:hAnsi="Calibri" w:cs="Calibri"/>
                <w:lang w:eastAsia="en-GB"/>
              </w:rPr>
              <w:t xml:space="preserve"> and displacement reactions </w:t>
            </w:r>
          </w:p>
          <w:p w14:paraId="03CA8043" w14:textId="69F5F883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efining acids and alkalis in terms of neutralisation reactions </w:t>
            </w:r>
          </w:p>
          <w:p w14:paraId="0EAA5FF8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he pH scale for measuring acidity/alkalinity; and indicators </w:t>
            </w:r>
          </w:p>
          <w:p w14:paraId="1CE0A380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eactions of acids with metals to produce a salt plus hydrogen </w:t>
            </w:r>
          </w:p>
          <w:p w14:paraId="253BB512" w14:textId="77777777" w:rsid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395F3D">
              <w:rPr>
                <w:rFonts w:ascii="Calibri" w:eastAsia="Times New Roman" w:hAnsi="Calibri" w:cs="Calibri"/>
                <w:lang w:eastAsia="en-GB"/>
              </w:rPr>
              <w:t>R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eactions of acids with alkalis to produce a salt plus water </w:t>
            </w:r>
          </w:p>
          <w:p w14:paraId="25711244" w14:textId="5D226772" w:rsidR="004653BF" w:rsidRPr="00395F3D" w:rsidRDefault="00395F3D" w:rsidP="000A6EA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</w:t>
            </w:r>
            <w:r w:rsidRPr="00395F3D">
              <w:rPr>
                <w:rFonts w:ascii="Calibri" w:eastAsia="Times New Roman" w:hAnsi="Calibri" w:cs="Calibri"/>
                <w:lang w:eastAsia="en-GB"/>
              </w:rPr>
              <w:t>hat catalysts do </w:t>
            </w:r>
          </w:p>
        </w:tc>
        <w:tc>
          <w:tcPr>
            <w:tcW w:w="4961" w:type="dxa"/>
          </w:tcPr>
          <w:p w14:paraId="62D817EB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Year 1: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1A779A" w14:textId="1BD6607F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Describe the simple physical properties of a variety of everyday materials.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6B11A1" w14:textId="170F746A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Compare and group together a variety of everyday materials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on the basis of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their simple physical properties.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9040A7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0D278E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Year 2: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B320BE" w14:textId="4F7191BD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Identify and compare the suitability of a variety of everyday materials, including wood, metal, plastic, glass, brick, rock,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paper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cardboard for particular uses.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FBEEAA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FFE133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Year 4: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F6F3B84" w14:textId="2FA395B2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Recognise that environments can change and that this can sometimes pose dangers to living things.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94B1690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AD6376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Year 7: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6CD74D7" w14:textId="0FCA982D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Simple techniques for separating mixtures: filtration, evaporation,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distillation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chromatography.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08472E" w14:textId="09D4DC9E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How organisms affect, and are affected by, their environment, including the accumulation of toxic materials.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2C6A03D" w14:textId="77777777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Earth as a source of limited resources and the efficacy of recycling.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EBB4BB" w14:textId="28FE2B57" w:rsidR="00395F3D" w:rsidRP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</w:t>
            </w:r>
            <w:r w:rsidRPr="00395F3D">
              <w:rPr>
                <w:rStyle w:val="normaltextrun"/>
                <w:rFonts w:ascii="Calibri" w:hAnsi="Calibri" w:cs="Calibri"/>
                <w:sz w:val="22"/>
                <w:szCs w:val="22"/>
              </w:rPr>
              <w:t>he production of carbon dioxide by human activity and the impact on climate.</w:t>
            </w:r>
            <w:r w:rsidRPr="00395F3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8167F7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7E3649" w14:textId="77777777" w:rsidR="00395F3D" w:rsidRDefault="00395F3D" w:rsidP="00395F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Year 8: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182D2C" w14:textId="7DC36A6F" w:rsid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interdependence of organisms in an ecosystem, including food webs and insect pollinated crops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  <w:p w14:paraId="7DD67F69" w14:textId="2D1FA23D" w:rsidR="004653BF" w:rsidRPr="00395F3D" w:rsidRDefault="00395F3D" w:rsidP="000A6EA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95F3D">
              <w:rPr>
                <w:rStyle w:val="normaltextrun"/>
                <w:rFonts w:ascii="Calibri" w:hAnsi="Calibri" w:cs="Calibri"/>
                <w:sz w:val="22"/>
                <w:szCs w:val="22"/>
              </w:rPr>
              <w:t>How organisms affect, and are affected by, their environment, including the accumulation of toxic materials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653BF" w:rsidRPr="007B62A8" w14:paraId="6F397BD5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6BB3963A" w14:textId="1598D5F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3D1046" w14:textId="187B39ED" w:rsidR="004653BF" w:rsidRPr="00147251" w:rsidRDefault="006866E3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="004653BF" w:rsidRPr="00147251">
              <w:rPr>
                <w:rFonts w:cstheme="minorHAnsi"/>
                <w:bCs/>
                <w:sz w:val="24"/>
                <w:szCs w:val="24"/>
              </w:rPr>
              <w:t>esearch</w:t>
            </w:r>
            <w:r>
              <w:rPr>
                <w:rFonts w:cstheme="minorHAnsi"/>
                <w:bCs/>
                <w:sz w:val="24"/>
                <w:szCs w:val="24"/>
              </w:rPr>
              <w:t xml:space="preserve"> scientist</w:t>
            </w:r>
          </w:p>
          <w:p w14:paraId="63F05FEC" w14:textId="1BCF01FE" w:rsidR="004653BF" w:rsidRDefault="00395F3D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Chemical engineering</w:t>
            </w:r>
          </w:p>
          <w:p w14:paraId="6F8C2398" w14:textId="78135EA3" w:rsidR="006866E3" w:rsidRDefault="006866E3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Forensic scientist</w:t>
            </w:r>
          </w:p>
          <w:p w14:paraId="1A227959" w14:textId="5FBE857C" w:rsidR="006866E3" w:rsidRDefault="006866E3" w:rsidP="004653BF">
            <w:pPr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Formulations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chemist</w:t>
            </w:r>
          </w:p>
          <w:p w14:paraId="2B13C056" w14:textId="43D57EA9" w:rsidR="006866E3" w:rsidRDefault="006866E3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Toxicologist</w:t>
            </w:r>
          </w:p>
          <w:p w14:paraId="7068F1BB" w14:textId="49231873" w:rsidR="006866E3" w:rsidRPr="00147251" w:rsidRDefault="006866E3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Pharmaceutical chemist</w:t>
            </w:r>
          </w:p>
          <w:p w14:paraId="39EE4E4A" w14:textId="07D55C7C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2B80231" w14:textId="77777777" w:rsidR="006866E3" w:rsidRDefault="006866E3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Laboratory technician</w:t>
            </w:r>
          </w:p>
          <w:p w14:paraId="296AAAD6" w14:textId="77777777" w:rsidR="006866E3" w:rsidRDefault="006866E3" w:rsidP="006866E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Kinetics scientist </w:t>
            </w:r>
          </w:p>
          <w:p w14:paraId="6EE693CD" w14:textId="77777777" w:rsidR="006866E3" w:rsidRDefault="006866E3" w:rsidP="006866E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Analytical chemist</w:t>
            </w:r>
          </w:p>
          <w:p w14:paraId="1116D125" w14:textId="14968E87" w:rsidR="006866E3" w:rsidRDefault="006866E3" w:rsidP="006866E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Research scientist</w:t>
            </w:r>
          </w:p>
          <w:p w14:paraId="336234E9" w14:textId="77777777" w:rsidR="006866E3" w:rsidRDefault="006866E3" w:rsidP="006866E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</w:t>
            </w:r>
          </w:p>
          <w:p w14:paraId="063E34E5" w14:textId="59949886" w:rsidR="006866E3" w:rsidRPr="00147251" w:rsidRDefault="006866E3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87CFBC0" w14:textId="77777777" w:rsidR="00F65293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Environmental scientist</w:t>
            </w:r>
          </w:p>
          <w:p w14:paraId="569CC51B" w14:textId="77777777" w:rsidR="006866E3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Conservationist</w:t>
            </w:r>
          </w:p>
          <w:p w14:paraId="08624717" w14:textId="77777777" w:rsidR="006866E3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Plumber</w:t>
            </w:r>
          </w:p>
          <w:p w14:paraId="6C7D99C2" w14:textId="4114D87C" w:rsidR="006866E3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scientists</w:t>
            </w:r>
          </w:p>
          <w:p w14:paraId="37091293" w14:textId="77777777" w:rsidR="006866E3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Water quality technician</w:t>
            </w:r>
          </w:p>
          <w:p w14:paraId="73FC4471" w14:textId="77777777" w:rsidR="006866E3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Polymer chemist</w:t>
            </w:r>
          </w:p>
          <w:p w14:paraId="71002C24" w14:textId="77777777" w:rsidR="006866E3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Engineer</w:t>
            </w:r>
          </w:p>
          <w:p w14:paraId="3E44C4AA" w14:textId="4612F144" w:rsidR="006866E3" w:rsidRPr="00147251" w:rsidRDefault="006866E3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Geochemist</w:t>
            </w:r>
          </w:p>
        </w:tc>
      </w:tr>
      <w:bookmarkEnd w:id="0"/>
      <w:tr w:rsidR="002355AC" w:rsidRPr="007B62A8" w14:paraId="7D4A04F1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RRSA</w:t>
            </w:r>
          </w:p>
        </w:tc>
        <w:tc>
          <w:tcPr>
            <w:tcW w:w="4253" w:type="dxa"/>
          </w:tcPr>
          <w:p w14:paraId="6BDF95A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7B7C52FF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B88F73F" w14:textId="09768FB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43D4CC23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247551EE" w14:textId="55A828C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41AEE4BF" w14:textId="77EB6191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F82E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1E278E7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923789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F31B190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D8A5730" w14:textId="2075B589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</w:tc>
        <w:tc>
          <w:tcPr>
            <w:tcW w:w="4961" w:type="dxa"/>
          </w:tcPr>
          <w:p w14:paraId="4D212372" w14:textId="4364B3EA" w:rsidR="002355AC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 </w:t>
            </w:r>
          </w:p>
          <w:p w14:paraId="0956F572" w14:textId="36C08001" w:rsidR="006866E3" w:rsidRPr="00147251" w:rsidRDefault="006866E3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0B59AA9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9F295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F3FCA8A" w14:textId="1DCBC3D5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27: Adequate standard of living </w:t>
            </w:r>
          </w:p>
        </w:tc>
      </w:tr>
      <w:tr w:rsidR="002355AC" w:rsidRPr="007B62A8" w14:paraId="47C9B9F0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4253" w:type="dxa"/>
          </w:tcPr>
          <w:p w14:paraId="4EDF8D3C" w14:textId="77777777" w:rsidR="002355AC" w:rsidRDefault="00601D4A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Properties of materials</w:t>
            </w:r>
          </w:p>
          <w:p w14:paraId="1ACA21AE" w14:textId="77777777" w:rsidR="00601D4A" w:rsidRDefault="00601D4A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Calculating Rf values, comparing boiling points and melting points</w:t>
            </w:r>
          </w:p>
          <w:p w14:paraId="5D8D19A0" w14:textId="5038633E" w:rsidR="00601D4A" w:rsidRPr="00147251" w:rsidRDefault="00601D4A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Physics – Particle model of matter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D5FFF64" w14:textId="77777777" w:rsidR="002355AC" w:rsidRDefault="00601D4A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 – Catalysts</w:t>
            </w:r>
          </w:p>
          <w:p w14:paraId="363CB74A" w14:textId="77777777" w:rsidR="00601D4A" w:rsidRDefault="00601D4A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– Rate equation and calculating gradient</w:t>
            </w:r>
          </w:p>
          <w:p w14:paraId="091CE692" w14:textId="258E6B85" w:rsidR="00601D4A" w:rsidRPr="00147251" w:rsidRDefault="00601D4A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29D44D" w14:textId="7225CC18" w:rsidR="002355AC" w:rsidRDefault="00601D4A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 – Biodiversity, ecosystems</w:t>
            </w:r>
          </w:p>
          <w:p w14:paraId="1A2E2EAE" w14:textId="77777777" w:rsidR="00601D4A" w:rsidRDefault="00601D4A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Geography – Sustainability, carbon footprint </w:t>
            </w:r>
          </w:p>
          <w:p w14:paraId="3568749D" w14:textId="77777777" w:rsidR="00601D4A" w:rsidRDefault="00601D4A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DT – Properties of materials, polymers and composites, life cycle assessments</w:t>
            </w:r>
          </w:p>
          <w:p w14:paraId="3001954F" w14:textId="435772A4" w:rsidR="00601D4A" w:rsidRPr="00147251" w:rsidRDefault="00601D4A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Physics – Energy resources </w:t>
            </w:r>
          </w:p>
        </w:tc>
      </w:tr>
      <w:tr w:rsidR="002355AC" w:rsidRPr="007B62A8" w14:paraId="148AAB44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4253" w:type="dxa"/>
          </w:tcPr>
          <w:p w14:paraId="01F54579" w14:textId="77777777" w:rsidR="002355AC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65B22">
              <w:rPr>
                <w:rFonts w:asciiTheme="minorHAnsi" w:hAnsiTheme="minorHAnsi" w:cstheme="minorHAnsi"/>
              </w:rPr>
              <w:t>Most expensive metals:</w:t>
            </w:r>
          </w:p>
          <w:p w14:paraId="337F9C65" w14:textId="73542631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7" w:history="1">
              <w:r w:rsidRPr="00265B22">
                <w:rPr>
                  <w:rStyle w:val="Hyperlink"/>
                  <w:rFonts w:asciiTheme="minorHAnsi" w:hAnsiTheme="minorHAnsi" w:cstheme="minorHAnsi"/>
                </w:rPr>
                <w:t>https://www.youtube.com/watch?v=VBGYQ51my5c&amp;t=18s</w:t>
              </w:r>
            </w:hyperlink>
          </w:p>
          <w:p w14:paraId="7AE365AA" w14:textId="77777777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6EEF6946" w14:textId="77777777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65B22">
              <w:rPr>
                <w:rFonts w:asciiTheme="minorHAnsi" w:hAnsiTheme="minorHAnsi" w:cstheme="minorHAnsi"/>
              </w:rPr>
              <w:t>Hindenburg crash:</w:t>
            </w:r>
          </w:p>
          <w:p w14:paraId="55B38F1F" w14:textId="37C0A371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Pr="00265B22">
                <w:rPr>
                  <w:rStyle w:val="Hyperlink"/>
                  <w:rFonts w:asciiTheme="minorHAnsi" w:hAnsiTheme="minorHAnsi" w:cstheme="minorHAnsi"/>
                </w:rPr>
                <w:t>https://www.youtube.com/watch?v=CgWHbpMVQ1U</w:t>
              </w:r>
            </w:hyperlink>
          </w:p>
          <w:p w14:paraId="69039424" w14:textId="77777777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953F9B8" w14:textId="77777777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65B22">
              <w:rPr>
                <w:rFonts w:asciiTheme="minorHAnsi" w:hAnsiTheme="minorHAnsi" w:cstheme="minorHAnsi"/>
              </w:rPr>
              <w:t>Nylon in WW2:</w:t>
            </w:r>
          </w:p>
          <w:p w14:paraId="15AD6AF6" w14:textId="37ECF1C0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Pr="00265B22">
                <w:rPr>
                  <w:rStyle w:val="Hyperlink"/>
                  <w:rFonts w:asciiTheme="minorHAnsi" w:hAnsiTheme="minorHAnsi" w:cstheme="minorHAnsi"/>
                </w:rPr>
                <w:t>https://www.youtube.com/watch?v=lnUUNjYKm6w</w:t>
              </w:r>
            </w:hyperlink>
          </w:p>
          <w:p w14:paraId="1FB7AAC4" w14:textId="77777777" w:rsidR="00601D4A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6CD11E1" w14:textId="77777777" w:rsidR="00265B22" w:rsidRDefault="00265B22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Eco-diamonds:</w:t>
            </w:r>
          </w:p>
          <w:p w14:paraId="4398391D" w14:textId="6F0AB7F7" w:rsidR="00265B22" w:rsidRDefault="00265B22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10" w:history="1">
              <w:r w:rsidRPr="00E624C9">
                <w:rPr>
                  <w:rStyle w:val="Hyperlink"/>
                  <w:rFonts w:asciiTheme="minorHAnsi" w:hAnsiTheme="minorHAnsi" w:cstheme="minorHAnsi"/>
                </w:rPr>
                <w:t>https://www.youtube.com/watch?v=eQY_STUJCvg</w:t>
              </w:r>
            </w:hyperlink>
          </w:p>
          <w:p w14:paraId="59AA810B" w14:textId="77777777" w:rsidR="00265B22" w:rsidRDefault="00265B22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A5FF716" w14:textId="06A74263" w:rsidR="00265B22" w:rsidRPr="00265B22" w:rsidRDefault="00265B22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E18D505" w14:textId="6163B5F1" w:rsidR="00601D4A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Coolest chemical reactions:</w:t>
            </w:r>
          </w:p>
          <w:p w14:paraId="0E0B7291" w14:textId="105AD76A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265B22">
                <w:rPr>
                  <w:rStyle w:val="Hyperlink"/>
                  <w:rFonts w:cstheme="minorHAnsi"/>
                  <w:sz w:val="24"/>
                  <w:szCs w:val="24"/>
                </w:rPr>
                <w:t>https://www.youtube.com/results?search_query=coolest+chemical+reactions</w:t>
              </w:r>
            </w:hyperlink>
          </w:p>
          <w:p w14:paraId="144CC4D2" w14:textId="77777777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56F82445" w14:textId="77777777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Vinegar and bicarb rocket launch:</w:t>
            </w:r>
          </w:p>
          <w:p w14:paraId="2B6F9CD0" w14:textId="17188A19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265B22">
                <w:rPr>
                  <w:rStyle w:val="Hyperlink"/>
                  <w:rFonts w:cstheme="minorHAnsi"/>
                  <w:sz w:val="24"/>
                  <w:szCs w:val="24"/>
                </w:rPr>
                <w:t>https://www.youtube.com/results?search_query=coolest+chemical+reactions</w:t>
              </w:r>
            </w:hyperlink>
          </w:p>
          <w:p w14:paraId="183677BA" w14:textId="77777777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7B97C334" w14:textId="77777777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Catalytic converter theft:</w:t>
            </w:r>
          </w:p>
          <w:p w14:paraId="5FA13CC0" w14:textId="20D10190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https://www.youtube.com/watch?v=o1YgP7ic84w</w:t>
              </w:r>
            </w:hyperlink>
          </w:p>
          <w:p w14:paraId="0E96D465" w14:textId="56A0531C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272ADA" w14:textId="77777777" w:rsidR="00601D4A" w:rsidRDefault="00265B2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Where does sewage </w:t>
            </w:r>
            <w:proofErr w:type="gramStart"/>
            <w:r>
              <w:rPr>
                <w:rFonts w:cstheme="minorHAnsi"/>
                <w:sz w:val="24"/>
                <w:szCs w:val="24"/>
              </w:rPr>
              <w:t>go?:</w:t>
            </w:r>
            <w:proofErr w:type="gramEnd"/>
          </w:p>
          <w:p w14:paraId="294189B3" w14:textId="5C3ED0B9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https://www.youtube.com/watch?v=YW6GBciRHLg</w:t>
              </w:r>
            </w:hyperlink>
          </w:p>
          <w:p w14:paraId="7DDAF9DF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4A7B942C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Carbon fibre:</w:t>
            </w:r>
          </w:p>
          <w:p w14:paraId="605D275A" w14:textId="32EE3A93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https://www.youtube.com/watch?v=1JpfOjKrw58</w:t>
              </w:r>
            </w:hyperlink>
          </w:p>
          <w:p w14:paraId="44B56959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6D8B36E0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history of plastic:</w:t>
            </w:r>
          </w:p>
          <w:p w14:paraId="48830EAF" w14:textId="3BDFEDD4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https://www.youtube.com/watch?v=9GMbRG9CZJw</w:t>
              </w:r>
            </w:hyperlink>
          </w:p>
          <w:p w14:paraId="4344CB59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6DA583AF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Great pacific garbage patch:</w:t>
            </w:r>
          </w:p>
          <w:p w14:paraId="264A2008" w14:textId="0417D030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https://www.youtube.com/watch?v=9GMbRG9CZJw</w:t>
              </w:r>
            </w:hyperlink>
          </w:p>
          <w:p w14:paraId="209A6209" w14:textId="5DAFA745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36B0DE27" w14:textId="7D8A1E30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Ocean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clean up:</w:t>
            </w:r>
          </w:p>
          <w:p w14:paraId="5B005C00" w14:textId="014BDBF2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https://www.youtube.com/watch?v=O1EAeNdTFHU</w:t>
              </w:r>
            </w:hyperlink>
          </w:p>
          <w:p w14:paraId="0CD4498C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3A6402BF" w14:textId="455A9F68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Carbon footprint:</w:t>
            </w:r>
            <w:r>
              <w:t xml:space="preserve"> </w:t>
            </w:r>
            <w:hyperlink r:id="rId19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https://www.youtube.com/watch?v=9GMbRG9CZJw</w:t>
              </w:r>
            </w:hyperlink>
          </w:p>
          <w:p w14:paraId="4BEB1130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  <w:p w14:paraId="2CB84279" w14:textId="77777777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COP26:</w:t>
            </w:r>
          </w:p>
          <w:p w14:paraId="4851C205" w14:textId="51FA7C6C" w:rsidR="00265B22" w:rsidRDefault="00265B22" w:rsidP="002355A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E624C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https://www.youtube.com/watch?v=12q3WcTJYgM</w:t>
              </w:r>
            </w:hyperlink>
          </w:p>
          <w:p w14:paraId="4B5EF285" w14:textId="4C9D444B" w:rsidR="00265B22" w:rsidRPr="00265B22" w:rsidRDefault="00265B22" w:rsidP="002355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1D4A" w:rsidRPr="007B62A8" w14:paraId="7A1CC525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601D4A" w:rsidRPr="00147251" w:rsidRDefault="00601D4A" w:rsidP="00601D4A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Wider Reading</w:t>
            </w:r>
          </w:p>
        </w:tc>
        <w:tc>
          <w:tcPr>
            <w:tcW w:w="4253" w:type="dxa"/>
          </w:tcPr>
          <w:p w14:paraId="79820D4D" w14:textId="77777777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65B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Manufacture of ‘eco-diamonds’</w:t>
            </w:r>
            <w:r w:rsidRPr="00265B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4542CE" w14:textId="77777777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65B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 of chlorine gas in WW2</w:t>
            </w:r>
            <w:r w:rsidRPr="00265B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2087D1" w14:textId="77777777" w:rsidR="00601D4A" w:rsidRPr="00265B22" w:rsidRDefault="00601D4A" w:rsidP="0060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65B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 of hydrogen gas in bombs</w:t>
            </w:r>
            <w:r w:rsidRPr="00265B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DF4296" w14:textId="77777777" w:rsidR="00601D4A" w:rsidRPr="00265B22" w:rsidRDefault="00601D4A" w:rsidP="00601D4A">
            <w:pPr>
              <w:rPr>
                <w:rStyle w:val="eop"/>
                <w:rFonts w:cstheme="minorHAnsi"/>
              </w:rPr>
            </w:pPr>
            <w:r w:rsidRPr="00265B22">
              <w:rPr>
                <w:rStyle w:val="normaltextrun"/>
                <w:rFonts w:cstheme="minorHAnsi"/>
              </w:rPr>
              <w:t>Use of fertilisers to tackle global hunger crisis</w:t>
            </w:r>
            <w:r w:rsidRPr="00265B22">
              <w:rPr>
                <w:rStyle w:val="eop"/>
                <w:rFonts w:cstheme="minorHAnsi"/>
              </w:rPr>
              <w:t> </w:t>
            </w:r>
          </w:p>
          <w:p w14:paraId="523BC801" w14:textId="133CF713" w:rsidR="00601D4A" w:rsidRPr="00265B22" w:rsidRDefault="00601D4A" w:rsidP="00601D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28F63E" w14:textId="77777777" w:rsidR="00601D4A" w:rsidRPr="00265B22" w:rsidRDefault="00601D4A" w:rsidP="00601D4A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Uses of neutralisation reactions</w:t>
            </w:r>
          </w:p>
          <w:p w14:paraId="6D7BACFF" w14:textId="77777777" w:rsidR="00601D4A" w:rsidRPr="00265B22" w:rsidRDefault="00601D4A" w:rsidP="00601D4A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Uses of endo/</w:t>
            </w:r>
            <w:proofErr w:type="spellStart"/>
            <w:r w:rsidRPr="00265B22">
              <w:rPr>
                <w:rFonts w:cstheme="minorHAnsi"/>
                <w:sz w:val="24"/>
                <w:szCs w:val="24"/>
              </w:rPr>
              <w:t>exo</w:t>
            </w:r>
            <w:proofErr w:type="spellEnd"/>
            <w:r w:rsidRPr="00265B22">
              <w:rPr>
                <w:rFonts w:cstheme="minorHAnsi"/>
                <w:sz w:val="24"/>
                <w:szCs w:val="24"/>
              </w:rPr>
              <w:t xml:space="preserve"> reactions</w:t>
            </w:r>
          </w:p>
          <w:p w14:paraId="5A74B64A" w14:textId="3CA891DF" w:rsidR="00601D4A" w:rsidRPr="00265B22" w:rsidRDefault="00601D4A" w:rsidP="00601D4A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Decomposition of hydrogen peroxide in the Kursk sinking</w:t>
            </w:r>
          </w:p>
        </w:tc>
        <w:tc>
          <w:tcPr>
            <w:tcW w:w="4961" w:type="dxa"/>
          </w:tcPr>
          <w:p w14:paraId="29F0ECC2" w14:textId="77777777" w:rsidR="00601D4A" w:rsidRPr="00265B22" w:rsidRDefault="00601D4A" w:rsidP="00601D4A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Importance of Nylon in WW2</w:t>
            </w:r>
          </w:p>
          <w:p w14:paraId="1AB792AA" w14:textId="77777777" w:rsidR="00601D4A" w:rsidRPr="00265B22" w:rsidRDefault="00601D4A" w:rsidP="00601D4A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Water shortages in the UK</w:t>
            </w:r>
          </w:p>
          <w:p w14:paraId="459EE5A7" w14:textId="77777777" w:rsidR="00601D4A" w:rsidRDefault="00601D4A" w:rsidP="00601D4A">
            <w:pPr>
              <w:rPr>
                <w:rFonts w:cstheme="minorHAnsi"/>
                <w:sz w:val="24"/>
                <w:szCs w:val="24"/>
              </w:rPr>
            </w:pPr>
            <w:r w:rsidRPr="00265B22">
              <w:rPr>
                <w:rFonts w:cstheme="minorHAnsi"/>
                <w:sz w:val="24"/>
                <w:szCs w:val="24"/>
              </w:rPr>
              <w:t>Impact of plastics in the ocean</w:t>
            </w:r>
          </w:p>
          <w:p w14:paraId="4A820C40" w14:textId="4DE39D53" w:rsidR="00265B22" w:rsidRPr="00265B22" w:rsidRDefault="00265B22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Great pacific garbage patch</w:t>
            </w:r>
          </w:p>
        </w:tc>
      </w:tr>
      <w:tr w:rsidR="002355AC" w:rsidRPr="007B62A8" w14:paraId="7868FC59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363133D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40C2085C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697B8A7A" w14:textId="60ABA428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CFD4F65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7AA6E5C9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73A06CCD" w14:textId="0AA5186E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  <w:p w14:paraId="437C679A" w14:textId="4836A68E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E5F664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F2A0737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8EC9EFB" w14:textId="77777777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2657949A" w:rsidR="002355AC" w:rsidRPr="00147251" w:rsidRDefault="002355AC" w:rsidP="000A6E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</w:tc>
      </w:tr>
      <w:tr w:rsidR="002355AC" w:rsidRPr="007B62A8" w14:paraId="06FB5A77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4EBBB54B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FF6F9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Questions. </w:t>
            </w:r>
          </w:p>
          <w:p w14:paraId="43444E8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3034985A" w14:textId="13F164BD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5103" w:type="dxa"/>
          </w:tcPr>
          <w:p w14:paraId="224AB57C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7212BF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D73A8F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19264C86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6CC58457" w14:textId="6D527204" w:rsidR="002355AC" w:rsidRPr="00147251" w:rsidRDefault="002355AC" w:rsidP="002355AC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4961" w:type="dxa"/>
          </w:tcPr>
          <w:p w14:paraId="524D3A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7D5387D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2313E21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262945C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70730107" w14:textId="18663883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0F94" w14:textId="77777777" w:rsidR="000A6EAE" w:rsidRDefault="000A6EAE" w:rsidP="005D3071">
      <w:pPr>
        <w:spacing w:after="0" w:line="240" w:lineRule="auto"/>
      </w:pPr>
      <w:r>
        <w:separator/>
      </w:r>
    </w:p>
  </w:endnote>
  <w:endnote w:type="continuationSeparator" w:id="0">
    <w:p w14:paraId="07BBECFC" w14:textId="77777777" w:rsidR="000A6EAE" w:rsidRDefault="000A6EAE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0E82" w14:textId="77777777" w:rsidR="000A6EAE" w:rsidRDefault="000A6EAE" w:rsidP="005D3071">
      <w:pPr>
        <w:spacing w:after="0" w:line="240" w:lineRule="auto"/>
      </w:pPr>
      <w:r>
        <w:separator/>
      </w:r>
    </w:p>
  </w:footnote>
  <w:footnote w:type="continuationSeparator" w:id="0">
    <w:p w14:paraId="1B144418" w14:textId="77777777" w:rsidR="000A6EAE" w:rsidRDefault="000A6EAE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EC2"/>
    <w:multiLevelType w:val="hybridMultilevel"/>
    <w:tmpl w:val="D7F2168A"/>
    <w:lvl w:ilvl="0" w:tplc="26B2F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E7CC4"/>
    <w:multiLevelType w:val="hybridMultilevel"/>
    <w:tmpl w:val="6FF6B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1755"/>
    <w:multiLevelType w:val="hybridMultilevel"/>
    <w:tmpl w:val="77AEB676"/>
    <w:lvl w:ilvl="0" w:tplc="26B2F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504DF"/>
    <w:multiLevelType w:val="hybridMultilevel"/>
    <w:tmpl w:val="AF943398"/>
    <w:lvl w:ilvl="0" w:tplc="26B2F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04055"/>
    <w:multiLevelType w:val="hybridMultilevel"/>
    <w:tmpl w:val="85B8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6528"/>
    <w:multiLevelType w:val="hybridMultilevel"/>
    <w:tmpl w:val="D69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34055"/>
    <w:rsid w:val="00074FE5"/>
    <w:rsid w:val="00075D4E"/>
    <w:rsid w:val="000A6EAE"/>
    <w:rsid w:val="000C49A6"/>
    <w:rsid w:val="000D3E11"/>
    <w:rsid w:val="000F7E95"/>
    <w:rsid w:val="00102035"/>
    <w:rsid w:val="001103AA"/>
    <w:rsid w:val="0011041B"/>
    <w:rsid w:val="0012440F"/>
    <w:rsid w:val="0014633F"/>
    <w:rsid w:val="00147251"/>
    <w:rsid w:val="00153A6D"/>
    <w:rsid w:val="00160B3D"/>
    <w:rsid w:val="00173FF5"/>
    <w:rsid w:val="00187366"/>
    <w:rsid w:val="00190233"/>
    <w:rsid w:val="00193DF1"/>
    <w:rsid w:val="001A1970"/>
    <w:rsid w:val="001D1B21"/>
    <w:rsid w:val="001E2101"/>
    <w:rsid w:val="001F0214"/>
    <w:rsid w:val="001F3640"/>
    <w:rsid w:val="001F56F7"/>
    <w:rsid w:val="00217E87"/>
    <w:rsid w:val="002273BA"/>
    <w:rsid w:val="0023248A"/>
    <w:rsid w:val="002355AC"/>
    <w:rsid w:val="00265B22"/>
    <w:rsid w:val="00270E44"/>
    <w:rsid w:val="002837DE"/>
    <w:rsid w:val="002E78AE"/>
    <w:rsid w:val="002F2663"/>
    <w:rsid w:val="00312CF3"/>
    <w:rsid w:val="003405E4"/>
    <w:rsid w:val="003543B2"/>
    <w:rsid w:val="0039480E"/>
    <w:rsid w:val="00395F3D"/>
    <w:rsid w:val="003A4C4C"/>
    <w:rsid w:val="00401933"/>
    <w:rsid w:val="0043477E"/>
    <w:rsid w:val="004353B7"/>
    <w:rsid w:val="004521BE"/>
    <w:rsid w:val="004575EB"/>
    <w:rsid w:val="004643C1"/>
    <w:rsid w:val="00465147"/>
    <w:rsid w:val="004653BF"/>
    <w:rsid w:val="00476D79"/>
    <w:rsid w:val="0048237D"/>
    <w:rsid w:val="00487279"/>
    <w:rsid w:val="004A1CF8"/>
    <w:rsid w:val="004A4CB0"/>
    <w:rsid w:val="004A7C02"/>
    <w:rsid w:val="004E22E5"/>
    <w:rsid w:val="005504C2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1D4A"/>
    <w:rsid w:val="00605EE3"/>
    <w:rsid w:val="006466ED"/>
    <w:rsid w:val="0067766B"/>
    <w:rsid w:val="006866E3"/>
    <w:rsid w:val="006906BB"/>
    <w:rsid w:val="00690D12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549C4"/>
    <w:rsid w:val="00761F4C"/>
    <w:rsid w:val="007900A9"/>
    <w:rsid w:val="00792EC3"/>
    <w:rsid w:val="007A10F9"/>
    <w:rsid w:val="007B62A8"/>
    <w:rsid w:val="007C65EF"/>
    <w:rsid w:val="007D0844"/>
    <w:rsid w:val="007F5438"/>
    <w:rsid w:val="00802CAE"/>
    <w:rsid w:val="0082196E"/>
    <w:rsid w:val="00846679"/>
    <w:rsid w:val="00856C4D"/>
    <w:rsid w:val="00861B40"/>
    <w:rsid w:val="00863D99"/>
    <w:rsid w:val="00880E70"/>
    <w:rsid w:val="008872CA"/>
    <w:rsid w:val="0089597A"/>
    <w:rsid w:val="008A57BE"/>
    <w:rsid w:val="008B4C60"/>
    <w:rsid w:val="008B58D2"/>
    <w:rsid w:val="008B58EA"/>
    <w:rsid w:val="008D3269"/>
    <w:rsid w:val="008F0EB7"/>
    <w:rsid w:val="008F4E22"/>
    <w:rsid w:val="00906EB2"/>
    <w:rsid w:val="009261A3"/>
    <w:rsid w:val="009634F1"/>
    <w:rsid w:val="0097416B"/>
    <w:rsid w:val="0097766F"/>
    <w:rsid w:val="00983EEB"/>
    <w:rsid w:val="009A5C73"/>
    <w:rsid w:val="009F3621"/>
    <w:rsid w:val="009F6802"/>
    <w:rsid w:val="00A0000A"/>
    <w:rsid w:val="00A35F6F"/>
    <w:rsid w:val="00A607A7"/>
    <w:rsid w:val="00A619DC"/>
    <w:rsid w:val="00A71CDE"/>
    <w:rsid w:val="00A73769"/>
    <w:rsid w:val="00A84BBD"/>
    <w:rsid w:val="00AB2140"/>
    <w:rsid w:val="00AD2ACB"/>
    <w:rsid w:val="00B010CD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70CF7"/>
    <w:rsid w:val="00C91963"/>
    <w:rsid w:val="00C93813"/>
    <w:rsid w:val="00C948CA"/>
    <w:rsid w:val="00CA353F"/>
    <w:rsid w:val="00CB2A6B"/>
    <w:rsid w:val="00CF41CB"/>
    <w:rsid w:val="00D03071"/>
    <w:rsid w:val="00D1032D"/>
    <w:rsid w:val="00D1338D"/>
    <w:rsid w:val="00D13CC2"/>
    <w:rsid w:val="00D24465"/>
    <w:rsid w:val="00D37ED8"/>
    <w:rsid w:val="00D42652"/>
    <w:rsid w:val="00DA5FC5"/>
    <w:rsid w:val="00DE0126"/>
    <w:rsid w:val="00DE1614"/>
    <w:rsid w:val="00DF2B16"/>
    <w:rsid w:val="00E01FCC"/>
    <w:rsid w:val="00E05036"/>
    <w:rsid w:val="00E1278E"/>
    <w:rsid w:val="00E27DD2"/>
    <w:rsid w:val="00E3124A"/>
    <w:rsid w:val="00E35D4F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90E42"/>
    <w:rsid w:val="00FA0338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43C1"/>
  </w:style>
  <w:style w:type="character" w:customStyle="1" w:styleId="eop">
    <w:name w:val="eop"/>
    <w:basedOn w:val="DefaultParagraphFont"/>
    <w:rsid w:val="0046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WHbpMVQ1U" TargetMode="External"/><Relationship Id="rId13" Type="http://schemas.openxmlformats.org/officeDocument/2006/relationships/hyperlink" Target="https://www.youtube.com/watch?v=o1YgP7ic84w" TargetMode="External"/><Relationship Id="rId18" Type="http://schemas.openxmlformats.org/officeDocument/2006/relationships/hyperlink" Target="https://www.youtube.com/watch?v=O1EAeNdTF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VBGYQ51my5c&amp;t=18s" TargetMode="External"/><Relationship Id="rId12" Type="http://schemas.openxmlformats.org/officeDocument/2006/relationships/hyperlink" Target="https://www.youtube.com/results?search_query=coolest+chemical+reactions" TargetMode="External"/><Relationship Id="rId17" Type="http://schemas.openxmlformats.org/officeDocument/2006/relationships/hyperlink" Target="https://www.youtube.com/watch?v=9GMbRG9CZ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GMbRG9CZJw" TargetMode="External"/><Relationship Id="rId20" Type="http://schemas.openxmlformats.org/officeDocument/2006/relationships/hyperlink" Target="https://www.youtube.com/watch?v=12q3WcTJYg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coolest+chemical+rea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1JpfOjKrw58" TargetMode="External"/><Relationship Id="rId10" Type="http://schemas.openxmlformats.org/officeDocument/2006/relationships/hyperlink" Target="https://www.youtube.com/watch?v=eQY_STUJCvg" TargetMode="External"/><Relationship Id="rId19" Type="http://schemas.openxmlformats.org/officeDocument/2006/relationships/hyperlink" Target="https://www.youtube.com/watch?v=9GMbRG9CZ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UUNjYKm6w" TargetMode="External"/><Relationship Id="rId14" Type="http://schemas.openxmlformats.org/officeDocument/2006/relationships/hyperlink" Target="https://www.youtube.com/watch?v=YW6GBciRHL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Jenny Cooper</cp:lastModifiedBy>
  <cp:revision>6</cp:revision>
  <cp:lastPrinted>2017-06-14T11:36:00Z</cp:lastPrinted>
  <dcterms:created xsi:type="dcterms:W3CDTF">2022-05-04T20:39:00Z</dcterms:created>
  <dcterms:modified xsi:type="dcterms:W3CDTF">2022-05-09T08:16:00Z</dcterms:modified>
</cp:coreProperties>
</file>