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253"/>
        <w:gridCol w:w="5103"/>
        <w:gridCol w:w="4819"/>
      </w:tblGrid>
      <w:tr w:rsidR="00863D99" w:rsidRPr="001E2101" w14:paraId="0957BD6C" w14:textId="77777777" w:rsidTr="001A1970">
        <w:trPr>
          <w:jc w:val="center"/>
        </w:trPr>
        <w:tc>
          <w:tcPr>
            <w:tcW w:w="15446" w:type="dxa"/>
            <w:gridSpan w:val="4"/>
            <w:shd w:val="clear" w:color="auto" w:fill="FFC000"/>
          </w:tcPr>
          <w:p w14:paraId="22AE0738" w14:textId="6F6B1A53" w:rsidR="00863D99" w:rsidRDefault="00863D99" w:rsidP="008B58E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Year </w:t>
            </w:r>
            <w:r w:rsidR="00FF5A8A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9</w:t>
            </w: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71CDE"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C</w:t>
            </w:r>
            <w:r w:rsidR="00A71CDE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urriculum</w:t>
            </w: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M</w:t>
            </w:r>
            <w:r w:rsidR="00A71CDE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ap</w:t>
            </w:r>
            <w:r w:rsidR="00E40919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9243E8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Music</w:t>
            </w:r>
          </w:p>
        </w:tc>
      </w:tr>
      <w:tr w:rsidR="00863D99" w:rsidRPr="001E2101" w14:paraId="419AB135" w14:textId="77777777" w:rsidTr="001A1970">
        <w:trPr>
          <w:jc w:val="center"/>
        </w:trPr>
        <w:tc>
          <w:tcPr>
            <w:tcW w:w="1271" w:type="dxa"/>
            <w:shd w:val="clear" w:color="auto" w:fill="FF6600"/>
          </w:tcPr>
          <w:p w14:paraId="060A960E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6600"/>
          </w:tcPr>
          <w:p w14:paraId="5F2B44F1" w14:textId="77777777" w:rsidR="00863D99" w:rsidRPr="001E2101" w:rsidRDefault="00863D99" w:rsidP="00D0307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Autumn</w:t>
            </w:r>
          </w:p>
        </w:tc>
        <w:tc>
          <w:tcPr>
            <w:tcW w:w="5103" w:type="dxa"/>
            <w:shd w:val="clear" w:color="auto" w:fill="FF6600"/>
          </w:tcPr>
          <w:p w14:paraId="1A00B1B0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Spring</w:t>
            </w:r>
          </w:p>
        </w:tc>
        <w:tc>
          <w:tcPr>
            <w:tcW w:w="4819" w:type="dxa"/>
            <w:shd w:val="clear" w:color="auto" w:fill="FF6600"/>
          </w:tcPr>
          <w:p w14:paraId="27AD6223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Summer</w:t>
            </w:r>
          </w:p>
        </w:tc>
      </w:tr>
      <w:tr w:rsidR="00711285" w:rsidRPr="007B62A8" w14:paraId="4767C46B" w14:textId="77777777" w:rsidTr="001A1970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311DB645" w14:textId="77D951FF" w:rsidR="00711285" w:rsidRPr="007B62A8" w:rsidRDefault="00711285" w:rsidP="00E0503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Assessment Objectives</w:t>
            </w:r>
          </w:p>
        </w:tc>
        <w:tc>
          <w:tcPr>
            <w:tcW w:w="14175" w:type="dxa"/>
            <w:gridSpan w:val="3"/>
            <w:shd w:val="clear" w:color="auto" w:fill="auto"/>
          </w:tcPr>
          <w:p w14:paraId="10A7F02B" w14:textId="5DE2CC69" w:rsidR="00C31CC2" w:rsidRPr="00C31CC2" w:rsidRDefault="00C31CC2" w:rsidP="009243E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31CC2">
              <w:rPr>
                <w:sz w:val="20"/>
                <w:szCs w:val="20"/>
              </w:rPr>
              <w:t xml:space="preserve">AO1 Demonstrate knowledge and understanding from across the [Performing Arts] specification. </w:t>
            </w:r>
          </w:p>
          <w:p w14:paraId="121B3749" w14:textId="77777777" w:rsidR="00C31CC2" w:rsidRDefault="00C31CC2" w:rsidP="009243E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31CC2">
              <w:rPr>
                <w:sz w:val="20"/>
                <w:szCs w:val="20"/>
              </w:rPr>
              <w:t xml:space="preserve">AO2 Apply skills (including practical skills), knowledge and understanding in a variety of contexts and in planning and carrying out investigations and tasks. </w:t>
            </w:r>
          </w:p>
          <w:p w14:paraId="1CC8BA2B" w14:textId="60C8CADC" w:rsidR="009243E8" w:rsidRPr="00C31CC2" w:rsidRDefault="00C31CC2" w:rsidP="009243E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C31CC2">
              <w:rPr>
                <w:sz w:val="20"/>
                <w:szCs w:val="20"/>
              </w:rPr>
              <w:t>AO3 Analyse and evaluate information, making reasoned judgements and presenting conclusions.</w:t>
            </w:r>
          </w:p>
          <w:p w14:paraId="54291718" w14:textId="17C1F141" w:rsidR="00711285" w:rsidRPr="0041255E" w:rsidRDefault="00711285" w:rsidP="00AB2140">
            <w:pPr>
              <w:pStyle w:val="NoSpacing"/>
              <w:rPr>
                <w:sz w:val="18"/>
                <w:szCs w:val="18"/>
              </w:rPr>
            </w:pPr>
          </w:p>
        </w:tc>
      </w:tr>
      <w:tr w:rsidR="00863D99" w:rsidRPr="007B62A8" w14:paraId="0214464D" w14:textId="77777777" w:rsidTr="001A1970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68D0595" w14:textId="77777777" w:rsidR="00863D99" w:rsidRPr="007B62A8" w:rsidRDefault="00863D99" w:rsidP="00E0503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Unit Length</w:t>
            </w:r>
          </w:p>
        </w:tc>
        <w:tc>
          <w:tcPr>
            <w:tcW w:w="4253" w:type="dxa"/>
            <w:shd w:val="clear" w:color="auto" w:fill="auto"/>
          </w:tcPr>
          <w:p w14:paraId="0101D073" w14:textId="62C32C8D" w:rsidR="00C948CA" w:rsidRDefault="00BB0CC3" w:rsidP="00BB0CC3">
            <w:pPr>
              <w:spacing w:line="259" w:lineRule="auto"/>
              <w:rPr>
                <w:sz w:val="18"/>
                <w:szCs w:val="18"/>
              </w:rPr>
            </w:pPr>
            <w:r w:rsidRPr="0041255E">
              <w:rPr>
                <w:b/>
                <w:bCs/>
                <w:sz w:val="18"/>
                <w:szCs w:val="18"/>
              </w:rPr>
              <w:t>Topic</w:t>
            </w:r>
            <w:r w:rsidR="009243E8" w:rsidRPr="0041255E">
              <w:rPr>
                <w:b/>
                <w:bCs/>
                <w:sz w:val="18"/>
                <w:szCs w:val="18"/>
              </w:rPr>
              <w:t xml:space="preserve"> 1</w:t>
            </w:r>
            <w:r w:rsidRPr="0041255E">
              <w:rPr>
                <w:b/>
                <w:bCs/>
                <w:sz w:val="18"/>
                <w:szCs w:val="18"/>
              </w:rPr>
              <w:t>:</w:t>
            </w:r>
            <w:r w:rsidRPr="0041255E">
              <w:rPr>
                <w:sz w:val="18"/>
                <w:szCs w:val="18"/>
              </w:rPr>
              <w:t xml:space="preserve"> </w:t>
            </w:r>
            <w:r w:rsidR="00FF5A8A">
              <w:rPr>
                <w:sz w:val="18"/>
                <w:szCs w:val="18"/>
              </w:rPr>
              <w:t>Ukulele Melodies</w:t>
            </w:r>
            <w:r w:rsidRPr="0041255E">
              <w:rPr>
                <w:sz w:val="18"/>
                <w:szCs w:val="18"/>
              </w:rPr>
              <w:t xml:space="preserve"> (</w:t>
            </w:r>
            <w:r w:rsidR="004152FC">
              <w:rPr>
                <w:sz w:val="18"/>
                <w:szCs w:val="18"/>
              </w:rPr>
              <w:t xml:space="preserve">7 </w:t>
            </w:r>
            <w:r w:rsidRPr="0041255E">
              <w:rPr>
                <w:sz w:val="18"/>
                <w:szCs w:val="18"/>
              </w:rPr>
              <w:t>lessons)</w:t>
            </w:r>
          </w:p>
          <w:p w14:paraId="0806D627" w14:textId="54943FF5" w:rsidR="00FF5A8A" w:rsidRPr="0041255E" w:rsidRDefault="00FF5A8A" w:rsidP="00BB0CC3">
            <w:pPr>
              <w:spacing w:line="259" w:lineRule="auto"/>
              <w:rPr>
                <w:sz w:val="18"/>
                <w:szCs w:val="18"/>
              </w:rPr>
            </w:pPr>
            <w:r w:rsidRPr="00FF5A8A">
              <w:rPr>
                <w:b/>
                <w:bCs/>
                <w:sz w:val="18"/>
                <w:szCs w:val="18"/>
              </w:rPr>
              <w:t>Topic 2:</w:t>
            </w:r>
            <w:r>
              <w:rPr>
                <w:sz w:val="18"/>
                <w:szCs w:val="18"/>
              </w:rPr>
              <w:t xml:space="preserve"> Music Technology </w:t>
            </w:r>
            <w:r w:rsidR="004152FC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Composition</w:t>
            </w:r>
            <w:r w:rsidR="004152FC">
              <w:rPr>
                <w:sz w:val="18"/>
                <w:szCs w:val="18"/>
              </w:rPr>
              <w:t xml:space="preserve"> (7 lesson)</w:t>
            </w:r>
          </w:p>
        </w:tc>
        <w:tc>
          <w:tcPr>
            <w:tcW w:w="5103" w:type="dxa"/>
          </w:tcPr>
          <w:p w14:paraId="61470EF7" w14:textId="6B6A76C1" w:rsidR="00C948CA" w:rsidRPr="0041255E" w:rsidRDefault="00034055" w:rsidP="00A71CDE">
            <w:pPr>
              <w:pStyle w:val="NoSpacing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1255E">
              <w:rPr>
                <w:b/>
                <w:bCs/>
                <w:sz w:val="18"/>
                <w:szCs w:val="18"/>
              </w:rPr>
              <w:t>Topic</w:t>
            </w:r>
            <w:r w:rsidR="009243E8" w:rsidRPr="0041255E">
              <w:rPr>
                <w:b/>
                <w:bCs/>
                <w:sz w:val="18"/>
                <w:szCs w:val="18"/>
              </w:rPr>
              <w:t xml:space="preserve"> </w:t>
            </w:r>
            <w:r w:rsidR="00FF5A8A">
              <w:rPr>
                <w:b/>
                <w:bCs/>
                <w:sz w:val="18"/>
                <w:szCs w:val="18"/>
              </w:rPr>
              <w:t>3</w:t>
            </w:r>
            <w:r w:rsidRPr="0041255E">
              <w:rPr>
                <w:b/>
                <w:bCs/>
                <w:sz w:val="18"/>
                <w:szCs w:val="18"/>
              </w:rPr>
              <w:t>:</w:t>
            </w:r>
            <w:r w:rsidRPr="0041255E">
              <w:rPr>
                <w:sz w:val="18"/>
                <w:szCs w:val="18"/>
              </w:rPr>
              <w:t xml:space="preserve"> </w:t>
            </w:r>
            <w:r w:rsidR="00FF5A8A">
              <w:rPr>
                <w:sz w:val="18"/>
                <w:szCs w:val="18"/>
              </w:rPr>
              <w:t>Independent Project</w:t>
            </w:r>
            <w:r w:rsidR="008559AB">
              <w:rPr>
                <w:sz w:val="18"/>
                <w:szCs w:val="18"/>
              </w:rPr>
              <w:t xml:space="preserve"> </w:t>
            </w:r>
            <w:r w:rsidR="00AB2140" w:rsidRPr="0041255E">
              <w:rPr>
                <w:sz w:val="18"/>
                <w:szCs w:val="18"/>
              </w:rPr>
              <w:t>(</w:t>
            </w:r>
            <w:r w:rsidR="009243E8" w:rsidRPr="0041255E">
              <w:rPr>
                <w:sz w:val="18"/>
                <w:szCs w:val="18"/>
              </w:rPr>
              <w:t>12</w:t>
            </w:r>
            <w:r w:rsidR="00AB2140" w:rsidRPr="0041255E">
              <w:rPr>
                <w:sz w:val="18"/>
                <w:szCs w:val="18"/>
              </w:rPr>
              <w:t xml:space="preserve"> lessons)</w:t>
            </w:r>
          </w:p>
        </w:tc>
        <w:tc>
          <w:tcPr>
            <w:tcW w:w="4819" w:type="dxa"/>
          </w:tcPr>
          <w:p w14:paraId="6137FAA5" w14:textId="280585BB" w:rsidR="00B76F77" w:rsidRPr="0041255E" w:rsidRDefault="009243E8" w:rsidP="00AB2140">
            <w:pPr>
              <w:pStyle w:val="NoSpacing"/>
              <w:rPr>
                <w:sz w:val="18"/>
                <w:szCs w:val="18"/>
              </w:rPr>
            </w:pPr>
            <w:r w:rsidRPr="0041255E">
              <w:rPr>
                <w:b/>
                <w:bCs/>
                <w:sz w:val="18"/>
                <w:szCs w:val="18"/>
              </w:rPr>
              <w:t xml:space="preserve">Topic </w:t>
            </w:r>
            <w:r w:rsidR="00FF5A8A">
              <w:rPr>
                <w:b/>
                <w:bCs/>
                <w:sz w:val="18"/>
                <w:szCs w:val="18"/>
              </w:rPr>
              <w:t>4</w:t>
            </w:r>
            <w:r w:rsidRPr="0041255E">
              <w:rPr>
                <w:b/>
                <w:bCs/>
                <w:sz w:val="18"/>
                <w:szCs w:val="18"/>
              </w:rPr>
              <w:t>:</w:t>
            </w:r>
            <w:r w:rsidRPr="0041255E">
              <w:rPr>
                <w:sz w:val="18"/>
                <w:szCs w:val="18"/>
              </w:rPr>
              <w:t xml:space="preserve"> </w:t>
            </w:r>
            <w:r w:rsidR="00FF5A8A">
              <w:rPr>
                <w:sz w:val="18"/>
                <w:szCs w:val="18"/>
              </w:rPr>
              <w:t>Video Game and Film Music</w:t>
            </w:r>
            <w:r w:rsidR="00AB2140" w:rsidRPr="0041255E">
              <w:rPr>
                <w:sz w:val="18"/>
                <w:szCs w:val="18"/>
              </w:rPr>
              <w:t xml:space="preserve"> (</w:t>
            </w:r>
            <w:r w:rsidR="00614E0B" w:rsidRPr="0041255E">
              <w:rPr>
                <w:sz w:val="18"/>
                <w:szCs w:val="18"/>
              </w:rPr>
              <w:t>7</w:t>
            </w:r>
            <w:r w:rsidR="00D1032D" w:rsidRPr="0041255E">
              <w:rPr>
                <w:sz w:val="18"/>
                <w:szCs w:val="18"/>
              </w:rPr>
              <w:t xml:space="preserve"> </w:t>
            </w:r>
            <w:r w:rsidR="00AB2140" w:rsidRPr="0041255E">
              <w:rPr>
                <w:sz w:val="18"/>
                <w:szCs w:val="18"/>
              </w:rPr>
              <w:t>lessons)</w:t>
            </w:r>
          </w:p>
          <w:p w14:paraId="26EA3587" w14:textId="43BDF7F3" w:rsidR="009243E8" w:rsidRPr="0041255E" w:rsidRDefault="009243E8" w:rsidP="00AB2140">
            <w:pPr>
              <w:pStyle w:val="NoSpacing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1255E">
              <w:rPr>
                <w:b/>
                <w:bCs/>
                <w:sz w:val="18"/>
                <w:szCs w:val="18"/>
              </w:rPr>
              <w:t xml:space="preserve">Topic </w:t>
            </w:r>
            <w:r w:rsidR="00FF5A8A">
              <w:rPr>
                <w:b/>
                <w:bCs/>
                <w:sz w:val="18"/>
                <w:szCs w:val="18"/>
              </w:rPr>
              <w:t>5</w:t>
            </w:r>
            <w:r w:rsidRPr="0041255E">
              <w:rPr>
                <w:b/>
                <w:bCs/>
                <w:sz w:val="18"/>
                <w:szCs w:val="18"/>
              </w:rPr>
              <w:t>:</w:t>
            </w:r>
            <w:r w:rsidRPr="0041255E">
              <w:rPr>
                <w:sz w:val="18"/>
                <w:szCs w:val="18"/>
              </w:rPr>
              <w:t xml:space="preserve"> </w:t>
            </w:r>
            <w:r w:rsidR="00FF5A8A">
              <w:rPr>
                <w:sz w:val="18"/>
                <w:szCs w:val="18"/>
              </w:rPr>
              <w:t>Collaboration Project with Drama</w:t>
            </w:r>
            <w:r w:rsidRPr="0041255E">
              <w:rPr>
                <w:sz w:val="18"/>
                <w:szCs w:val="18"/>
              </w:rPr>
              <w:t xml:space="preserve"> (</w:t>
            </w:r>
            <w:r w:rsidR="00614E0B" w:rsidRPr="0041255E">
              <w:rPr>
                <w:sz w:val="18"/>
                <w:szCs w:val="18"/>
              </w:rPr>
              <w:t>5</w:t>
            </w:r>
            <w:r w:rsidRPr="0041255E">
              <w:rPr>
                <w:sz w:val="18"/>
                <w:szCs w:val="18"/>
              </w:rPr>
              <w:t xml:space="preserve"> lessons)</w:t>
            </w:r>
          </w:p>
        </w:tc>
      </w:tr>
      <w:tr w:rsidR="00863D99" w:rsidRPr="007B62A8" w14:paraId="0FC0B45B" w14:textId="77777777" w:rsidTr="001A1970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0845495" w14:textId="77777777" w:rsidR="00D1032D" w:rsidRDefault="00863D99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  <w:p w14:paraId="2C7251F0" w14:textId="0115E87B" w:rsidR="00863D99" w:rsidRDefault="00880E70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K</w:t>
            </w:r>
            <w:r w:rsidR="00863D99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ey 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L</w:t>
            </w:r>
            <w:r w:rsidR="00863D99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earning 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O</w:t>
            </w:r>
            <w:r w:rsidR="00863D99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utcomes</w:t>
            </w:r>
          </w:p>
          <w:p w14:paraId="73D775CD" w14:textId="77777777" w:rsidR="00F46E87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45944E3C" w14:textId="77777777" w:rsidR="00F46E87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32BC3530" w14:textId="77777777" w:rsidR="00F46E87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523175D4" w14:textId="3966AB08" w:rsidR="00F46E87" w:rsidRPr="007B62A8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17EC6E1C" w14:textId="56668453" w:rsidR="009826DA" w:rsidRDefault="009826DA" w:rsidP="00614E0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</w:pPr>
            <w:r w:rsidRPr="0041255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  <w:t>Topic 1:</w:t>
            </w:r>
          </w:p>
          <w:p w14:paraId="35EF5AB1" w14:textId="3194CB97" w:rsidR="004152FC" w:rsidRPr="004152FC" w:rsidRDefault="004152FC" w:rsidP="001C0D6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What is a Ukulele (recap lesson on chords and basics</w:t>
            </w:r>
            <w:proofErr w:type="gramStart"/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).</w:t>
            </w:r>
            <w:proofErr w:type="gramEnd"/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0027C25E" w14:textId="6B158D95" w:rsidR="004152FC" w:rsidRPr="004152FC" w:rsidRDefault="004152FC" w:rsidP="001C0D6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How do you play a melody on the Ukulele? (1 string)</w:t>
            </w:r>
          </w:p>
          <w:p w14:paraId="1C7C7D20" w14:textId="411FE5E1" w:rsidR="004152FC" w:rsidRPr="004152FC" w:rsidRDefault="004152FC" w:rsidP="001C0D6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How do you play a melody multiple Ukulele strings?</w:t>
            </w:r>
          </w:p>
          <w:p w14:paraId="7FC2CB91" w14:textId="37C2686D" w:rsidR="004152FC" w:rsidRPr="0046499D" w:rsidRDefault="0046499D" w:rsidP="001C0D6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How can we perform songs on a ukulele?</w:t>
            </w:r>
          </w:p>
          <w:p w14:paraId="382CFA23" w14:textId="6CF9FDAA" w:rsidR="0046499D" w:rsidRPr="0046499D" w:rsidRDefault="0046499D" w:rsidP="001C0D6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How can we rehearse effectively? </w:t>
            </w:r>
            <w:r w:rsidRPr="0046499D"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</w:rPr>
              <w:t>Pre-assessment performances</w:t>
            </w:r>
            <w:r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  <w:lang w:eastAsia="en-GB"/>
              </w:rPr>
              <w:t>feedback, reteach and DIRT</w:t>
            </w:r>
          </w:p>
          <w:p w14:paraId="08117024" w14:textId="54A1E945" w:rsidR="0046499D" w:rsidRPr="0046499D" w:rsidRDefault="0046499D" w:rsidP="001C0D6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  <w:t xml:space="preserve">DDI: 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Personalised targets based on pre-assessment.</w:t>
            </w:r>
          </w:p>
          <w:p w14:paraId="13DF6D04" w14:textId="579D1B44" w:rsidR="004152FC" w:rsidRPr="0046499D" w:rsidRDefault="0046499D" w:rsidP="001C0D6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41255E"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  <w:lang w:eastAsia="en-GB"/>
              </w:rPr>
              <w:t>End of unit assessment (knowledge and performance), feedback</w:t>
            </w:r>
            <w:r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  <w:lang w:eastAsia="en-GB"/>
              </w:rPr>
              <w:t>.</w:t>
            </w:r>
          </w:p>
          <w:p w14:paraId="48EDB03D" w14:textId="77777777" w:rsidR="004152FC" w:rsidRPr="004152FC" w:rsidRDefault="004152FC" w:rsidP="004152FC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</w:pPr>
          </w:p>
          <w:p w14:paraId="58A42035" w14:textId="14D641C1" w:rsidR="00450ADC" w:rsidRDefault="00FF5A8A" w:rsidP="0046499D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</w:pPr>
            <w:r w:rsidRPr="0041255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  <w:t xml:space="preserve">Topic </w:t>
            </w:r>
            <w:r w:rsidR="0057629D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  <w:t>2</w:t>
            </w:r>
            <w:r w:rsidRPr="0041255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  <w:t>:</w:t>
            </w:r>
          </w:p>
          <w:p w14:paraId="379517FF" w14:textId="61131F69" w:rsidR="0057629D" w:rsidRPr="0057629D" w:rsidRDefault="0046499D" w:rsidP="001C0D6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</w:pPr>
            <w:r w:rsidRPr="0057629D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What is music technology?</w:t>
            </w:r>
            <w:r w:rsidR="0057629D" w:rsidRPr="0057629D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What are DAWs?</w:t>
            </w:r>
          </w:p>
          <w:p w14:paraId="3D33B826" w14:textId="042C6213" w:rsidR="0057629D" w:rsidRPr="0057629D" w:rsidRDefault="0057629D" w:rsidP="001C0D6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How do we create a basic drumbeat?</w:t>
            </w:r>
          </w:p>
          <w:p w14:paraId="68A16BF4" w14:textId="77777777" w:rsidR="0057629D" w:rsidRPr="0057629D" w:rsidRDefault="0057629D" w:rsidP="001C0D6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How do we input melodies from external instruments?</w:t>
            </w:r>
          </w:p>
          <w:p w14:paraId="323EFBD4" w14:textId="77777777" w:rsidR="0057629D" w:rsidRPr="0057629D" w:rsidRDefault="0057629D" w:rsidP="001C0D6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How do we layer and mix sounds?</w:t>
            </w:r>
          </w:p>
          <w:p w14:paraId="06A03633" w14:textId="5F3F2EFD" w:rsidR="0057629D" w:rsidRPr="0046499D" w:rsidRDefault="0057629D" w:rsidP="001C0D6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How do we structure technology composition?  </w:t>
            </w:r>
            <w:r w:rsidRPr="0046499D"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</w:rPr>
              <w:t>Pre-assessment performances</w:t>
            </w:r>
            <w:r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  <w:lang w:eastAsia="en-GB"/>
              </w:rPr>
              <w:t>feedback, reteach and DIRT</w:t>
            </w:r>
          </w:p>
          <w:p w14:paraId="4B4BFCE5" w14:textId="77777777" w:rsidR="0057629D" w:rsidRPr="0046499D" w:rsidRDefault="0057629D" w:rsidP="001C0D6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  <w:t xml:space="preserve">DDI: 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Personalised targets based on pre-assessment.</w:t>
            </w:r>
          </w:p>
          <w:p w14:paraId="3D31CA23" w14:textId="77777777" w:rsidR="0057629D" w:rsidRPr="0046499D" w:rsidRDefault="0057629D" w:rsidP="001C0D6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41255E"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  <w:lang w:eastAsia="en-GB"/>
              </w:rPr>
              <w:t>End of unit assessment (knowledge and performance), feedback</w:t>
            </w:r>
            <w:r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  <w:lang w:eastAsia="en-GB"/>
              </w:rPr>
              <w:t>.</w:t>
            </w:r>
          </w:p>
          <w:p w14:paraId="099DC40D" w14:textId="4B87C28A" w:rsidR="0057629D" w:rsidRPr="0057629D" w:rsidRDefault="0057629D" w:rsidP="0057629D">
            <w:pPr>
              <w:ind w:left="360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5103" w:type="dxa"/>
          </w:tcPr>
          <w:p w14:paraId="2A1A1D71" w14:textId="36B5A7B2" w:rsidR="009826DA" w:rsidRPr="0041255E" w:rsidRDefault="009826DA" w:rsidP="00614E0B">
            <w:pPr>
              <w:widowControl w:val="0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0041255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 xml:space="preserve">Topic </w:t>
            </w:r>
            <w:r w:rsidR="00FF5A8A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>3</w:t>
            </w:r>
            <w:r w:rsidRPr="0041255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>:</w:t>
            </w:r>
          </w:p>
          <w:p w14:paraId="3B76D414" w14:textId="7DD63F4F" w:rsidR="00786A46" w:rsidRDefault="009D0F35" w:rsidP="009D0F3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9D0F3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To research </w:t>
            </w:r>
            <w:r w:rsidR="002B5C78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and present to the class </w:t>
            </w:r>
            <w:r w:rsidRPr="009D0F3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a style/genre of music of 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the student</w:t>
            </w:r>
            <w:r w:rsidR="002B5C78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’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s</w:t>
            </w:r>
            <w:r w:rsidRPr="009D0F3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 choice (including the origins, developments,</w:t>
            </w:r>
            <w:r w:rsidR="002B5C78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 key composers/bands, notable songs and events, and fashion and imagery).</w:t>
            </w:r>
          </w:p>
          <w:p w14:paraId="1F47B1D0" w14:textId="34CB38E3" w:rsidR="002B5C78" w:rsidRDefault="002B5C78" w:rsidP="009D0F3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To present this information either in a PowerPoint or in a musical booklet</w:t>
            </w:r>
          </w:p>
          <w:p w14:paraId="697E9937" w14:textId="77777777" w:rsidR="002B5C78" w:rsidRDefault="002B5C78" w:rsidP="009D0F3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To compose a short piece of music which is typical of the student’s chosen style</w:t>
            </w:r>
          </w:p>
          <w:p w14:paraId="481A8503" w14:textId="77777777" w:rsidR="002B5C78" w:rsidRDefault="002B5C78" w:rsidP="009D0F3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To perform a piece of music from the student’s chosen style</w:t>
            </w:r>
          </w:p>
          <w:p w14:paraId="695CCE7B" w14:textId="01EAE0E7" w:rsidR="002B5C78" w:rsidRPr="009D0F35" w:rsidRDefault="002B5C78" w:rsidP="002B5C78">
            <w:pPr>
              <w:pStyle w:val="ListParagraph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</w:tcPr>
          <w:p w14:paraId="28D03870" w14:textId="4B962292" w:rsidR="009826DA" w:rsidRDefault="009826DA" w:rsidP="00614E0B">
            <w:pPr>
              <w:pStyle w:val="NoSpacing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0041255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 xml:space="preserve">Topic </w:t>
            </w:r>
            <w:r w:rsidR="00FF5A8A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>4</w:t>
            </w:r>
            <w:r w:rsidRPr="0041255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>:</w:t>
            </w:r>
          </w:p>
          <w:p w14:paraId="59B90BBC" w14:textId="59EF1B1F" w:rsidR="00683B65" w:rsidRPr="00683B65" w:rsidRDefault="00683B65" w:rsidP="0010797E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How does music enhance film and video games? (</w:t>
            </w:r>
            <w:proofErr w:type="gramStart"/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listening</w:t>
            </w:r>
            <w:proofErr w:type="gramEnd"/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 lesson)</w:t>
            </w:r>
          </w:p>
          <w:p w14:paraId="44F05C0A" w14:textId="1F2C1ADD" w:rsidR="00683B65" w:rsidRPr="00683B65" w:rsidRDefault="00683B65" w:rsidP="0010797E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What is diegetic and non-diegetic music?</w:t>
            </w:r>
          </w:p>
          <w:p w14:paraId="7A0F4A20" w14:textId="05B71012" w:rsidR="00683B65" w:rsidRPr="008E1433" w:rsidRDefault="008E1433" w:rsidP="0010797E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What are hit points and how do they enhance a game?</w:t>
            </w:r>
          </w:p>
          <w:p w14:paraId="5AF0289A" w14:textId="591D8543" w:rsidR="008E1433" w:rsidRPr="008E1433" w:rsidRDefault="008E1433" w:rsidP="0010797E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How do we plan a film or video game composition?</w:t>
            </w:r>
          </w:p>
          <w:p w14:paraId="5C8E39F9" w14:textId="640462B0" w:rsidR="008E1433" w:rsidRPr="008E1433" w:rsidRDefault="008E1433" w:rsidP="0010797E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How does film and video game music develop to portray emotion and mood? </w:t>
            </w:r>
            <w:r w:rsidRPr="0046499D"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</w:rPr>
              <w:t>Pre-assessment performances</w:t>
            </w:r>
            <w:r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  <w:lang w:eastAsia="en-GB"/>
              </w:rPr>
              <w:t>feedback, reteach and DIRT</w:t>
            </w:r>
          </w:p>
          <w:p w14:paraId="13BF5D04" w14:textId="77777777" w:rsidR="008E1433" w:rsidRPr="0046499D" w:rsidRDefault="008E1433" w:rsidP="0010797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  <w:t xml:space="preserve">DDI: 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Personalised targets based on pre-assessment.</w:t>
            </w:r>
          </w:p>
          <w:p w14:paraId="41A6ECD3" w14:textId="2F601D46" w:rsidR="008E1433" w:rsidRDefault="008E1433" w:rsidP="0010797E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0041255E"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  <w:lang w:eastAsia="en-GB"/>
              </w:rPr>
              <w:t>End of unit assessment (knowledge and performance), feedback</w:t>
            </w:r>
          </w:p>
          <w:p w14:paraId="6148B918" w14:textId="53B0BE45" w:rsidR="00614E0B" w:rsidRDefault="00614E0B" w:rsidP="00614E0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0041255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 xml:space="preserve">Topic </w:t>
            </w:r>
            <w:r w:rsidR="00FF5A8A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>5</w:t>
            </w:r>
            <w:r w:rsidRPr="0041255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>:</w:t>
            </w:r>
          </w:p>
          <w:p w14:paraId="3FB59043" w14:textId="77777777" w:rsidR="0010797E" w:rsidRDefault="0010797E" w:rsidP="0010797E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</w:p>
          <w:p w14:paraId="4D62F792" w14:textId="46C17CA1" w:rsidR="00614E0B" w:rsidRPr="0010797E" w:rsidRDefault="008E1433" w:rsidP="0010797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0010797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Retrieval practice: How can music enhance a scene within drama?</w:t>
            </w:r>
          </w:p>
          <w:p w14:paraId="45376303" w14:textId="77777777" w:rsidR="008E1433" w:rsidRPr="008E1433" w:rsidRDefault="008E1433" w:rsidP="0010797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When and where should music be heard in a dramatic scene?</w:t>
            </w:r>
          </w:p>
          <w:p w14:paraId="5FA1E321" w14:textId="77777777" w:rsidR="008E1433" w:rsidRPr="0010797E" w:rsidRDefault="0010797E" w:rsidP="0010797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How can music help create drama and emotion?</w:t>
            </w:r>
          </w:p>
          <w:p w14:paraId="6F74FC44" w14:textId="77777777" w:rsidR="0010797E" w:rsidRPr="0010797E" w:rsidRDefault="0010797E" w:rsidP="0010797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How can we rehearse effectively?</w:t>
            </w:r>
          </w:p>
          <w:p w14:paraId="64935429" w14:textId="77777777" w:rsidR="0010797E" w:rsidRPr="008E1433" w:rsidRDefault="0010797E" w:rsidP="0010797E">
            <w:pPr>
              <w:pStyle w:val="NoSpacing"/>
              <w:numPr>
                <w:ilvl w:val="0"/>
                <w:numId w:val="14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0046499D"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</w:rPr>
              <w:t>Pre-assessment performances</w:t>
            </w:r>
            <w:r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  <w:lang w:eastAsia="en-GB"/>
              </w:rPr>
              <w:t>feedback, reteach and DIRT</w:t>
            </w:r>
          </w:p>
          <w:p w14:paraId="03109A31" w14:textId="77777777" w:rsidR="0010797E" w:rsidRPr="0046499D" w:rsidRDefault="0010797E" w:rsidP="0010797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  <w:t xml:space="preserve">DDI: 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Personalised targets based on pre-assessment.</w:t>
            </w:r>
          </w:p>
          <w:p w14:paraId="2EF7EF7E" w14:textId="77777777" w:rsidR="0010797E" w:rsidRDefault="0010797E" w:rsidP="0010797E">
            <w:pPr>
              <w:pStyle w:val="NoSpacing"/>
              <w:numPr>
                <w:ilvl w:val="0"/>
                <w:numId w:val="14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0041255E"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  <w:lang w:eastAsia="en-GB"/>
              </w:rPr>
              <w:t>End of unit assessment (knowledge and performance), feedback</w:t>
            </w:r>
          </w:p>
          <w:p w14:paraId="5A87331D" w14:textId="6BC7EA50" w:rsidR="0010797E" w:rsidRPr="0010797E" w:rsidRDefault="0010797E" w:rsidP="0010797E">
            <w:pPr>
              <w:ind w:left="360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</w:p>
        </w:tc>
      </w:tr>
      <w:tr w:rsidR="00F517F3" w:rsidRPr="007B62A8" w14:paraId="28E2CEA4" w14:textId="77777777" w:rsidTr="001A1970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AB80E9C" w14:textId="6F4C7336" w:rsidR="00F517F3" w:rsidRPr="007B62A8" w:rsidRDefault="00F517F3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Prior knowledge</w:t>
            </w:r>
          </w:p>
        </w:tc>
        <w:tc>
          <w:tcPr>
            <w:tcW w:w="4253" w:type="dxa"/>
            <w:shd w:val="clear" w:color="auto" w:fill="auto"/>
          </w:tcPr>
          <w:p w14:paraId="16F84B9D" w14:textId="2DB90DD7" w:rsidR="0097766F" w:rsidRPr="0041255E" w:rsidRDefault="0011041B" w:rsidP="001104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KS2</w:t>
            </w:r>
            <w:r w:rsidR="00614E0B"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 (N.C.)</w:t>
            </w: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: </w:t>
            </w:r>
          </w:p>
          <w:p w14:paraId="2F54B55E" w14:textId="41E50D2C" w:rsidR="0041255E" w:rsidRPr="0041255E" w:rsidRDefault="0041255E" w:rsidP="001C0D6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Play and perform in solo and ensemble contexts (using their voices) with increasing accuracy, fluency, </w:t>
            </w:r>
            <w:proofErr w:type="gramStart"/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control</w:t>
            </w:r>
            <w:proofErr w:type="gramEnd"/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 and expression.</w:t>
            </w:r>
          </w:p>
          <w:p w14:paraId="221547D2" w14:textId="0084FC3C" w:rsidR="00F517F3" w:rsidRPr="00807C4F" w:rsidRDefault="0041255E" w:rsidP="001C0D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Compose music for a range of purposes using the inter-related dimensions of music.</w:t>
            </w:r>
          </w:p>
        </w:tc>
        <w:tc>
          <w:tcPr>
            <w:tcW w:w="5103" w:type="dxa"/>
          </w:tcPr>
          <w:p w14:paraId="6A3C0553" w14:textId="77777777" w:rsidR="00614E0B" w:rsidRPr="0041255E" w:rsidRDefault="00614E0B" w:rsidP="00614E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KS2 (N.C.): </w:t>
            </w:r>
          </w:p>
          <w:p w14:paraId="4CF9351D" w14:textId="77777777" w:rsidR="002B5C78" w:rsidRDefault="002B5C78" w:rsidP="002B5C78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Compose music for a range of purposes using the inter-related dimensions of music.</w:t>
            </w:r>
          </w:p>
          <w:p w14:paraId="0F777361" w14:textId="77777777" w:rsidR="002B5C78" w:rsidRPr="008559AB" w:rsidRDefault="002B5C78" w:rsidP="002B5C78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Play and perform in solo and ensemble contexts (using musical instruments) with increasing accuracy, fluency, </w:t>
            </w:r>
            <w:proofErr w:type="gramStart"/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control</w:t>
            </w:r>
            <w:proofErr w:type="gramEnd"/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 and expression.</w:t>
            </w:r>
          </w:p>
          <w:p w14:paraId="25711244" w14:textId="6F0C7BE0" w:rsidR="0041255E" w:rsidRPr="002B5C78" w:rsidRDefault="0041255E" w:rsidP="002B5C78">
            <w:pPr>
              <w:widowControl w:val="0"/>
              <w:ind w:left="36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</w:tcPr>
          <w:p w14:paraId="1BA53512" w14:textId="77777777" w:rsidR="00614E0B" w:rsidRPr="0041255E" w:rsidRDefault="00614E0B" w:rsidP="00614E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KS2 (N.C.): </w:t>
            </w:r>
          </w:p>
          <w:p w14:paraId="1151C428" w14:textId="4EA8C528" w:rsidR="00F517F3" w:rsidRDefault="0041255E" w:rsidP="001C0D64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Compose music for a range of purposes using the inter-related dimensions of music.</w:t>
            </w:r>
          </w:p>
          <w:p w14:paraId="3BA07F2D" w14:textId="56C1D8F4" w:rsidR="008559AB" w:rsidRPr="008559AB" w:rsidRDefault="008559AB" w:rsidP="001C0D64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Play and perform in solo and ensemble contexts (using musical instruments) with increasing accuracy, fluency, </w:t>
            </w:r>
            <w:proofErr w:type="gramStart"/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control</w:t>
            </w:r>
            <w:proofErr w:type="gramEnd"/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 and expression.</w:t>
            </w:r>
          </w:p>
          <w:p w14:paraId="7DD67F69" w14:textId="0F4477AD" w:rsidR="0041255E" w:rsidRPr="0041255E" w:rsidRDefault="0041255E" w:rsidP="001C0D64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Appreciates and understand a wide range of high-quality live and recorded music drawn from different </w:t>
            </w:r>
            <w:r w:rsidRPr="0041255E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lastRenderedPageBreak/>
              <w:t>traditions and from great composers and musicians.</w:t>
            </w:r>
          </w:p>
        </w:tc>
      </w:tr>
      <w:tr w:rsidR="00792EC3" w:rsidRPr="007B62A8" w14:paraId="6F397BD5" w14:textId="77777777" w:rsidTr="001A1970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74CE9B8" w14:textId="71B945B1" w:rsidR="00792EC3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bookmarkStart w:id="0" w:name="_Hlk11310009"/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lastRenderedPageBreak/>
              <w:t xml:space="preserve">CEIAG </w:t>
            </w:r>
          </w:p>
          <w:p w14:paraId="6BB3963A" w14:textId="1598D5F7" w:rsidR="00F46E87" w:rsidRPr="007B62A8" w:rsidRDefault="00F46E87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Specific careers links</w:t>
            </w:r>
          </w:p>
          <w:p w14:paraId="2CAEFD3B" w14:textId="77777777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0D7F6E88" w14:textId="77777777" w:rsidR="008E1433" w:rsidRDefault="008E1433" w:rsidP="008E1433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Instrument repairer</w:t>
            </w:r>
          </w:p>
          <w:p w14:paraId="62C9A343" w14:textId="77777777" w:rsidR="008E1433" w:rsidRDefault="008E1433" w:rsidP="008E1433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Session Musician</w:t>
            </w:r>
          </w:p>
          <w:p w14:paraId="4E171BC3" w14:textId="77777777" w:rsidR="008E1433" w:rsidRDefault="008E1433" w:rsidP="008E1433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Studio Engineer</w:t>
            </w:r>
          </w:p>
          <w:p w14:paraId="2B40EF17" w14:textId="77777777" w:rsidR="008E1433" w:rsidRDefault="008E1433" w:rsidP="008E1433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Mixing and Mastering Engineer</w:t>
            </w:r>
          </w:p>
          <w:p w14:paraId="4AFE5C47" w14:textId="77777777" w:rsidR="008E1433" w:rsidRDefault="008E1433" w:rsidP="008E1433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Sound Engineer</w:t>
            </w:r>
          </w:p>
          <w:p w14:paraId="39EE4E4A" w14:textId="5DD8388D" w:rsidR="008E1433" w:rsidRPr="008E1433" w:rsidRDefault="008E1433" w:rsidP="008E14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14B3D658" w14:textId="77777777" w:rsidR="008559AB" w:rsidRDefault="00683B65" w:rsidP="00EA2054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Music historian</w:t>
            </w:r>
          </w:p>
          <w:p w14:paraId="03CEE171" w14:textId="77777777" w:rsidR="00683B65" w:rsidRDefault="00683B65" w:rsidP="00EA2054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Music journalist</w:t>
            </w:r>
          </w:p>
          <w:p w14:paraId="7B018499" w14:textId="77777777" w:rsidR="00683B65" w:rsidRDefault="00683B65" w:rsidP="00EA2054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Pop musician</w:t>
            </w:r>
          </w:p>
          <w:p w14:paraId="063E34E5" w14:textId="2903BDF8" w:rsidR="00683B65" w:rsidRPr="0041255E" w:rsidRDefault="00683B65" w:rsidP="00EA2054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Songwriter</w:t>
            </w:r>
          </w:p>
        </w:tc>
        <w:tc>
          <w:tcPr>
            <w:tcW w:w="4819" w:type="dxa"/>
            <w:shd w:val="clear" w:color="auto" w:fill="auto"/>
          </w:tcPr>
          <w:p w14:paraId="02A28EDB" w14:textId="691203FA" w:rsidR="00614E0B" w:rsidRDefault="00683B65" w:rsidP="0071128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Film and video game composer</w:t>
            </w:r>
          </w:p>
          <w:p w14:paraId="732F7DD6" w14:textId="389AA15B" w:rsidR="00683B65" w:rsidRDefault="00683B65" w:rsidP="0071128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Foley artist</w:t>
            </w:r>
          </w:p>
          <w:p w14:paraId="1F2CFE8C" w14:textId="78DE55D5" w:rsidR="00683B65" w:rsidRDefault="00683B65" w:rsidP="0071128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Composer</w:t>
            </w:r>
          </w:p>
          <w:p w14:paraId="048FD43A" w14:textId="7E9C3521" w:rsidR="008E1433" w:rsidRDefault="008E1433" w:rsidP="0071128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Sound technician</w:t>
            </w:r>
          </w:p>
          <w:p w14:paraId="49AF2674" w14:textId="41A587CD" w:rsidR="008E1433" w:rsidRDefault="008E1433" w:rsidP="0071128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Orchestral Musician</w:t>
            </w:r>
          </w:p>
          <w:p w14:paraId="3E44C4AA" w14:textId="280B127E" w:rsidR="00792EC3" w:rsidRPr="0041255E" w:rsidRDefault="00792EC3" w:rsidP="00694492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792EC3" w:rsidRPr="007B62A8" w14:paraId="7D4A04F1" w14:textId="77777777" w:rsidTr="001A1970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56778179" w14:textId="791687AF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RRSA</w:t>
            </w:r>
          </w:p>
        </w:tc>
        <w:tc>
          <w:tcPr>
            <w:tcW w:w="4253" w:type="dxa"/>
          </w:tcPr>
          <w:p w14:paraId="63B58C02" w14:textId="5A66F145" w:rsidR="001411E7" w:rsidRDefault="001411E7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13 – Freedom of expression</w:t>
            </w:r>
          </w:p>
          <w:p w14:paraId="0E78A3D5" w14:textId="4DC39846" w:rsidR="00A35F6F" w:rsidRDefault="001411E7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28 – Right to Education</w:t>
            </w:r>
          </w:p>
          <w:p w14:paraId="41AEE4BF" w14:textId="116E4116" w:rsidR="001411E7" w:rsidRPr="0041255E" w:rsidRDefault="001411E7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31 – Leisure, play and culture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48609C2" w14:textId="77777777" w:rsidR="001411E7" w:rsidRDefault="001411E7" w:rsidP="001411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13 – Freedom of expression</w:t>
            </w:r>
          </w:p>
          <w:p w14:paraId="7531057B" w14:textId="77777777" w:rsidR="001411E7" w:rsidRDefault="001411E7" w:rsidP="001411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28 – Right to Education</w:t>
            </w:r>
          </w:p>
          <w:p w14:paraId="6D8A5730" w14:textId="74AC2DC0" w:rsidR="005772C5" w:rsidRPr="0041255E" w:rsidRDefault="001411E7" w:rsidP="001411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31 – Leisure, play and culture</w:t>
            </w:r>
          </w:p>
        </w:tc>
        <w:tc>
          <w:tcPr>
            <w:tcW w:w="4819" w:type="dxa"/>
          </w:tcPr>
          <w:p w14:paraId="0C641883" w14:textId="77777777" w:rsidR="001411E7" w:rsidRDefault="001411E7" w:rsidP="001411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13 – Freedom of expression</w:t>
            </w:r>
          </w:p>
          <w:p w14:paraId="770D1382" w14:textId="77777777" w:rsidR="001411E7" w:rsidRDefault="001411E7" w:rsidP="001411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28 – Right to Education</w:t>
            </w:r>
          </w:p>
          <w:p w14:paraId="6F3FCA8A" w14:textId="4BB24BBA" w:rsidR="003543B2" w:rsidRPr="0041255E" w:rsidRDefault="001411E7" w:rsidP="001411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31 – Leisure, play and culture</w:t>
            </w:r>
          </w:p>
        </w:tc>
      </w:tr>
      <w:bookmarkEnd w:id="0"/>
      <w:tr w:rsidR="00102035" w:rsidRPr="007B62A8" w14:paraId="47C9B9F0" w14:textId="77777777" w:rsidTr="001A1970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A14083F" w14:textId="21B075D0" w:rsidR="00102035" w:rsidRPr="007B62A8" w:rsidRDefault="00F46E87" w:rsidP="00F46E87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Cross curricular links</w:t>
            </w:r>
          </w:p>
        </w:tc>
        <w:tc>
          <w:tcPr>
            <w:tcW w:w="4253" w:type="dxa"/>
          </w:tcPr>
          <w:p w14:paraId="29DE8400" w14:textId="77777777" w:rsidR="0041255E" w:rsidRDefault="008E1433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Drama – Performance and stage presence</w:t>
            </w:r>
          </w:p>
          <w:p w14:paraId="2BA829DE" w14:textId="77777777" w:rsidR="008E1433" w:rsidRDefault="008E1433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Computing – Use of technology</w:t>
            </w:r>
          </w:p>
          <w:p w14:paraId="5D8D19A0" w14:textId="182056A1" w:rsidR="008E1433" w:rsidRPr="0041255E" w:rsidRDefault="008E1433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614F5EE" w14:textId="77777777" w:rsidR="00F517F3" w:rsidRDefault="008E1433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History – Links to how music has developed over time and what historical events have influenced musical genres</w:t>
            </w:r>
          </w:p>
          <w:p w14:paraId="091CE692" w14:textId="6AB78144" w:rsidR="008E1433" w:rsidRPr="0041255E" w:rsidRDefault="008E1433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English – Written analysis of musical genres</w:t>
            </w:r>
          </w:p>
        </w:tc>
        <w:tc>
          <w:tcPr>
            <w:tcW w:w="4819" w:type="dxa"/>
          </w:tcPr>
          <w:p w14:paraId="793CF045" w14:textId="31DA7D61" w:rsidR="00102035" w:rsidRDefault="008E1433" w:rsidP="003405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Drama – Collaboration project ran alongside the drama curriculum.</w:t>
            </w:r>
          </w:p>
          <w:p w14:paraId="3001954F" w14:textId="142DDD38" w:rsidR="008E1433" w:rsidRPr="0041255E" w:rsidRDefault="008E1433" w:rsidP="003405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Computing – Links with technology and video game creation</w:t>
            </w:r>
          </w:p>
        </w:tc>
      </w:tr>
      <w:tr w:rsidR="0041255E" w:rsidRPr="007B62A8" w14:paraId="148AAB44" w14:textId="77777777" w:rsidTr="001A1970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7D2BB16" w14:textId="6A707367" w:rsidR="0041255E" w:rsidRDefault="0041255E" w:rsidP="0041255E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Useful websites/videos</w:t>
            </w:r>
          </w:p>
        </w:tc>
        <w:tc>
          <w:tcPr>
            <w:tcW w:w="4253" w:type="dxa"/>
          </w:tcPr>
          <w:p w14:paraId="3A5FF716" w14:textId="6EE3D333" w:rsidR="0041255E" w:rsidRPr="0041255E" w:rsidRDefault="004F3846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Ukulele Lesson 2 - </w:t>
            </w:r>
            <w:hyperlink r:id="rId7" w:history="1">
              <w:r w:rsidRPr="00EB2B3A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https://www.youtube.com/watch?v=0lS0io4K86Y</w:t>
              </w:r>
            </w:hyperlink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E96D465" w14:textId="318DFC7B" w:rsidR="0041255E" w:rsidRPr="0041255E" w:rsidRDefault="00067B2A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cstheme="minorHAnsi"/>
                <w:caps/>
                <w:color w:val="000000" w:themeColor="text1"/>
                <w:spacing w:val="12"/>
                <w:sz w:val="18"/>
                <w:szCs w:val="18"/>
                <w:u w:val="single"/>
              </w:rPr>
              <w:t xml:space="preserve">An extensive list of information about musical genres - </w:t>
            </w:r>
            <w:hyperlink r:id="rId8" w:history="1">
              <w:r w:rsidRPr="00EB2B3A">
                <w:rPr>
                  <w:rStyle w:val="Hyperlink"/>
                  <w:rFonts w:cstheme="minorHAnsi"/>
                  <w:caps/>
                  <w:spacing w:val="12"/>
                  <w:sz w:val="18"/>
                  <w:szCs w:val="18"/>
                </w:rPr>
                <w:t>https://musicmap.info/</w:t>
              </w:r>
            </w:hyperlink>
          </w:p>
        </w:tc>
        <w:tc>
          <w:tcPr>
            <w:tcW w:w="4819" w:type="dxa"/>
          </w:tcPr>
          <w:p w14:paraId="4B5EF285" w14:textId="145EA511" w:rsidR="00197E92" w:rsidRPr="0041255E" w:rsidRDefault="004F3846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How to write music for films (and the emotions) </w:t>
            </w:r>
            <w:hyperlink r:id="rId9" w:history="1">
              <w:r w:rsidR="0010797E" w:rsidRPr="00EB2B3A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https://www.youtube.com/watch?v=cCDtMPXOZac</w:t>
              </w:r>
            </w:hyperlink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41255E" w:rsidRPr="007B62A8" w14:paraId="7A1CC525" w14:textId="77777777" w:rsidTr="001A1970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016B573" w14:textId="73F1BB95" w:rsidR="0041255E" w:rsidRDefault="0041255E" w:rsidP="0041255E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Wider Reading</w:t>
            </w:r>
          </w:p>
        </w:tc>
        <w:tc>
          <w:tcPr>
            <w:tcW w:w="4253" w:type="dxa"/>
          </w:tcPr>
          <w:p w14:paraId="6B0D546E" w14:textId="77777777" w:rsidR="00683B65" w:rsidRDefault="00683B65" w:rsidP="00683B65">
            <w:pPr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 xml:space="preserve">How to read Ukulele TAB - </w:t>
            </w:r>
            <w:hyperlink r:id="rId10" w:history="1">
              <w:r w:rsidRPr="009C67A9">
                <w:rPr>
                  <w:rStyle w:val="Hyperlink"/>
                  <w:rFonts w:cstheme="minorHAnsi"/>
                  <w:sz w:val="18"/>
                  <w:szCs w:val="18"/>
                </w:rPr>
                <w:t>https://benfarmer.co.uk/wp-content/uploads/2018/02/Reading-Ukulele-Tablature.pdf</w:t>
              </w:r>
            </w:hyperlink>
            <w:r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14:paraId="76A39E3B" w14:textId="7DFA3FBB" w:rsidR="000F4A2A" w:rsidRDefault="000F4A2A" w:rsidP="00807C4F">
            <w:pPr>
              <w:pStyle w:val="category"/>
              <w:shd w:val="clear" w:color="auto" w:fill="FFFFFF"/>
              <w:spacing w:before="24" w:beforeAutospacing="0" w:after="24" w:afterAutospacing="0"/>
              <w:rPr>
                <w:rFonts w:asciiTheme="minorHAnsi" w:hAnsiTheme="minorHAnsi" w:cstheme="minorHAnsi"/>
                <w:caps/>
                <w:color w:val="000000" w:themeColor="text1"/>
                <w:spacing w:val="12"/>
                <w:sz w:val="18"/>
                <w:szCs w:val="18"/>
                <w:u w:val="single"/>
              </w:rPr>
            </w:pPr>
          </w:p>
          <w:p w14:paraId="523BC801" w14:textId="31BB9AC2" w:rsidR="000F4A2A" w:rsidRPr="00807C4F" w:rsidRDefault="00067B2A" w:rsidP="00683B65">
            <w:pPr>
              <w:pStyle w:val="category"/>
              <w:shd w:val="clear" w:color="auto" w:fill="FFFFFF"/>
              <w:spacing w:before="24" w:beforeAutospacing="0" w:after="24" w:afterAutospacing="0"/>
              <w:rPr>
                <w:rFonts w:asciiTheme="minorHAnsi" w:hAnsiTheme="minorHAnsi" w:cstheme="minorHAnsi"/>
                <w:caps/>
                <w:color w:val="000000" w:themeColor="text1"/>
                <w:spacing w:val="12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aps/>
                <w:color w:val="000000" w:themeColor="text1"/>
                <w:spacing w:val="12"/>
                <w:sz w:val="18"/>
                <w:szCs w:val="18"/>
                <w:u w:val="single"/>
              </w:rPr>
              <w:t xml:space="preserve">How to use garageband for ipad - </w:t>
            </w:r>
            <w:hyperlink r:id="rId11" w:history="1">
              <w:r w:rsidRPr="00EB2B3A">
                <w:rPr>
                  <w:rStyle w:val="Hyperlink"/>
                  <w:rFonts w:asciiTheme="minorHAnsi" w:hAnsiTheme="minorHAnsi" w:cstheme="minorHAnsi"/>
                  <w:caps/>
                  <w:spacing w:val="12"/>
                  <w:sz w:val="18"/>
                  <w:szCs w:val="18"/>
                </w:rPr>
                <w:t>https://support.apple.com/en-gb/guide/garageband-ipad/chsff8c943/ipados</w:t>
              </w:r>
            </w:hyperlink>
            <w:r>
              <w:rPr>
                <w:rFonts w:asciiTheme="minorHAnsi" w:hAnsiTheme="minorHAnsi" w:cstheme="minorHAnsi"/>
                <w:caps/>
                <w:color w:val="000000" w:themeColor="text1"/>
                <w:spacing w:val="1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1C95BF4" w14:textId="484A8B91" w:rsidR="00BC343A" w:rsidRDefault="00D67B9A" w:rsidP="00807C4F">
            <w:pPr>
              <w:pStyle w:val="category"/>
              <w:shd w:val="clear" w:color="auto" w:fill="FFFFFF"/>
              <w:spacing w:before="24" w:beforeAutospacing="0" w:after="24" w:afterAutospacing="0"/>
              <w:rPr>
                <w:rFonts w:asciiTheme="minorHAnsi" w:hAnsiTheme="minorHAnsi" w:cstheme="minorHAnsi"/>
                <w:caps/>
                <w:color w:val="000000" w:themeColor="text1"/>
                <w:spacing w:val="12"/>
                <w:sz w:val="18"/>
                <w:szCs w:val="18"/>
                <w:u w:val="single"/>
              </w:rPr>
            </w:pPr>
            <w:hyperlink r:id="rId12" w:history="1">
              <w:r w:rsidR="00BC343A" w:rsidRPr="009C67A9">
                <w:rPr>
                  <w:rStyle w:val="Hyperlink"/>
                  <w:rFonts w:asciiTheme="minorHAnsi" w:hAnsiTheme="minorHAnsi" w:cstheme="minorHAnsi"/>
                  <w:caps/>
                  <w:spacing w:val="12"/>
                  <w:sz w:val="18"/>
                  <w:szCs w:val="18"/>
                </w:rPr>
                <w:t>https://www.bbc.co.uk/bitesize/topics/z3dqhyc/articles/zrx3vk7</w:t>
              </w:r>
            </w:hyperlink>
            <w:r w:rsidR="00BC343A">
              <w:rPr>
                <w:rFonts w:asciiTheme="minorHAnsi" w:hAnsiTheme="minorHAnsi" w:cstheme="minorHAnsi"/>
                <w:caps/>
                <w:color w:val="000000" w:themeColor="text1"/>
                <w:spacing w:val="12"/>
                <w:sz w:val="18"/>
                <w:szCs w:val="18"/>
                <w:u w:val="single"/>
              </w:rPr>
              <w:t xml:space="preserve"> - Ho</w:t>
            </w:r>
            <w:r w:rsidR="00067B2A">
              <w:rPr>
                <w:rFonts w:asciiTheme="minorHAnsi" w:hAnsiTheme="minorHAnsi" w:cstheme="minorHAnsi"/>
                <w:caps/>
                <w:color w:val="000000" w:themeColor="text1"/>
                <w:spacing w:val="12"/>
                <w:sz w:val="18"/>
                <w:szCs w:val="18"/>
                <w:u w:val="single"/>
              </w:rPr>
              <w:t>w</w:t>
            </w:r>
            <w:r w:rsidR="00BC343A">
              <w:rPr>
                <w:rFonts w:asciiTheme="minorHAnsi" w:hAnsiTheme="minorHAnsi" w:cstheme="minorHAnsi"/>
                <w:caps/>
                <w:color w:val="000000" w:themeColor="text1"/>
                <w:spacing w:val="12"/>
                <w:sz w:val="18"/>
                <w:szCs w:val="18"/>
                <w:u w:val="single"/>
              </w:rPr>
              <w:t xml:space="preserve"> to write a song</w:t>
            </w:r>
          </w:p>
          <w:p w14:paraId="512E0DDF" w14:textId="77777777" w:rsidR="00067B2A" w:rsidRDefault="00067B2A" w:rsidP="00807C4F">
            <w:pPr>
              <w:pStyle w:val="category"/>
              <w:shd w:val="clear" w:color="auto" w:fill="FFFFFF"/>
              <w:spacing w:before="24" w:beforeAutospacing="0" w:after="24" w:afterAutospacing="0"/>
              <w:rPr>
                <w:rFonts w:asciiTheme="minorHAnsi" w:hAnsiTheme="minorHAnsi" w:cstheme="minorHAnsi"/>
                <w:caps/>
                <w:color w:val="000000" w:themeColor="text1"/>
                <w:spacing w:val="12"/>
                <w:sz w:val="18"/>
                <w:szCs w:val="18"/>
                <w:u w:val="single"/>
              </w:rPr>
            </w:pPr>
          </w:p>
          <w:p w14:paraId="5A74B64A" w14:textId="6FD3F5EA" w:rsidR="00067B2A" w:rsidRPr="00807C4F" w:rsidRDefault="00067B2A" w:rsidP="00807C4F">
            <w:pPr>
              <w:pStyle w:val="category"/>
              <w:shd w:val="clear" w:color="auto" w:fill="FFFFFF"/>
              <w:spacing w:before="24" w:beforeAutospacing="0" w:after="24" w:afterAutospacing="0"/>
              <w:rPr>
                <w:rFonts w:asciiTheme="minorHAnsi" w:hAnsiTheme="minorHAnsi" w:cstheme="minorHAnsi"/>
                <w:caps/>
                <w:color w:val="000000" w:themeColor="text1"/>
                <w:spacing w:val="12"/>
                <w:sz w:val="18"/>
                <w:szCs w:val="18"/>
                <w:u w:val="single"/>
              </w:rPr>
            </w:pPr>
          </w:p>
        </w:tc>
        <w:tc>
          <w:tcPr>
            <w:tcW w:w="4819" w:type="dxa"/>
          </w:tcPr>
          <w:p w14:paraId="291E4A3D" w14:textId="77777777" w:rsidR="00962512" w:rsidRDefault="004F3846" w:rsidP="0041255E">
            <w:pPr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 xml:space="preserve">Tips for creating dramatic effects within songs - </w:t>
            </w:r>
            <w:hyperlink r:id="rId13" w:history="1">
              <w:r w:rsidRPr="00EB2B3A">
                <w:rPr>
                  <w:rStyle w:val="Hyperlink"/>
                  <w:rFonts w:cstheme="minorHAnsi"/>
                  <w:sz w:val="18"/>
                  <w:szCs w:val="18"/>
                </w:rPr>
                <w:t>https://www.musical-u.com/learn/the-drama-continues-five-more-tips-for-creating-dramatic-moments-in-your-songs/</w:t>
              </w:r>
            </w:hyperlink>
            <w:r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14:paraId="0EE38BCD" w14:textId="77777777" w:rsidR="004F3846" w:rsidRDefault="004F3846" w:rsidP="0041255E">
            <w:pPr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</w:p>
          <w:p w14:paraId="4A820C40" w14:textId="62A2E673" w:rsidR="004F3846" w:rsidRPr="00807C4F" w:rsidRDefault="004F3846" w:rsidP="0041255E">
            <w:pPr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 xml:space="preserve">How to write a musical - </w:t>
            </w:r>
            <w:hyperlink r:id="rId14" w:history="1">
              <w:r w:rsidRPr="00EB2B3A">
                <w:rPr>
                  <w:rStyle w:val="Hyperlink"/>
                  <w:rFonts w:cstheme="minorHAnsi"/>
                  <w:sz w:val="18"/>
                  <w:szCs w:val="18"/>
                </w:rPr>
                <w:t>https://www.wikihow.com/Write-a-Musical</w:t>
              </w:r>
            </w:hyperlink>
            <w:r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</w:tc>
      </w:tr>
      <w:tr w:rsidR="0041255E" w:rsidRPr="007B62A8" w14:paraId="7868FC59" w14:textId="77777777" w:rsidTr="001A1970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808824D" w14:textId="1B47A9A8" w:rsidR="0041255E" w:rsidRPr="007B62A8" w:rsidRDefault="0041255E" w:rsidP="0041255E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Literacy   Programme</w:t>
            </w:r>
          </w:p>
        </w:tc>
        <w:tc>
          <w:tcPr>
            <w:tcW w:w="4253" w:type="dxa"/>
          </w:tcPr>
          <w:p w14:paraId="1014A74E" w14:textId="77777777" w:rsidR="0041255E" w:rsidRPr="0041255E" w:rsidRDefault="0041255E" w:rsidP="001C0D6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Decode it NOW</w:t>
            </w:r>
          </w:p>
          <w:p w14:paraId="0363133D" w14:textId="5504B10E" w:rsidR="0041255E" w:rsidRDefault="0041255E" w:rsidP="001C0D6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Guided practice/model </w:t>
            </w:r>
            <w:r w:rsidR="001411E7">
              <w:rPr>
                <w:rFonts w:asciiTheme="majorHAnsi" w:hAnsiTheme="majorHAnsi" w:cstheme="majorHAnsi"/>
                <w:sz w:val="18"/>
                <w:szCs w:val="18"/>
              </w:rPr>
              <w:t>performances</w:t>
            </w:r>
          </w:p>
          <w:p w14:paraId="30094792" w14:textId="1DD473C4" w:rsidR="001411E7" w:rsidRPr="0041255E" w:rsidRDefault="001411E7" w:rsidP="001C0D6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Keyword list on view throughout the lesson</w:t>
            </w:r>
          </w:p>
          <w:p w14:paraId="40C2085C" w14:textId="77777777" w:rsidR="0041255E" w:rsidRPr="0041255E" w:rsidRDefault="0041255E" w:rsidP="001C0D6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Sentence Starters</w:t>
            </w:r>
          </w:p>
          <w:p w14:paraId="697B8A7A" w14:textId="60ABA428" w:rsidR="0041255E" w:rsidRPr="0041255E" w:rsidRDefault="0041255E" w:rsidP="001C0D6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Writing strategies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BB0E992" w14:textId="77777777" w:rsidR="0041255E" w:rsidRPr="0041255E" w:rsidRDefault="0041255E" w:rsidP="001C0D6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Decode it NOW</w:t>
            </w:r>
          </w:p>
          <w:p w14:paraId="1CFD4F65" w14:textId="4D8B0EF2" w:rsidR="0041255E" w:rsidRDefault="0041255E" w:rsidP="001C0D6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Guided practice/model </w:t>
            </w:r>
            <w:r w:rsidR="001411E7">
              <w:rPr>
                <w:rFonts w:asciiTheme="majorHAnsi" w:hAnsiTheme="majorHAnsi" w:cstheme="majorHAnsi"/>
                <w:sz w:val="18"/>
                <w:szCs w:val="18"/>
              </w:rPr>
              <w:t>performances</w:t>
            </w:r>
          </w:p>
          <w:p w14:paraId="6AC94057" w14:textId="51745DFB" w:rsidR="001411E7" w:rsidRPr="001411E7" w:rsidRDefault="001411E7" w:rsidP="001C0D6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Keyword list on view throughout the lesson</w:t>
            </w:r>
          </w:p>
          <w:p w14:paraId="7AA6E5C9" w14:textId="77777777" w:rsidR="0041255E" w:rsidRPr="0041255E" w:rsidRDefault="0041255E" w:rsidP="001C0D6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Sentence Starters</w:t>
            </w:r>
          </w:p>
          <w:p w14:paraId="73A06CCD" w14:textId="0AA5186E" w:rsidR="0041255E" w:rsidRPr="0041255E" w:rsidRDefault="0041255E" w:rsidP="001C0D6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Writing strategies</w:t>
            </w:r>
          </w:p>
          <w:p w14:paraId="437C679A" w14:textId="4836A68E" w:rsidR="0041255E" w:rsidRPr="0041255E" w:rsidRDefault="0041255E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6E5F664" w14:textId="77777777" w:rsidR="0041255E" w:rsidRPr="0041255E" w:rsidRDefault="0041255E" w:rsidP="001C0D6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Decode it NOW</w:t>
            </w:r>
          </w:p>
          <w:p w14:paraId="0F2A0737" w14:textId="78464D0F" w:rsidR="0041255E" w:rsidRDefault="0041255E" w:rsidP="001C0D6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Guided practice/model </w:t>
            </w:r>
            <w:r w:rsidR="001411E7">
              <w:rPr>
                <w:rFonts w:asciiTheme="majorHAnsi" w:hAnsiTheme="majorHAnsi" w:cstheme="majorHAnsi"/>
                <w:sz w:val="18"/>
                <w:szCs w:val="18"/>
              </w:rPr>
              <w:t>performances</w:t>
            </w:r>
          </w:p>
          <w:p w14:paraId="3C072159" w14:textId="1552604B" w:rsidR="001411E7" w:rsidRPr="001411E7" w:rsidRDefault="001411E7" w:rsidP="001C0D6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Keyword list on view throughout the lesson</w:t>
            </w:r>
          </w:p>
          <w:p w14:paraId="08EC9EFB" w14:textId="77777777" w:rsidR="0041255E" w:rsidRPr="0041255E" w:rsidRDefault="0041255E" w:rsidP="001C0D6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Sentence Starters</w:t>
            </w:r>
          </w:p>
          <w:p w14:paraId="169F4D66" w14:textId="2657949A" w:rsidR="0041255E" w:rsidRPr="0041255E" w:rsidRDefault="0041255E" w:rsidP="001C0D6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Writing strategies</w:t>
            </w:r>
          </w:p>
        </w:tc>
      </w:tr>
      <w:tr w:rsidR="00962512" w:rsidRPr="007B62A8" w14:paraId="06FB5A77" w14:textId="77777777" w:rsidTr="001A1970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337012B" w14:textId="70FEA102" w:rsidR="00962512" w:rsidRPr="007B62A8" w:rsidRDefault="00962512" w:rsidP="00962512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12440F">
              <w:rPr>
                <w:rFonts w:asciiTheme="majorHAnsi" w:hAnsiTheme="majorHAnsi" w:cs="Arial"/>
                <w:b/>
                <w:sz w:val="18"/>
                <w:szCs w:val="18"/>
              </w:rPr>
              <w:t>Independent Learning Tasks</w:t>
            </w:r>
          </w:p>
        </w:tc>
        <w:tc>
          <w:tcPr>
            <w:tcW w:w="4253" w:type="dxa"/>
          </w:tcPr>
          <w:p w14:paraId="215A29A3" w14:textId="77777777" w:rsidR="008E1433" w:rsidRPr="008E1433" w:rsidRDefault="008E1433" w:rsidP="008E143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143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Ukulele Melodies</w:t>
            </w:r>
          </w:p>
          <w:p w14:paraId="210CE800" w14:textId="77777777" w:rsidR="00962512" w:rsidRDefault="008E1433" w:rsidP="008E143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1433">
              <w:rPr>
                <w:rFonts w:asciiTheme="majorHAnsi" w:hAnsiTheme="majorHAnsi" w:cstheme="majorHAnsi"/>
                <w:sz w:val="18"/>
                <w:szCs w:val="18"/>
              </w:rPr>
              <w:t>Composer profile (Create a profile of a composer, key dates/information/images/composition - based on the composer of the songs being performed)</w:t>
            </w:r>
          </w:p>
          <w:p w14:paraId="6436C34D" w14:textId="77777777" w:rsidR="008E1433" w:rsidRDefault="008E1433" w:rsidP="008E14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E2E0AC3" w14:textId="77777777" w:rsidR="008E1433" w:rsidRPr="008E1433" w:rsidRDefault="008E1433" w:rsidP="008E143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143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Music Tech Composition</w:t>
            </w:r>
          </w:p>
          <w:p w14:paraId="475FD3D9" w14:textId="77777777" w:rsidR="008E1433" w:rsidRPr="008E1433" w:rsidRDefault="008E1433" w:rsidP="008E1433">
            <w:pPr>
              <w:numPr>
                <w:ilvl w:val="0"/>
                <w:numId w:val="1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8E1433">
              <w:rPr>
                <w:rFonts w:asciiTheme="majorHAnsi" w:hAnsiTheme="majorHAnsi" w:cstheme="majorHAnsi"/>
                <w:sz w:val="18"/>
                <w:szCs w:val="18"/>
              </w:rPr>
              <w:t xml:space="preserve">Tech research (What types of DAWs are </w:t>
            </w:r>
            <w:proofErr w:type="gramStart"/>
            <w:r w:rsidRPr="008E1433">
              <w:rPr>
                <w:rFonts w:asciiTheme="majorHAnsi" w:hAnsiTheme="majorHAnsi" w:cstheme="majorHAnsi"/>
                <w:sz w:val="18"/>
                <w:szCs w:val="18"/>
              </w:rPr>
              <w:t>there?,</w:t>
            </w:r>
            <w:proofErr w:type="gramEnd"/>
            <w:r w:rsidRPr="008E1433">
              <w:rPr>
                <w:rFonts w:asciiTheme="majorHAnsi" w:hAnsiTheme="majorHAnsi" w:cstheme="majorHAnsi"/>
                <w:sz w:val="18"/>
                <w:szCs w:val="18"/>
              </w:rPr>
              <w:t xml:space="preserve"> What are the differences?</w:t>
            </w:r>
          </w:p>
          <w:p w14:paraId="424F1329" w14:textId="77777777" w:rsidR="008E1433" w:rsidRPr="008E1433" w:rsidRDefault="008E1433" w:rsidP="008E1433">
            <w:pPr>
              <w:numPr>
                <w:ilvl w:val="0"/>
                <w:numId w:val="1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8E1433">
              <w:rPr>
                <w:rFonts w:asciiTheme="majorHAnsi" w:hAnsiTheme="majorHAnsi" w:cstheme="majorHAnsi"/>
                <w:sz w:val="18"/>
                <w:szCs w:val="18"/>
              </w:rPr>
              <w:t>Careers profile (Create a careers profile of a recording industry related career)</w:t>
            </w:r>
          </w:p>
          <w:p w14:paraId="3034985A" w14:textId="072CFEC7" w:rsidR="008E1433" w:rsidRPr="00962512" w:rsidRDefault="008E1433" w:rsidP="008E14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89086DE" w14:textId="77777777" w:rsidR="008E1433" w:rsidRPr="008E1433" w:rsidRDefault="008E1433" w:rsidP="008E1433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E143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Independent Project</w:t>
            </w:r>
          </w:p>
          <w:p w14:paraId="3B92DBB3" w14:textId="77777777" w:rsidR="008E1433" w:rsidRPr="008E1433" w:rsidRDefault="008E1433" w:rsidP="008E1433">
            <w:pPr>
              <w:numPr>
                <w:ilvl w:val="0"/>
                <w:numId w:val="11"/>
              </w:num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E1433">
              <w:rPr>
                <w:rFonts w:asciiTheme="majorHAnsi" w:hAnsiTheme="majorHAnsi" w:cstheme="majorHAnsi"/>
                <w:bCs/>
                <w:sz w:val="18"/>
                <w:szCs w:val="18"/>
              </w:rPr>
              <w:t>Genre research (Research a chosen genre, characteristics, key artists, important songs key features, composers, notable songs, who/what/where/when, fashion and style).</w:t>
            </w:r>
          </w:p>
          <w:p w14:paraId="6CC58457" w14:textId="0991535A" w:rsidR="00962512" w:rsidRPr="00962512" w:rsidRDefault="00962512" w:rsidP="00962512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14:paraId="44C7DB1E" w14:textId="77777777" w:rsidR="008E1433" w:rsidRPr="008E1433" w:rsidRDefault="008E1433" w:rsidP="008E143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143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Film &amp; video game music</w:t>
            </w:r>
          </w:p>
          <w:p w14:paraId="422DF573" w14:textId="77777777" w:rsidR="008E1433" w:rsidRPr="008E1433" w:rsidRDefault="008E1433" w:rsidP="008E1433">
            <w:pPr>
              <w:numPr>
                <w:ilvl w:val="0"/>
                <w:numId w:val="12"/>
              </w:num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E1433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Film/Video game music composer profile </w:t>
            </w:r>
            <w:r w:rsidRPr="008E1433">
              <w:rPr>
                <w:rFonts w:asciiTheme="majorHAnsi" w:hAnsiTheme="majorHAnsi" w:cstheme="majorHAnsi"/>
                <w:bCs/>
                <w:sz w:val="18"/>
                <w:szCs w:val="18"/>
              </w:rPr>
              <w:br/>
              <w:t>(Create a profile of a video game/film composer, key dates/information/images/composition)</w:t>
            </w:r>
          </w:p>
          <w:p w14:paraId="6DDDC570" w14:textId="77777777" w:rsidR="00962512" w:rsidRDefault="00962512" w:rsidP="009625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8644C8E" w14:textId="77777777" w:rsidR="008E1433" w:rsidRPr="008E1433" w:rsidRDefault="008E1433" w:rsidP="008E143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143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Collaboration Project (Drama)</w:t>
            </w:r>
          </w:p>
          <w:p w14:paraId="3AD9EEBA" w14:textId="77777777" w:rsidR="008E1433" w:rsidRPr="008E1433" w:rsidRDefault="008E1433" w:rsidP="008E1433">
            <w:pPr>
              <w:numPr>
                <w:ilvl w:val="0"/>
                <w:numId w:val="13"/>
              </w:num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E1433">
              <w:rPr>
                <w:rFonts w:asciiTheme="majorHAnsi" w:hAnsiTheme="majorHAnsi" w:cstheme="majorHAnsi"/>
                <w:bCs/>
                <w:sz w:val="18"/>
                <w:szCs w:val="18"/>
              </w:rPr>
              <w:t>Research music to suit a scene. (What happens to the music? How does music add to the effect of a dramatic scene? What key features are used in this type of music?)</w:t>
            </w:r>
          </w:p>
          <w:p w14:paraId="70730107" w14:textId="7BF7D61B" w:rsidR="008E1433" w:rsidRPr="00962512" w:rsidRDefault="008E1433" w:rsidP="009625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14:paraId="73CA3083" w14:textId="1226D4CB" w:rsidR="001E2101" w:rsidRPr="001E2101" w:rsidRDefault="001E2101" w:rsidP="00487279">
      <w:pPr>
        <w:rPr>
          <w:rFonts w:asciiTheme="majorHAnsi" w:hAnsiTheme="majorHAnsi"/>
        </w:rPr>
      </w:pPr>
    </w:p>
    <w:sectPr w:rsidR="001E2101" w:rsidRPr="001E2101" w:rsidSect="001A1970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C5F4F" w14:textId="77777777" w:rsidR="00D67B9A" w:rsidRDefault="00D67B9A" w:rsidP="005D3071">
      <w:pPr>
        <w:spacing w:after="0" w:line="240" w:lineRule="auto"/>
      </w:pPr>
      <w:r>
        <w:separator/>
      </w:r>
    </w:p>
  </w:endnote>
  <w:endnote w:type="continuationSeparator" w:id="0">
    <w:p w14:paraId="2EB6B400" w14:textId="77777777" w:rsidR="00D67B9A" w:rsidRDefault="00D67B9A" w:rsidP="005D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2EDA" w14:textId="77777777" w:rsidR="00D67B9A" w:rsidRDefault="00D67B9A" w:rsidP="005D3071">
      <w:pPr>
        <w:spacing w:after="0" w:line="240" w:lineRule="auto"/>
      </w:pPr>
      <w:r>
        <w:separator/>
      </w:r>
    </w:p>
  </w:footnote>
  <w:footnote w:type="continuationSeparator" w:id="0">
    <w:p w14:paraId="52B41E7C" w14:textId="77777777" w:rsidR="00D67B9A" w:rsidRDefault="00D67B9A" w:rsidP="005D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CF7"/>
    <w:multiLevelType w:val="hybridMultilevel"/>
    <w:tmpl w:val="E716D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2BD4"/>
    <w:multiLevelType w:val="hybridMultilevel"/>
    <w:tmpl w:val="96E69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418ED"/>
    <w:multiLevelType w:val="hybridMultilevel"/>
    <w:tmpl w:val="A34AC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B4CDD"/>
    <w:multiLevelType w:val="hybridMultilevel"/>
    <w:tmpl w:val="E51AC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D7DBE"/>
    <w:multiLevelType w:val="hybridMultilevel"/>
    <w:tmpl w:val="58367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29E6"/>
    <w:multiLevelType w:val="hybridMultilevel"/>
    <w:tmpl w:val="9DE04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F1CDE"/>
    <w:multiLevelType w:val="hybridMultilevel"/>
    <w:tmpl w:val="36FE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D11A81"/>
    <w:multiLevelType w:val="hybridMultilevel"/>
    <w:tmpl w:val="0FF81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D558B"/>
    <w:multiLevelType w:val="hybridMultilevel"/>
    <w:tmpl w:val="04DE0CC8"/>
    <w:lvl w:ilvl="0" w:tplc="D78CC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DE9C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2EA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26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A7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4EF6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B6C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AA2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2A3B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20632D"/>
    <w:multiLevelType w:val="hybridMultilevel"/>
    <w:tmpl w:val="E2F8FFD8"/>
    <w:lvl w:ilvl="0" w:tplc="91C84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20D6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84CB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580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A258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FADF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7EF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B4CA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AE45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5750FC"/>
    <w:multiLevelType w:val="hybridMultilevel"/>
    <w:tmpl w:val="5A54A432"/>
    <w:lvl w:ilvl="0" w:tplc="C4F69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008A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9691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5A9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4283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B0B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A20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221F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DAD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7823E4"/>
    <w:multiLevelType w:val="hybridMultilevel"/>
    <w:tmpl w:val="E1E4A6AE"/>
    <w:lvl w:ilvl="0" w:tplc="02082DC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D2E93"/>
    <w:multiLevelType w:val="hybridMultilevel"/>
    <w:tmpl w:val="E628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133CD"/>
    <w:multiLevelType w:val="hybridMultilevel"/>
    <w:tmpl w:val="E5AA6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D791B"/>
    <w:multiLevelType w:val="hybridMultilevel"/>
    <w:tmpl w:val="871471F4"/>
    <w:lvl w:ilvl="0" w:tplc="13F88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90E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C0EC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7EA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16A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6F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CEA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8EC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07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4"/>
  </w:num>
  <w:num w:numId="5">
    <w:abstractNumId w:val="1"/>
  </w:num>
  <w:num w:numId="6">
    <w:abstractNumId w:val="13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  <w:num w:numId="12">
    <w:abstractNumId w:val="8"/>
  </w:num>
  <w:num w:numId="13">
    <w:abstractNumId w:val="14"/>
  </w:num>
  <w:num w:numId="14">
    <w:abstractNumId w:val="0"/>
  </w:num>
  <w:num w:numId="1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34055"/>
    <w:rsid w:val="0006741B"/>
    <w:rsid w:val="00067B2A"/>
    <w:rsid w:val="00074FE5"/>
    <w:rsid w:val="00075D4E"/>
    <w:rsid w:val="000C49A6"/>
    <w:rsid w:val="000F4A2A"/>
    <w:rsid w:val="000F7E95"/>
    <w:rsid w:val="00102035"/>
    <w:rsid w:val="0010797E"/>
    <w:rsid w:val="001103AA"/>
    <w:rsid w:val="0011041B"/>
    <w:rsid w:val="0012440F"/>
    <w:rsid w:val="001411E7"/>
    <w:rsid w:val="0014633F"/>
    <w:rsid w:val="00153A6D"/>
    <w:rsid w:val="00160ACF"/>
    <w:rsid w:val="00160B3D"/>
    <w:rsid w:val="00187366"/>
    <w:rsid w:val="00193DF1"/>
    <w:rsid w:val="00197E92"/>
    <w:rsid w:val="001A1970"/>
    <w:rsid w:val="001C0D64"/>
    <w:rsid w:val="001E2101"/>
    <w:rsid w:val="001F3640"/>
    <w:rsid w:val="001F56F7"/>
    <w:rsid w:val="0023248A"/>
    <w:rsid w:val="00270E44"/>
    <w:rsid w:val="002837DE"/>
    <w:rsid w:val="002B5C78"/>
    <w:rsid w:val="002C7416"/>
    <w:rsid w:val="002E78AE"/>
    <w:rsid w:val="002F2663"/>
    <w:rsid w:val="00312CF3"/>
    <w:rsid w:val="003405E4"/>
    <w:rsid w:val="003543B2"/>
    <w:rsid w:val="0039480E"/>
    <w:rsid w:val="003C2C29"/>
    <w:rsid w:val="00401933"/>
    <w:rsid w:val="0041255E"/>
    <w:rsid w:val="004152FC"/>
    <w:rsid w:val="00421D85"/>
    <w:rsid w:val="0043477E"/>
    <w:rsid w:val="004353B7"/>
    <w:rsid w:val="00450ADC"/>
    <w:rsid w:val="004521BE"/>
    <w:rsid w:val="004575EB"/>
    <w:rsid w:val="0046499D"/>
    <w:rsid w:val="00465147"/>
    <w:rsid w:val="00476D79"/>
    <w:rsid w:val="0048237D"/>
    <w:rsid w:val="00487279"/>
    <w:rsid w:val="004A1CF8"/>
    <w:rsid w:val="004A4CB0"/>
    <w:rsid w:val="004A7C02"/>
    <w:rsid w:val="004E22E5"/>
    <w:rsid w:val="004F3846"/>
    <w:rsid w:val="00502AD9"/>
    <w:rsid w:val="00555E25"/>
    <w:rsid w:val="00556403"/>
    <w:rsid w:val="00571715"/>
    <w:rsid w:val="0057629D"/>
    <w:rsid w:val="005772C5"/>
    <w:rsid w:val="00582754"/>
    <w:rsid w:val="005B7D09"/>
    <w:rsid w:val="005C423D"/>
    <w:rsid w:val="005C7C84"/>
    <w:rsid w:val="005D3071"/>
    <w:rsid w:val="005E13EB"/>
    <w:rsid w:val="00605EE3"/>
    <w:rsid w:val="00614E0B"/>
    <w:rsid w:val="006769D8"/>
    <w:rsid w:val="0067766B"/>
    <w:rsid w:val="00683B65"/>
    <w:rsid w:val="006906BB"/>
    <w:rsid w:val="006941D1"/>
    <w:rsid w:val="00694492"/>
    <w:rsid w:val="006B6192"/>
    <w:rsid w:val="006E5B54"/>
    <w:rsid w:val="006F0AF7"/>
    <w:rsid w:val="006F1B79"/>
    <w:rsid w:val="00706031"/>
    <w:rsid w:val="00711285"/>
    <w:rsid w:val="0072046E"/>
    <w:rsid w:val="007211E6"/>
    <w:rsid w:val="00741BC5"/>
    <w:rsid w:val="00786A46"/>
    <w:rsid w:val="007900A9"/>
    <w:rsid w:val="007917AD"/>
    <w:rsid w:val="00792EC3"/>
    <w:rsid w:val="007A10F9"/>
    <w:rsid w:val="007B62A8"/>
    <w:rsid w:val="007C541C"/>
    <w:rsid w:val="007C65EF"/>
    <w:rsid w:val="007F5438"/>
    <w:rsid w:val="00802CAE"/>
    <w:rsid w:val="00807C4F"/>
    <w:rsid w:val="0082196E"/>
    <w:rsid w:val="00846679"/>
    <w:rsid w:val="008559AB"/>
    <w:rsid w:val="00856C4D"/>
    <w:rsid w:val="00863D99"/>
    <w:rsid w:val="00880E70"/>
    <w:rsid w:val="0089597A"/>
    <w:rsid w:val="008A57BE"/>
    <w:rsid w:val="008B58D2"/>
    <w:rsid w:val="008B58EA"/>
    <w:rsid w:val="008C2D51"/>
    <w:rsid w:val="008D3269"/>
    <w:rsid w:val="008D3744"/>
    <w:rsid w:val="008E1433"/>
    <w:rsid w:val="008F0EB7"/>
    <w:rsid w:val="008F4E22"/>
    <w:rsid w:val="00905C86"/>
    <w:rsid w:val="00910F13"/>
    <w:rsid w:val="009177C1"/>
    <w:rsid w:val="009243E8"/>
    <w:rsid w:val="009261A3"/>
    <w:rsid w:val="00962512"/>
    <w:rsid w:val="009634F1"/>
    <w:rsid w:val="0097766F"/>
    <w:rsid w:val="009826DA"/>
    <w:rsid w:val="00983EEB"/>
    <w:rsid w:val="009A5C73"/>
    <w:rsid w:val="009D0F35"/>
    <w:rsid w:val="009F3621"/>
    <w:rsid w:val="00A0000A"/>
    <w:rsid w:val="00A00B26"/>
    <w:rsid w:val="00A35F6F"/>
    <w:rsid w:val="00A619DC"/>
    <w:rsid w:val="00A71CDE"/>
    <w:rsid w:val="00A73769"/>
    <w:rsid w:val="00A84BBD"/>
    <w:rsid w:val="00AB2140"/>
    <w:rsid w:val="00AD2ACB"/>
    <w:rsid w:val="00B17EB7"/>
    <w:rsid w:val="00B51B97"/>
    <w:rsid w:val="00B57CA4"/>
    <w:rsid w:val="00B76F77"/>
    <w:rsid w:val="00B8302F"/>
    <w:rsid w:val="00BB0CC3"/>
    <w:rsid w:val="00BB1113"/>
    <w:rsid w:val="00BC2B3E"/>
    <w:rsid w:val="00BC343A"/>
    <w:rsid w:val="00BD3DDB"/>
    <w:rsid w:val="00BE0C19"/>
    <w:rsid w:val="00BE1D9F"/>
    <w:rsid w:val="00BE296E"/>
    <w:rsid w:val="00BE47CB"/>
    <w:rsid w:val="00C03E79"/>
    <w:rsid w:val="00C12703"/>
    <w:rsid w:val="00C31CC2"/>
    <w:rsid w:val="00C4707A"/>
    <w:rsid w:val="00C542E4"/>
    <w:rsid w:val="00C91963"/>
    <w:rsid w:val="00C93813"/>
    <w:rsid w:val="00C948CA"/>
    <w:rsid w:val="00CB2A6B"/>
    <w:rsid w:val="00CF41CB"/>
    <w:rsid w:val="00D03071"/>
    <w:rsid w:val="00D1032D"/>
    <w:rsid w:val="00D13CC2"/>
    <w:rsid w:val="00D24465"/>
    <w:rsid w:val="00D67B9A"/>
    <w:rsid w:val="00D933CB"/>
    <w:rsid w:val="00DA5FC5"/>
    <w:rsid w:val="00DE0126"/>
    <w:rsid w:val="00DE1614"/>
    <w:rsid w:val="00E01FCC"/>
    <w:rsid w:val="00E033C4"/>
    <w:rsid w:val="00E05036"/>
    <w:rsid w:val="00E1278E"/>
    <w:rsid w:val="00E27DD2"/>
    <w:rsid w:val="00E3124A"/>
    <w:rsid w:val="00E37A15"/>
    <w:rsid w:val="00E40919"/>
    <w:rsid w:val="00E905FA"/>
    <w:rsid w:val="00E9659F"/>
    <w:rsid w:val="00EA2054"/>
    <w:rsid w:val="00EF09C3"/>
    <w:rsid w:val="00F06587"/>
    <w:rsid w:val="00F10FF6"/>
    <w:rsid w:val="00F25208"/>
    <w:rsid w:val="00F46E87"/>
    <w:rsid w:val="00F517F3"/>
    <w:rsid w:val="00F620D6"/>
    <w:rsid w:val="00F708F2"/>
    <w:rsid w:val="00F90E42"/>
    <w:rsid w:val="00F94F92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D0FDE"/>
  <w15:docId w15:val="{2E0480FE-2ED0-4589-A633-622B9BC2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paragraph" w:styleId="Heading1">
    <w:name w:val="heading 1"/>
    <w:basedOn w:val="Normal"/>
    <w:link w:val="Heading1Char"/>
    <w:uiPriority w:val="9"/>
    <w:qFormat/>
    <w:rsid w:val="00807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0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E7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B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6679"/>
    <w:rPr>
      <w:color w:val="605E5C"/>
      <w:shd w:val="clear" w:color="auto" w:fill="E1DFDD"/>
    </w:rPr>
  </w:style>
  <w:style w:type="paragraph" w:customStyle="1" w:styleId="category">
    <w:name w:val="category"/>
    <w:basedOn w:val="Normal"/>
    <w:rsid w:val="0014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me">
    <w:name w:val="name"/>
    <w:basedOn w:val="Normal"/>
    <w:rsid w:val="0014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07C4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3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8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1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8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7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9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9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4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28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8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map.info/" TargetMode="External"/><Relationship Id="rId13" Type="http://schemas.openxmlformats.org/officeDocument/2006/relationships/hyperlink" Target="https://www.musical-u.com/learn/the-drama-continues-five-more-tips-for-creating-dramatic-moments-in-your-song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lS0io4K86Y" TargetMode="External"/><Relationship Id="rId12" Type="http://schemas.openxmlformats.org/officeDocument/2006/relationships/hyperlink" Target="https://www.bbc.co.uk/bitesize/topics/z3dqhyc/articles/zrx3vk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apple.com/en-gb/guide/garageband-ipad/chsff8c943/ipado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enfarmer.co.uk/wp-content/uploads/2018/02/Reading-Ukulele-Tablatur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CDtMPXOZac" TargetMode="External"/><Relationship Id="rId14" Type="http://schemas.openxmlformats.org/officeDocument/2006/relationships/hyperlink" Target="https://www.wikihow.com/Write-a-Music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</dc:creator>
  <cp:lastModifiedBy>Lianne Skeldon</cp:lastModifiedBy>
  <cp:revision>11</cp:revision>
  <cp:lastPrinted>2017-06-14T11:36:00Z</cp:lastPrinted>
  <dcterms:created xsi:type="dcterms:W3CDTF">2022-06-10T21:25:00Z</dcterms:created>
  <dcterms:modified xsi:type="dcterms:W3CDTF">2022-06-14T11:34:00Z</dcterms:modified>
</cp:coreProperties>
</file>