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5103"/>
        <w:gridCol w:w="4961"/>
      </w:tblGrid>
      <w:tr w:rsidR="00863D99" w:rsidRPr="001E2101" w14:paraId="0957BD6C" w14:textId="77777777" w:rsidTr="00D42652">
        <w:trPr>
          <w:jc w:val="center"/>
        </w:trPr>
        <w:tc>
          <w:tcPr>
            <w:tcW w:w="15588" w:type="dxa"/>
            <w:gridSpan w:val="4"/>
            <w:shd w:val="clear" w:color="auto" w:fill="8EAADB" w:themeFill="accent1" w:themeFillTint="99"/>
          </w:tcPr>
          <w:p w14:paraId="22AE0738" w14:textId="6A478EF9" w:rsidR="00863D99" w:rsidRPr="00147251" w:rsidRDefault="00863D99" w:rsidP="008B58EA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Year </w:t>
            </w:r>
            <w:r w:rsidR="00CA353F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9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Curriculum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ap</w:t>
            </w:r>
            <w:r w:rsidR="00E4091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: </w:t>
            </w:r>
            <w:r w:rsidR="00CA353F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863D99" w:rsidRPr="001E2101" w14:paraId="419AB135" w14:textId="77777777" w:rsidTr="00D42652">
        <w:trPr>
          <w:jc w:val="center"/>
        </w:trPr>
        <w:tc>
          <w:tcPr>
            <w:tcW w:w="1271" w:type="dxa"/>
            <w:shd w:val="clear" w:color="auto" w:fill="8EAADB" w:themeFill="accent1" w:themeFillTint="99"/>
          </w:tcPr>
          <w:p w14:paraId="060A960E" w14:textId="77777777" w:rsidR="00863D99" w:rsidRPr="00147251" w:rsidRDefault="00863D99" w:rsidP="001D238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8EAADB" w:themeFill="accent1" w:themeFillTint="99"/>
          </w:tcPr>
          <w:p w14:paraId="5F2B44F1" w14:textId="77777777" w:rsidR="00863D99" w:rsidRPr="00147251" w:rsidRDefault="00863D99" w:rsidP="00D030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5103" w:type="dxa"/>
            <w:shd w:val="clear" w:color="auto" w:fill="8EAADB" w:themeFill="accent1" w:themeFillTint="99"/>
          </w:tcPr>
          <w:p w14:paraId="1A00B1B0" w14:textId="77777777" w:rsidR="00863D99" w:rsidRPr="00147251" w:rsidRDefault="00863D99" w:rsidP="001D2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4961" w:type="dxa"/>
            <w:shd w:val="clear" w:color="auto" w:fill="8EAADB" w:themeFill="accent1" w:themeFillTint="99"/>
          </w:tcPr>
          <w:p w14:paraId="27AD6223" w14:textId="77777777" w:rsidR="00863D99" w:rsidRPr="00147251" w:rsidRDefault="00863D99" w:rsidP="001D2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711285" w:rsidRPr="007B62A8" w14:paraId="4767C46B" w14:textId="77777777" w:rsidTr="00D4265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147251" w:rsidRDefault="00711285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4317" w:type="dxa"/>
            <w:gridSpan w:val="3"/>
            <w:shd w:val="clear" w:color="auto" w:fill="auto"/>
          </w:tcPr>
          <w:p w14:paraId="1CC8BA2B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AO1</w:t>
            </w:r>
            <w:r w:rsidRPr="00147251">
              <w:rPr>
                <w:rFonts w:cstheme="minorHAnsi"/>
                <w:sz w:val="24"/>
                <w:szCs w:val="24"/>
              </w:rPr>
              <w:t xml:space="preserve"> - </w:t>
            </w:r>
            <w:r w:rsidRPr="00147251">
              <w:rPr>
                <w:rFonts w:cstheme="minorHAnsi"/>
                <w:bCs/>
                <w:sz w:val="24"/>
                <w:szCs w:val="24"/>
              </w:rPr>
              <w:t>Demonstrate knowledge and understanding of: scientific ideas; scientific techniques and procedures (40%)</w:t>
            </w:r>
          </w:p>
          <w:p w14:paraId="5B9AD3F1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AO2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Apply knowledge and understanding of: scientific ideas; scientific enquiry, techniques and procedures. (40%)</w:t>
            </w:r>
          </w:p>
          <w:p w14:paraId="54291718" w14:textId="5DC1B9F6" w:rsidR="00711285" w:rsidRPr="00147251" w:rsidRDefault="00711285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AO3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Analyse information and ideas to: interpret and evaluate; make judgements and draw conclusions; develop and improve experimental procedures. (20%)</w:t>
            </w:r>
          </w:p>
        </w:tc>
      </w:tr>
      <w:tr w:rsidR="00863D99" w:rsidRPr="007B62A8" w14:paraId="0214464D" w14:textId="77777777" w:rsidTr="00D4265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147251" w:rsidRDefault="00863D99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4253" w:type="dxa"/>
            <w:shd w:val="clear" w:color="auto" w:fill="auto"/>
          </w:tcPr>
          <w:p w14:paraId="0806D627" w14:textId="1B7E1143" w:rsidR="00C948CA" w:rsidRPr="00147251" w:rsidRDefault="00BB0CC3" w:rsidP="00BB0CC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CA353F" w:rsidRPr="00147251">
              <w:rPr>
                <w:rFonts w:cstheme="minorHAnsi"/>
                <w:sz w:val="24"/>
                <w:szCs w:val="24"/>
              </w:rPr>
              <w:t>P7 Forces 2</w:t>
            </w:r>
            <w:r w:rsidR="003A4C4C" w:rsidRPr="00147251">
              <w:rPr>
                <w:rFonts w:cstheme="minorHAnsi"/>
                <w:sz w:val="24"/>
                <w:szCs w:val="24"/>
              </w:rPr>
              <w:t xml:space="preserve"> – 14 lessons.</w:t>
            </w:r>
          </w:p>
        </w:tc>
        <w:tc>
          <w:tcPr>
            <w:tcW w:w="5103" w:type="dxa"/>
          </w:tcPr>
          <w:p w14:paraId="61470EF7" w14:textId="28BAD72D" w:rsidR="00C948CA" w:rsidRPr="00147251" w:rsidRDefault="00034055" w:rsidP="00A71CD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CA353F" w:rsidRPr="00147251">
              <w:rPr>
                <w:rFonts w:cstheme="minorHAnsi"/>
                <w:sz w:val="24"/>
                <w:szCs w:val="24"/>
              </w:rPr>
              <w:t>P8 Waves 2</w:t>
            </w:r>
            <w:r w:rsidR="00B010CD" w:rsidRPr="00147251">
              <w:rPr>
                <w:rFonts w:cstheme="minorHAnsi"/>
                <w:sz w:val="24"/>
                <w:szCs w:val="24"/>
              </w:rPr>
              <w:t xml:space="preserve"> – 12 lessons.</w:t>
            </w:r>
          </w:p>
        </w:tc>
        <w:tc>
          <w:tcPr>
            <w:tcW w:w="4961" w:type="dxa"/>
          </w:tcPr>
          <w:p w14:paraId="26EA3587" w14:textId="196B8DA5" w:rsidR="00B76F77" w:rsidRPr="00147251" w:rsidRDefault="00CA353F" w:rsidP="00AB2140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P9 Particles 1 </w:t>
            </w:r>
            <w:r w:rsidR="00173FF5">
              <w:rPr>
                <w:rFonts w:cstheme="minorHAnsi"/>
                <w:sz w:val="24"/>
                <w:szCs w:val="24"/>
              </w:rPr>
              <w:t>– 11 lessons.</w:t>
            </w:r>
          </w:p>
        </w:tc>
      </w:tr>
      <w:tr w:rsidR="00863D99" w:rsidRPr="007B62A8" w14:paraId="0FC0B45B" w14:textId="77777777" w:rsidTr="00D42652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Pr="00147251" w:rsidRDefault="00863D99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C7251F0" w14:textId="0115E87B" w:rsidR="00863D99" w:rsidRPr="00147251" w:rsidRDefault="00880E70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 xml:space="preserve">ey </w:t>
            </w:r>
            <w:r w:rsidRPr="00147251">
              <w:rPr>
                <w:rFonts w:cstheme="minorHAnsi"/>
                <w:b/>
                <w:sz w:val="24"/>
                <w:szCs w:val="24"/>
              </w:rPr>
              <w:t>L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 xml:space="preserve">earning </w:t>
            </w:r>
            <w:r w:rsidRPr="00147251">
              <w:rPr>
                <w:rFonts w:cstheme="minorHAnsi"/>
                <w:b/>
                <w:sz w:val="24"/>
                <w:szCs w:val="24"/>
              </w:rPr>
              <w:t>O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>utcomes</w:t>
            </w:r>
          </w:p>
          <w:p w14:paraId="73D775CD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944E3C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BC3530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3175D4" w14:textId="3966AB08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82C7D29" w14:textId="20FFA891" w:rsidR="008872CA" w:rsidRPr="00147251" w:rsidRDefault="008872CA" w:rsidP="008872C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How do objects of different weights float? </w:t>
            </w:r>
          </w:p>
          <w:p w14:paraId="130D4372" w14:textId="4EE5F603" w:rsidR="008872CA" w:rsidRPr="00147251" w:rsidRDefault="008872CA" w:rsidP="008872C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How does pressure change in space and on different planets?</w:t>
            </w:r>
          </w:p>
          <w:p w14:paraId="671BB6D7" w14:textId="4FD20F14" w:rsidR="008872CA" w:rsidRPr="00147251" w:rsidRDefault="008872CA" w:rsidP="008872C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In what way are force and distance related to energy? </w:t>
            </w:r>
          </w:p>
          <w:p w14:paraId="5C6608B6" w14:textId="77777777" w:rsidR="008872CA" w:rsidRPr="00147251" w:rsidRDefault="008872CA" w:rsidP="008872C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How do levers and seesaws work? </w:t>
            </w:r>
          </w:p>
          <w:p w14:paraId="7AF011D1" w14:textId="1E6E9219" w:rsidR="008872CA" w:rsidRPr="00147251" w:rsidRDefault="008872CA" w:rsidP="008872C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What are elastic objects?</w:t>
            </w:r>
          </w:p>
          <w:p w14:paraId="12E78135" w14:textId="072101DC" w:rsidR="00FA0338" w:rsidRPr="00147251" w:rsidRDefault="00FA0338" w:rsidP="008872C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Progress assessment</w:t>
            </w:r>
          </w:p>
          <w:p w14:paraId="18511AAF" w14:textId="21CBB483" w:rsidR="00FA0338" w:rsidRPr="00147251" w:rsidRDefault="00FA0338" w:rsidP="008872C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Reteach and DIRT</w:t>
            </w:r>
          </w:p>
          <w:p w14:paraId="560C293B" w14:textId="19BA62D7" w:rsidR="00FA0338" w:rsidRPr="00147251" w:rsidRDefault="008872CA" w:rsidP="00FA0338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How does the force on spring affect its extension? </w:t>
            </w:r>
          </w:p>
          <w:p w14:paraId="13B91425" w14:textId="77777777" w:rsidR="002273BA" w:rsidRPr="00147251" w:rsidRDefault="002273BA" w:rsidP="002273B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How is speed shown on a graph? </w:t>
            </w:r>
          </w:p>
          <w:p w14:paraId="2DB14154" w14:textId="77777777" w:rsidR="002273BA" w:rsidRPr="00147251" w:rsidRDefault="002273BA" w:rsidP="002273B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What are newton’s laws? </w:t>
            </w:r>
          </w:p>
          <w:p w14:paraId="48994AFB" w14:textId="0F24CB92" w:rsidR="008872CA" w:rsidRPr="00147251" w:rsidRDefault="002273BA" w:rsidP="002273B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What affects the stopping distance of a car? </w:t>
            </w:r>
          </w:p>
          <w:p w14:paraId="3C199BA8" w14:textId="1ED8D28B" w:rsidR="002273BA" w:rsidRPr="00147251" w:rsidRDefault="002273BA" w:rsidP="002273B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What are the safety features of cars? </w:t>
            </w:r>
          </w:p>
          <w:p w14:paraId="7F11E6E0" w14:textId="2B09666E" w:rsidR="00FA0338" w:rsidRPr="00147251" w:rsidRDefault="00FA0338" w:rsidP="002273BA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End of Unit assessment.</w:t>
            </w:r>
          </w:p>
          <w:p w14:paraId="099DC40D" w14:textId="3E691FE4" w:rsidR="00690D12" w:rsidRPr="00147251" w:rsidRDefault="007549C4" w:rsidP="00761F4C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Reteach and DIRT</w:t>
            </w:r>
          </w:p>
        </w:tc>
        <w:tc>
          <w:tcPr>
            <w:tcW w:w="5103" w:type="dxa"/>
          </w:tcPr>
          <w:p w14:paraId="32A5211A" w14:textId="72570466" w:rsidR="00906EB2" w:rsidRPr="00147251" w:rsidRDefault="00906EB2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What is the electromagnetic spectrum (EMS)?</w:t>
            </w:r>
          </w:p>
          <w:p w14:paraId="0F50A3B6" w14:textId="4B325B62" w:rsidR="00906EB2" w:rsidRPr="00147251" w:rsidRDefault="00906EB2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How does light behave when in contact with reflective surfaces?</w:t>
            </w:r>
          </w:p>
          <w:p w14:paraId="65E89AC3" w14:textId="3F6FD256" w:rsidR="00906EB2" w:rsidRPr="00147251" w:rsidRDefault="00906EB2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How does light behave when passing through different mediums?</w:t>
            </w:r>
          </w:p>
          <w:p w14:paraId="3FE4F94B" w14:textId="150A7E64" w:rsidR="00906EB2" w:rsidRPr="00147251" w:rsidRDefault="00906EB2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Progress assessment </w:t>
            </w:r>
          </w:p>
          <w:p w14:paraId="4E9F7701" w14:textId="6691EE00" w:rsidR="00906EB2" w:rsidRPr="00147251" w:rsidRDefault="00906EB2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Reteach and DIRT</w:t>
            </w:r>
          </w:p>
          <w:p w14:paraId="190685EC" w14:textId="77777777" w:rsidR="00906EB2" w:rsidRPr="00147251" w:rsidRDefault="00906EB2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Why is visible light made up of different colours?</w:t>
            </w:r>
          </w:p>
          <w:p w14:paraId="3244C18B" w14:textId="2A4C6D4D" w:rsidR="00906EB2" w:rsidRPr="00147251" w:rsidRDefault="00906EB2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How do cameras work?</w:t>
            </w:r>
          </w:p>
          <w:p w14:paraId="5109F026" w14:textId="13219662" w:rsidR="00906EB2" w:rsidRPr="00147251" w:rsidRDefault="00906EB2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Why do we have seasons?</w:t>
            </w:r>
          </w:p>
          <w:p w14:paraId="0A92DE89" w14:textId="47E92965" w:rsidR="00906EB2" w:rsidRPr="00147251" w:rsidRDefault="00906EB2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Progress assessment </w:t>
            </w:r>
          </w:p>
          <w:p w14:paraId="56E5E9EC" w14:textId="4FE687A2" w:rsidR="00906EB2" w:rsidRPr="00147251" w:rsidRDefault="00906EB2" w:rsidP="00906EB2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Reteach and DIRT.</w:t>
            </w:r>
          </w:p>
          <w:p w14:paraId="7B2A0CDB" w14:textId="77777777" w:rsidR="00906EB2" w:rsidRPr="00147251" w:rsidRDefault="00906EB2" w:rsidP="00906EB2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2C8879B7" w14:textId="77777777" w:rsidR="00AB2140" w:rsidRPr="00147251" w:rsidRDefault="00AB2140" w:rsidP="00AB2140">
            <w:pPr>
              <w:pStyle w:val="ListParagraph"/>
              <w:widowControl w:val="0"/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695CCE7B" w14:textId="5A95BE6E" w:rsidR="00A73769" w:rsidRPr="00147251" w:rsidRDefault="00A73769" w:rsidP="00F620D6">
            <w:pPr>
              <w:pStyle w:val="NoSpacing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961" w:type="dxa"/>
          </w:tcPr>
          <w:p w14:paraId="333EB8A5" w14:textId="77777777" w:rsidR="007900A9" w:rsidRPr="00147251" w:rsidRDefault="00B010CD" w:rsidP="00B010C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What are the states of matter?</w:t>
            </w:r>
          </w:p>
          <w:p w14:paraId="5BDC74AA" w14:textId="7E6A08E2" w:rsidR="00B010CD" w:rsidRPr="00147251" w:rsidRDefault="00B010CD" w:rsidP="00B010C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How can we change the states of matter?</w:t>
            </w:r>
          </w:p>
          <w:p w14:paraId="49D9D6F3" w14:textId="70BB6A0A" w:rsidR="00B010CD" w:rsidRPr="00147251" w:rsidRDefault="00B010CD" w:rsidP="00B010C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How does the amount of energy change when heating and changing states of matter?</w:t>
            </w:r>
          </w:p>
          <w:p w14:paraId="0A1E1E3D" w14:textId="77777777" w:rsidR="00B010CD" w:rsidRPr="00147251" w:rsidRDefault="00B010CD" w:rsidP="00B010CD">
            <w:pPr>
              <w:pStyle w:val="NoSpacing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Progress assessment </w:t>
            </w:r>
          </w:p>
          <w:p w14:paraId="60DFF09A" w14:textId="344061EC" w:rsidR="00B010CD" w:rsidRPr="00147251" w:rsidRDefault="00B010CD" w:rsidP="00B010CD">
            <w:pPr>
              <w:pStyle w:val="NoSpacing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Reteach and DIRT</w:t>
            </w:r>
          </w:p>
          <w:p w14:paraId="5C024406" w14:textId="6ECC8090" w:rsidR="00B010CD" w:rsidRPr="00147251" w:rsidRDefault="00B010CD" w:rsidP="00B010C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Energy change required practical</w:t>
            </w:r>
          </w:p>
          <w:p w14:paraId="366D11D1" w14:textId="041620B9" w:rsidR="00B010CD" w:rsidRPr="00147251" w:rsidRDefault="00B010CD" w:rsidP="00B010C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Density</w:t>
            </w:r>
          </w:p>
          <w:p w14:paraId="77C8D627" w14:textId="77777777" w:rsidR="00B010CD" w:rsidRPr="00147251" w:rsidRDefault="00B010CD" w:rsidP="00B010CD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How do we measure the density of objects?</w:t>
            </w:r>
          </w:p>
          <w:p w14:paraId="62838025" w14:textId="77777777" w:rsidR="00B010CD" w:rsidRPr="00147251" w:rsidRDefault="00B010CD" w:rsidP="00B010CD">
            <w:pPr>
              <w:pStyle w:val="NoSpacing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What is pressure and how can it change? </w:t>
            </w:r>
          </w:p>
          <w:p w14:paraId="4BB48216" w14:textId="181E6E8B" w:rsidR="00B010CD" w:rsidRPr="00147251" w:rsidRDefault="00B010CD" w:rsidP="00B010CD">
            <w:pPr>
              <w:pStyle w:val="NoSpacing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Progress assessment </w:t>
            </w:r>
          </w:p>
          <w:p w14:paraId="66EF6A18" w14:textId="77777777" w:rsidR="00B010CD" w:rsidRPr="00147251" w:rsidRDefault="00B010CD" w:rsidP="00B010CD">
            <w:pPr>
              <w:pStyle w:val="NoSpacing"/>
              <w:numPr>
                <w:ilvl w:val="0"/>
                <w:numId w:val="46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Reteach and DIRT</w:t>
            </w:r>
          </w:p>
          <w:p w14:paraId="3D635F92" w14:textId="09C60E56" w:rsidR="00B010CD" w:rsidRPr="00147251" w:rsidRDefault="00B010CD" w:rsidP="00B010CD">
            <w:pPr>
              <w:ind w:left="360"/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61776B7C" w14:textId="77777777" w:rsidR="00B010CD" w:rsidRPr="00147251" w:rsidRDefault="00B010CD" w:rsidP="00B010CD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5A87331D" w14:textId="612A9D80" w:rsidR="00B010CD" w:rsidRPr="00147251" w:rsidRDefault="00B010CD" w:rsidP="00B010CD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</w:tc>
      </w:tr>
      <w:tr w:rsidR="004653BF" w:rsidRPr="007B62A8" w14:paraId="28E2CEA4" w14:textId="77777777" w:rsidTr="00D42652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4253" w:type="dxa"/>
            <w:shd w:val="clear" w:color="auto" w:fill="auto"/>
          </w:tcPr>
          <w:p w14:paraId="5BBA2862" w14:textId="77777777" w:rsidR="004653BF" w:rsidRPr="00147251" w:rsidRDefault="004653BF" w:rsidP="004653BF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147251">
              <w:rPr>
                <w:rFonts w:cstheme="minorHAnsi"/>
                <w:bCs/>
                <w:sz w:val="24"/>
                <w:szCs w:val="24"/>
                <w:u w:val="single"/>
              </w:rPr>
              <w:t xml:space="preserve">Year 7 </w:t>
            </w:r>
          </w:p>
          <w:p w14:paraId="0FAC31D0" w14:textId="77777777" w:rsidR="004653BF" w:rsidRPr="00147251" w:rsidRDefault="004653BF" w:rsidP="004653B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Forces as pushes and pulls, arising from the interaction between two objects</w:t>
            </w:r>
          </w:p>
          <w:p w14:paraId="5BFFB5DA" w14:textId="77777777" w:rsidR="004653BF" w:rsidRPr="00147251" w:rsidRDefault="004653BF" w:rsidP="004653B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Using force arrows in diagrams, adding forces in one dimension, balanced and unbalanced forces</w:t>
            </w:r>
          </w:p>
          <w:p w14:paraId="7BF05C5C" w14:textId="77777777" w:rsidR="004653BF" w:rsidRPr="00147251" w:rsidRDefault="004653BF" w:rsidP="004653B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lastRenderedPageBreak/>
              <w:t>Non-contact forces:  gravity forces acting at a distance on Earth and in space, forces between magnets and forces due to static electricity</w:t>
            </w:r>
          </w:p>
          <w:p w14:paraId="4F143267" w14:textId="77777777" w:rsidR="004653BF" w:rsidRPr="00147251" w:rsidRDefault="004653BF" w:rsidP="004653B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The force of gravity changes across the universe which is made of groups, galaxies and solar systems.</w:t>
            </w:r>
          </w:p>
          <w:p w14:paraId="54DE725B" w14:textId="77777777" w:rsidR="004653BF" w:rsidRPr="00147251" w:rsidRDefault="004653BF" w:rsidP="004653B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Speed and the quantitative relationship between average speed, distance and time</w:t>
            </w:r>
          </w:p>
          <w:p w14:paraId="74D5FE33" w14:textId="77777777" w:rsidR="004653BF" w:rsidRPr="00147251" w:rsidRDefault="004653BF" w:rsidP="004653B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The representation of a journey on a distance-time graph</w:t>
            </w:r>
          </w:p>
          <w:p w14:paraId="5085CF01" w14:textId="77777777" w:rsidR="004653BF" w:rsidRPr="00147251" w:rsidRDefault="004653BF" w:rsidP="004653B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Relative motion:  trains and cars passing one another</w:t>
            </w:r>
          </w:p>
          <w:p w14:paraId="38634988" w14:textId="77777777" w:rsidR="004653BF" w:rsidRPr="00147251" w:rsidRDefault="004653BF" w:rsidP="004653B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Forces being needed to cause objects to stop or start moving, or to change their speed or direction of motion (qualitative only)</w:t>
            </w:r>
          </w:p>
          <w:p w14:paraId="5408BD06" w14:textId="77777777" w:rsidR="004653BF" w:rsidRPr="00147251" w:rsidRDefault="004653BF" w:rsidP="004653B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Change depending on direction of force and its size. </w:t>
            </w:r>
          </w:p>
          <w:p w14:paraId="6E48681E" w14:textId="77777777" w:rsidR="004653BF" w:rsidRPr="00147251" w:rsidRDefault="004653BF" w:rsidP="004653BF">
            <w:pPr>
              <w:widowControl w:val="0"/>
              <w:rPr>
                <w:rFonts w:cstheme="minorHAnsi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  <w:u w:val="single"/>
                <w:lang w:eastAsia="en-GB"/>
              </w:rPr>
              <w:t xml:space="preserve">YEAR 5 </w:t>
            </w:r>
          </w:p>
          <w:p w14:paraId="6ACF380A" w14:textId="77777777" w:rsidR="004653BF" w:rsidRPr="00147251" w:rsidRDefault="004653BF" w:rsidP="004653BF">
            <w:pPr>
              <w:widowControl w:val="0"/>
              <w:rPr>
                <w:rFonts w:cstheme="minorHAnsi"/>
                <w:sz w:val="24"/>
                <w:szCs w:val="24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  <w:lang w:eastAsia="en-GB"/>
              </w:rPr>
              <w:t>Is able to describe how some forces act upon stationary and moving objects (e.g. friction, air resistance, water resistance etc.)</w:t>
            </w:r>
          </w:p>
          <w:p w14:paraId="2AA5BC43" w14:textId="77777777" w:rsidR="004653BF" w:rsidRPr="00147251" w:rsidRDefault="004653BF" w:rsidP="004653BF">
            <w:pPr>
              <w:widowControl w:val="0"/>
              <w:rPr>
                <w:rFonts w:cstheme="minorHAnsi"/>
                <w:sz w:val="24"/>
                <w:szCs w:val="24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  <w:lang w:eastAsia="en-GB"/>
              </w:rPr>
              <w:t xml:space="preserve">Is beginning to understand how levers, pulleys and gears allow a small force to have a greater effect. </w:t>
            </w:r>
          </w:p>
          <w:p w14:paraId="33342E15" w14:textId="77777777" w:rsidR="004653BF" w:rsidRPr="00147251" w:rsidRDefault="004653BF" w:rsidP="004653BF">
            <w:pPr>
              <w:widowControl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14:paraId="73D8AA00" w14:textId="77777777" w:rsidR="004653BF" w:rsidRPr="00147251" w:rsidRDefault="004653BF" w:rsidP="004653BF">
            <w:pPr>
              <w:widowControl w:val="0"/>
              <w:rPr>
                <w:rFonts w:cstheme="minorHAnsi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  <w:u w:val="single"/>
                <w:lang w:eastAsia="en-GB"/>
              </w:rPr>
              <w:t>YEAR 3</w:t>
            </w:r>
          </w:p>
          <w:p w14:paraId="59FEC20D" w14:textId="77777777" w:rsidR="004653BF" w:rsidRPr="00147251" w:rsidRDefault="004653BF" w:rsidP="004653BF">
            <w:pPr>
              <w:widowControl w:val="0"/>
              <w:rPr>
                <w:rFonts w:cstheme="minorHAnsi"/>
                <w:sz w:val="24"/>
                <w:szCs w:val="24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  <w:lang w:eastAsia="en-GB"/>
              </w:rPr>
              <w:t>Can demonstrate an understanding of how different surfaces affect how objects move across them.</w:t>
            </w:r>
          </w:p>
          <w:p w14:paraId="1D6756E6" w14:textId="77777777" w:rsidR="004653BF" w:rsidRPr="00147251" w:rsidRDefault="004653BF" w:rsidP="004653BF">
            <w:pPr>
              <w:widowControl w:val="0"/>
              <w:rPr>
                <w:rFonts w:cstheme="minorHAnsi"/>
                <w:sz w:val="24"/>
                <w:szCs w:val="24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  <w:lang w:eastAsia="en-GB"/>
              </w:rPr>
              <w:t xml:space="preserve">Demonstrates an understanding of friction as a force acting between two objects in contact and magnetic force as </w:t>
            </w:r>
            <w:r w:rsidRPr="00147251">
              <w:rPr>
                <w:rFonts w:cstheme="minorHAnsi"/>
                <w:sz w:val="24"/>
                <w:szCs w:val="24"/>
                <w:lang w:eastAsia="en-GB"/>
              </w:rPr>
              <w:lastRenderedPageBreak/>
              <w:t>a force acting at a distance.</w:t>
            </w:r>
          </w:p>
          <w:p w14:paraId="207D77CB" w14:textId="77777777" w:rsidR="004653BF" w:rsidRPr="00147251" w:rsidRDefault="004653BF" w:rsidP="004653BF">
            <w:pPr>
              <w:widowControl w:val="0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0869701B" w14:textId="77777777" w:rsidR="004653BF" w:rsidRPr="00147251" w:rsidRDefault="004653BF" w:rsidP="004653BF">
            <w:pPr>
              <w:widowControl w:val="0"/>
              <w:rPr>
                <w:rFonts w:cstheme="minorHAnsi"/>
                <w:sz w:val="24"/>
                <w:szCs w:val="24"/>
                <w:u w:val="single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  <w:u w:val="single"/>
                <w:lang w:eastAsia="en-GB"/>
              </w:rPr>
              <w:t>YEAR 2</w:t>
            </w:r>
          </w:p>
          <w:p w14:paraId="4FFE689D" w14:textId="77777777" w:rsidR="004653BF" w:rsidRPr="00147251" w:rsidRDefault="004653BF" w:rsidP="004653BF">
            <w:pPr>
              <w:widowControl w:val="0"/>
              <w:rPr>
                <w:rFonts w:cstheme="minorHAnsi"/>
                <w:sz w:val="24"/>
                <w:szCs w:val="24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  <w:lang w:eastAsia="en-GB"/>
              </w:rPr>
              <w:t>Shows an understanding in the difference between push and pull forces.</w:t>
            </w:r>
          </w:p>
          <w:p w14:paraId="6E0040B3" w14:textId="77777777" w:rsidR="004653BF" w:rsidRPr="00147251" w:rsidRDefault="004653BF" w:rsidP="004653BF">
            <w:pPr>
              <w:widowControl w:val="0"/>
              <w:rPr>
                <w:rFonts w:cstheme="minorHAnsi"/>
                <w:sz w:val="24"/>
                <w:szCs w:val="24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  <w:lang w:eastAsia="en-GB"/>
              </w:rPr>
              <w:t>Is able to describe the direction of movement associated with push and pull forces.</w:t>
            </w:r>
          </w:p>
          <w:p w14:paraId="1ABF01EC" w14:textId="77777777" w:rsidR="004653BF" w:rsidRPr="00147251" w:rsidRDefault="004653BF" w:rsidP="004653BF">
            <w:pPr>
              <w:widowControl w:val="0"/>
              <w:rPr>
                <w:rFonts w:cstheme="minorHAnsi"/>
                <w:sz w:val="24"/>
                <w:szCs w:val="24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  <w:lang w:eastAsia="en-GB"/>
              </w:rPr>
              <w:t>Shows an understanding of the effect of gravity on objects.</w:t>
            </w:r>
          </w:p>
          <w:p w14:paraId="2CB98DFB" w14:textId="77777777" w:rsidR="004653BF" w:rsidRPr="00147251" w:rsidRDefault="004653BF" w:rsidP="004653BF">
            <w:pPr>
              <w:widowControl w:val="0"/>
              <w:rPr>
                <w:rFonts w:cstheme="minorHAnsi"/>
                <w:sz w:val="24"/>
                <w:szCs w:val="24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  <w:lang w:eastAsia="en-GB"/>
              </w:rPr>
              <w:t>Is beginning to understand friction as a force that acts to slow down a moving object.</w:t>
            </w:r>
          </w:p>
          <w:p w14:paraId="6588A874" w14:textId="77777777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B354EA" w14:textId="77777777" w:rsidR="004653BF" w:rsidRPr="00147251" w:rsidRDefault="004653BF" w:rsidP="004653BF">
            <w:pPr>
              <w:widowControl w:val="0"/>
              <w:rPr>
                <w:rFonts w:cstheme="minorHAnsi"/>
                <w:bCs/>
                <w:sz w:val="24"/>
                <w:szCs w:val="24"/>
                <w:lang w:eastAsia="en-GB"/>
              </w:rPr>
            </w:pPr>
          </w:p>
          <w:p w14:paraId="68CD68A0" w14:textId="77777777" w:rsidR="004653BF" w:rsidRPr="00147251" w:rsidRDefault="004653BF" w:rsidP="004653BF">
            <w:pPr>
              <w:widowControl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14:paraId="2B33B73D" w14:textId="77777777" w:rsidR="004653BF" w:rsidRPr="00147251" w:rsidRDefault="004653BF" w:rsidP="004653BF">
            <w:pPr>
              <w:widowControl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14:paraId="221547D2" w14:textId="70BB226C" w:rsidR="004653BF" w:rsidRPr="00147251" w:rsidRDefault="004653BF" w:rsidP="004653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7BAB34" w14:textId="77777777" w:rsidR="00020C3D" w:rsidRPr="00147251" w:rsidRDefault="00020C3D" w:rsidP="00020C3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4725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P4 – Waves 1 (year 8)</w:t>
            </w:r>
          </w:p>
          <w:p w14:paraId="4163CBF9" w14:textId="77777777" w:rsidR="00020C3D" w:rsidRPr="00147251" w:rsidRDefault="00020C3D" w:rsidP="00020C3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Waves on water as undulations which travel through water with transverse motion; these waves can be reflected and add or cancel – superposition.</w:t>
            </w:r>
          </w:p>
          <w:p w14:paraId="2C94E062" w14:textId="77777777" w:rsidR="00020C3D" w:rsidRPr="00147251" w:rsidRDefault="00020C3D" w:rsidP="00020C3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The similarities and differences between light waves and the waves in matter</w:t>
            </w:r>
          </w:p>
          <w:p w14:paraId="6670C9AB" w14:textId="77777777" w:rsidR="00020C3D" w:rsidRPr="00147251" w:rsidRDefault="00020C3D" w:rsidP="00020C3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lastRenderedPageBreak/>
              <w:t>Light waves travelling through a vacuum at the speed of light which can be used to calculate a light year.</w:t>
            </w:r>
          </w:p>
          <w:p w14:paraId="0FF59C8F" w14:textId="77777777" w:rsidR="00020C3D" w:rsidRPr="00147251" w:rsidRDefault="00020C3D" w:rsidP="00020C3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Frequencies of sound waves, measured in hertz (Hz); echoes, reflection and absorption of sound </w:t>
            </w:r>
          </w:p>
          <w:p w14:paraId="5C83E1F4" w14:textId="77777777" w:rsidR="00020C3D" w:rsidRPr="00147251" w:rsidRDefault="00020C3D" w:rsidP="00020C3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Sound needs a medium to travel, the speed of sound in air, in water, in solids </w:t>
            </w:r>
          </w:p>
          <w:p w14:paraId="4A803CD5" w14:textId="77777777" w:rsidR="00020C3D" w:rsidRPr="00147251" w:rsidRDefault="00020C3D" w:rsidP="00020C3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Radiation reaches us from the sun because it can pass through the vacuum of space. It is absorbed, emitted and reflected based on the colour and surface.</w:t>
            </w:r>
          </w:p>
          <w:p w14:paraId="34AAA680" w14:textId="77777777" w:rsidR="00020C3D" w:rsidRPr="00147251" w:rsidRDefault="00020C3D" w:rsidP="00020C3D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Sound produced by vibrations of objects, in loud speakers, detected by their effects on microphone diaphragm and the ear drum; sound waves are longitudinal </w:t>
            </w:r>
          </w:p>
          <w:p w14:paraId="11C23E4A" w14:textId="77777777" w:rsidR="00020C3D" w:rsidRPr="00147251" w:rsidRDefault="00020C3D" w:rsidP="00020C3D">
            <w:pPr>
              <w:widowControl w:val="0"/>
              <w:rPr>
                <w:rFonts w:cstheme="minorHAnsi"/>
                <w:bCs/>
                <w:sz w:val="24"/>
                <w:szCs w:val="24"/>
                <w:lang w:eastAsia="en-GB"/>
              </w:rPr>
            </w:pPr>
            <w:r w:rsidRPr="00147251">
              <w:rPr>
                <w:rFonts w:cstheme="minorHAnsi"/>
                <w:sz w:val="24"/>
                <w:szCs w:val="24"/>
              </w:rPr>
              <w:t>Auditory range of humans and animals</w:t>
            </w:r>
          </w:p>
          <w:p w14:paraId="25711244" w14:textId="3F610202" w:rsidR="004653BF" w:rsidRPr="00147251" w:rsidRDefault="004653BF" w:rsidP="007D0844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</w:tcPr>
          <w:p w14:paraId="23D1A373" w14:textId="77777777" w:rsidR="00D1338D" w:rsidRPr="00147251" w:rsidRDefault="00D1338D" w:rsidP="00D1338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4725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Year 7 C1 - Particles</w:t>
            </w:r>
          </w:p>
          <w:p w14:paraId="3C782A13" w14:textId="77777777" w:rsidR="00D1338D" w:rsidRPr="00147251" w:rsidRDefault="00D1338D" w:rsidP="00D1338D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The properties of the different states of matter (solid, liquid and gas) in terms of the particle model, including gas pressure</w:t>
            </w:r>
          </w:p>
          <w:p w14:paraId="68F2F6B0" w14:textId="77777777" w:rsidR="00D1338D" w:rsidRPr="00147251" w:rsidRDefault="00D1338D" w:rsidP="00D1338D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Similarities and differences, including density differences, between solids, liquids and gases </w:t>
            </w:r>
          </w:p>
          <w:p w14:paraId="4BEEAB55" w14:textId="77777777" w:rsidR="00D1338D" w:rsidRPr="00147251" w:rsidRDefault="00D1338D" w:rsidP="00D1338D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lastRenderedPageBreak/>
              <w:t>Changes of state in terms of the particle model</w:t>
            </w:r>
          </w:p>
          <w:p w14:paraId="1E2FBD37" w14:textId="77777777" w:rsidR="00D1338D" w:rsidRPr="00147251" w:rsidRDefault="00D1338D" w:rsidP="00D1338D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conservation of material and of mass, and reversibility, in melting, freezing, evaporation, sublimation, condensation</w:t>
            </w:r>
          </w:p>
          <w:p w14:paraId="287A9896" w14:textId="77777777" w:rsidR="00D1338D" w:rsidRPr="00147251" w:rsidRDefault="00D1338D" w:rsidP="00D1338D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Brownian motion in gases </w:t>
            </w:r>
          </w:p>
          <w:p w14:paraId="023C6F6A" w14:textId="77777777" w:rsidR="00D1338D" w:rsidRPr="00147251" w:rsidRDefault="00D1338D" w:rsidP="00D1338D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Diffusion in terms of the particle model</w:t>
            </w:r>
          </w:p>
          <w:p w14:paraId="638ADC78" w14:textId="77777777" w:rsidR="00D1338D" w:rsidRPr="00147251" w:rsidRDefault="00D1338D" w:rsidP="00D1338D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Diffusion in liquids and gases driven by differences in concentration </w:t>
            </w:r>
          </w:p>
          <w:p w14:paraId="7DD67F69" w14:textId="537C9923" w:rsidR="004653BF" w:rsidRPr="00147251" w:rsidRDefault="004653BF" w:rsidP="004653BF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4653BF" w:rsidRPr="007B62A8" w14:paraId="6F397BD5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1310009"/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 xml:space="preserve">CEIAG </w:t>
            </w:r>
          </w:p>
          <w:p w14:paraId="6BB3963A" w14:textId="1598D5F7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2CAEFD3B" w14:textId="77777777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93D1046" w14:textId="47056245" w:rsidR="004653BF" w:rsidRPr="00147251" w:rsidRDefault="004653BF" w:rsidP="004653BF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Scientific research</w:t>
            </w:r>
          </w:p>
          <w:p w14:paraId="1F49BF17" w14:textId="0428C009" w:rsidR="004653BF" w:rsidRPr="00147251" w:rsidRDefault="004653BF" w:rsidP="004653BF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Medicine</w:t>
            </w:r>
          </w:p>
          <w:p w14:paraId="2A5BCA6D" w14:textId="1B5D436D" w:rsidR="004653BF" w:rsidRPr="00147251" w:rsidRDefault="004653BF" w:rsidP="004653BF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Engineering</w:t>
            </w:r>
          </w:p>
          <w:p w14:paraId="63F05FEC" w14:textId="2D4911F4" w:rsidR="004653BF" w:rsidRPr="00147251" w:rsidRDefault="004653BF" w:rsidP="004653BF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Oceanographer</w:t>
            </w:r>
          </w:p>
          <w:p w14:paraId="39EE4E4A" w14:textId="07D55C7C" w:rsidR="004653BF" w:rsidRPr="00147251" w:rsidRDefault="004653BF" w:rsidP="004653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97607EB" w14:textId="77777777" w:rsidR="00190233" w:rsidRPr="00147251" w:rsidRDefault="00190233" w:rsidP="004653BF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Meteorologist.</w:t>
            </w:r>
          </w:p>
          <w:p w14:paraId="7438B36B" w14:textId="77777777" w:rsidR="00190233" w:rsidRPr="00147251" w:rsidRDefault="00190233" w:rsidP="004653BF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Astro naught</w:t>
            </w:r>
          </w:p>
          <w:p w14:paraId="2995D2FF" w14:textId="353F4E4F" w:rsidR="00190233" w:rsidRPr="00147251" w:rsidRDefault="00190233" w:rsidP="004653BF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 xml:space="preserve">Seismologist. </w:t>
            </w:r>
          </w:p>
          <w:p w14:paraId="3329C6A9" w14:textId="77777777" w:rsidR="00190233" w:rsidRPr="00147251" w:rsidRDefault="00190233" w:rsidP="004653B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24B932D" w14:textId="4F52766B" w:rsidR="004653BF" w:rsidRPr="00147251" w:rsidRDefault="00190233" w:rsidP="004653BF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63E34E5" w14:textId="2A9E9F22" w:rsidR="00190233" w:rsidRPr="00147251" w:rsidRDefault="00190233" w:rsidP="004653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412D800" w14:textId="77777777" w:rsidR="00F65293" w:rsidRPr="00147251" w:rsidRDefault="00F65293" w:rsidP="006466ED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Particle physicist</w:t>
            </w:r>
          </w:p>
          <w:p w14:paraId="7412C748" w14:textId="77777777" w:rsidR="00F65293" w:rsidRPr="00147251" w:rsidRDefault="00F65293" w:rsidP="006466ED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Research analyst</w:t>
            </w:r>
          </w:p>
          <w:p w14:paraId="6DA5B07C" w14:textId="48954C83" w:rsidR="004653BF" w:rsidRPr="00147251" w:rsidRDefault="00F65293" w:rsidP="006466ED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 xml:space="preserve">Metallurgist. </w:t>
            </w:r>
          </w:p>
          <w:p w14:paraId="3E44C4AA" w14:textId="0437D9A8" w:rsidR="00F65293" w:rsidRPr="00147251" w:rsidRDefault="00F65293" w:rsidP="006466E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0"/>
      <w:tr w:rsidR="002355AC" w:rsidRPr="007B62A8" w14:paraId="7D4A04F1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4253" w:type="dxa"/>
          </w:tcPr>
          <w:p w14:paraId="6BDF95A2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7B7C52FF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B88F73F" w14:textId="09768FBF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43D4CC23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247551EE" w14:textId="55A828CA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41AEE4BF" w14:textId="77EB6191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AF82EC7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14: Freedom of thought, belief and religion</w:t>
            </w:r>
          </w:p>
          <w:p w14:paraId="1E278E7E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E923789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2F31B190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6D8A5730" w14:textId="2075B589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</w:tc>
        <w:tc>
          <w:tcPr>
            <w:tcW w:w="4961" w:type="dxa"/>
          </w:tcPr>
          <w:p w14:paraId="4D212372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belief and religion </w:t>
            </w:r>
          </w:p>
          <w:p w14:paraId="0B59AA9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09F295C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6F3FCA8A" w14:textId="1DCBC3D5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27: Adequate standard of living </w:t>
            </w:r>
          </w:p>
        </w:tc>
      </w:tr>
      <w:tr w:rsidR="002355AC" w:rsidRPr="007B62A8" w14:paraId="47C9B9F0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4253" w:type="dxa"/>
          </w:tcPr>
          <w:p w14:paraId="329EFE43" w14:textId="5BD9C4EA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Geography – Different Ocean depths.</w:t>
            </w:r>
          </w:p>
          <w:p w14:paraId="188D1BF2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Chemistry – States of matter.</w:t>
            </w:r>
          </w:p>
          <w:p w14:paraId="7875D0F4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Technology – Car, submarine and spacecraft design.</w:t>
            </w:r>
          </w:p>
          <w:p w14:paraId="5ADE09C4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lastRenderedPageBreak/>
              <w:t>Space – Pressure on different planets and in the vacuum of space.</w:t>
            </w:r>
          </w:p>
          <w:p w14:paraId="1329780D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Biology – Effect of increased and decreased pressure on the body.</w:t>
            </w:r>
          </w:p>
          <w:p w14:paraId="5D8D19A0" w14:textId="7BCAEACF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0C3F08F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lastRenderedPageBreak/>
              <w:t>Numeracy- Maths</w:t>
            </w:r>
          </w:p>
          <w:p w14:paraId="7C888373" w14:textId="7C50C5DA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Seismic waves – Geography. </w:t>
            </w:r>
          </w:p>
          <w:p w14:paraId="091CE692" w14:textId="4E2D788D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7 colours of religion RE</w:t>
            </w:r>
          </w:p>
        </w:tc>
        <w:tc>
          <w:tcPr>
            <w:tcW w:w="4961" w:type="dxa"/>
          </w:tcPr>
          <w:p w14:paraId="6E7C9755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Biology – Diffusion</w:t>
            </w:r>
          </w:p>
          <w:p w14:paraId="3CC6898C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Physics – Particle model and gas pressure</w:t>
            </w:r>
          </w:p>
          <w:p w14:paraId="3001954F" w14:textId="279788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Maths – Numeracy and graph analysis</w:t>
            </w:r>
          </w:p>
        </w:tc>
      </w:tr>
      <w:tr w:rsidR="002355AC" w:rsidRPr="007B62A8" w14:paraId="148AAB44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4253" w:type="dxa"/>
          </w:tcPr>
          <w:p w14:paraId="14DBC88E" w14:textId="77777777" w:rsidR="002355AC" w:rsidRPr="00147251" w:rsidRDefault="00FB0D2F" w:rsidP="002355AC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2355AC" w:rsidRPr="00147251">
                <w:rPr>
                  <w:rStyle w:val="Hyperlink"/>
                  <w:rFonts w:cstheme="minorHAnsi"/>
                  <w:sz w:val="24"/>
                  <w:szCs w:val="24"/>
                </w:rPr>
                <w:t>https://www.cnet.com/news/what-happens-to-the-unprotected-human-body-in-space/</w:t>
              </w:r>
            </w:hyperlink>
            <w:r w:rsidR="002355AC" w:rsidRPr="00147251">
              <w:rPr>
                <w:rFonts w:cstheme="minorHAnsi"/>
                <w:sz w:val="24"/>
                <w:szCs w:val="24"/>
              </w:rPr>
              <w:t xml:space="preserve"> - Pressure in space. </w:t>
            </w:r>
          </w:p>
          <w:p w14:paraId="4EA99FC4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  <w:p w14:paraId="5C62F42C" w14:textId="77777777" w:rsidR="002355AC" w:rsidRPr="00147251" w:rsidRDefault="00FB0D2F" w:rsidP="002355AC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2355AC" w:rsidRPr="00147251">
                <w:rPr>
                  <w:rStyle w:val="Hyperlink"/>
                  <w:rFonts w:cstheme="minorHAnsi"/>
                  <w:sz w:val="24"/>
                  <w:szCs w:val="24"/>
                </w:rPr>
                <w:t>https://www.telegraph.co.uk/travel/cruises/news/inside-symphony-of-the-seas-worlds-largest-cruise-ship/</w:t>
              </w:r>
            </w:hyperlink>
            <w:r w:rsidR="002355AC" w:rsidRPr="00147251">
              <w:rPr>
                <w:rFonts w:cstheme="minorHAnsi"/>
                <w:sz w:val="24"/>
                <w:szCs w:val="24"/>
              </w:rPr>
              <w:t xml:space="preserve"> - Cruise ship</w:t>
            </w:r>
          </w:p>
          <w:p w14:paraId="5B3E313F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  <w:p w14:paraId="3A5FF716" w14:textId="5FC8DA86" w:rsidR="002355AC" w:rsidRPr="00147251" w:rsidRDefault="00FB0D2F" w:rsidP="002355AC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2355AC" w:rsidRPr="00147251">
                <w:rPr>
                  <w:rStyle w:val="Hyperlink"/>
                  <w:rFonts w:cstheme="minorHAnsi"/>
                  <w:sz w:val="24"/>
                  <w:szCs w:val="24"/>
                </w:rPr>
                <w:t>https://sciencing.com/can-oceans-pressure-crush-you-12458.html</w:t>
              </w:r>
            </w:hyperlink>
            <w:r w:rsidR="002355AC" w:rsidRPr="00147251">
              <w:rPr>
                <w:rFonts w:cstheme="minorHAnsi"/>
                <w:sz w:val="24"/>
                <w:szCs w:val="24"/>
              </w:rPr>
              <w:t xml:space="preserve"> - Pressure in the ocean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50B87CA" w14:textId="77777777" w:rsidR="002355AC" w:rsidRPr="00147251" w:rsidRDefault="00FB0D2F" w:rsidP="002355AC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2355AC" w:rsidRPr="00147251">
                <w:rPr>
                  <w:rStyle w:val="Hyperlink"/>
                  <w:rFonts w:cstheme="minorHAnsi"/>
                  <w:sz w:val="24"/>
                  <w:szCs w:val="24"/>
                </w:rPr>
                <w:t>https://www.scientificamerican.com/article/north-poles-largest-ever-ozone-hole-finally-closes/</w:t>
              </w:r>
            </w:hyperlink>
            <w:r w:rsidR="002355AC" w:rsidRPr="00147251">
              <w:rPr>
                <w:rFonts w:cstheme="minorHAnsi"/>
                <w:sz w:val="24"/>
                <w:szCs w:val="24"/>
              </w:rPr>
              <w:t xml:space="preserve"> - Largest ever ozone hole closes (UV radiation link)</w:t>
            </w:r>
          </w:p>
          <w:p w14:paraId="0E96D465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B5EF285" w14:textId="452314F3" w:rsidR="002355AC" w:rsidRPr="00147251" w:rsidRDefault="00FB0D2F" w:rsidP="002355AC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2355AC" w:rsidRPr="00147251">
                <w:rPr>
                  <w:rStyle w:val="Hyperlink"/>
                  <w:rFonts w:cstheme="minorHAnsi"/>
                  <w:sz w:val="24"/>
                  <w:szCs w:val="24"/>
                </w:rPr>
                <w:t>https://www.bbc.co.uk/bitesize /guides/zc9q7ty/revision/1</w:t>
              </w:r>
            </w:hyperlink>
            <w:r w:rsidR="002355AC" w:rsidRPr="00147251">
              <w:rPr>
                <w:rFonts w:cstheme="minorHAnsi"/>
                <w:sz w:val="24"/>
                <w:szCs w:val="24"/>
              </w:rPr>
              <w:t xml:space="preserve"> Particles BBC bitesize</w:t>
            </w:r>
          </w:p>
        </w:tc>
      </w:tr>
      <w:tr w:rsidR="002355AC" w:rsidRPr="007B62A8" w14:paraId="7A1CC525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4253" w:type="dxa"/>
          </w:tcPr>
          <w:p w14:paraId="17B68220" w14:textId="37742B02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Reading</w:t>
            </w:r>
            <w:r w:rsidRPr="00147251">
              <w:rPr>
                <w:rFonts w:cstheme="minorHAnsi"/>
                <w:sz w:val="24"/>
                <w:szCs w:val="24"/>
              </w:rPr>
              <w:t>:</w:t>
            </w:r>
          </w:p>
          <w:p w14:paraId="3CBEE9B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  <w:p w14:paraId="0319502D" w14:textId="77777777" w:rsidR="002355AC" w:rsidRPr="00147251" w:rsidRDefault="00FB0D2F" w:rsidP="002355AC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2355AC" w:rsidRPr="00147251">
                <w:rPr>
                  <w:rStyle w:val="Hyperlink"/>
                  <w:rFonts w:cstheme="minorHAnsi"/>
                  <w:sz w:val="24"/>
                  <w:szCs w:val="24"/>
                </w:rPr>
                <w:t>https://spaceplace.nasa.gov/jupiter/en/</w:t>
              </w:r>
            </w:hyperlink>
            <w:r w:rsidR="002355AC" w:rsidRPr="00147251">
              <w:rPr>
                <w:rFonts w:cstheme="minorHAnsi"/>
                <w:sz w:val="24"/>
                <w:szCs w:val="24"/>
              </w:rPr>
              <w:t xml:space="preserve"> Pressure on Jupiter</w:t>
            </w:r>
          </w:p>
          <w:p w14:paraId="7D258C63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  <w:p w14:paraId="24879B18" w14:textId="77777777" w:rsidR="002355AC" w:rsidRPr="00147251" w:rsidRDefault="00FB0D2F" w:rsidP="002355AC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2355AC" w:rsidRPr="00147251">
                <w:rPr>
                  <w:rStyle w:val="Hyperlink"/>
                  <w:rFonts w:cstheme="minorHAnsi"/>
                  <w:sz w:val="24"/>
                  <w:szCs w:val="24"/>
                </w:rPr>
                <w:t>https://news.softpedia.com/news/Why-Cheetah-is-the-Fastest-Land-Animal-69322.shtml</w:t>
              </w:r>
            </w:hyperlink>
            <w:r w:rsidR="002355AC" w:rsidRPr="00147251">
              <w:rPr>
                <w:rFonts w:cstheme="minorHAnsi"/>
                <w:sz w:val="24"/>
                <w:szCs w:val="24"/>
              </w:rPr>
              <w:t xml:space="preserve"> Spine of a Cheetah</w:t>
            </w:r>
          </w:p>
          <w:p w14:paraId="0155AC22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B9419C" w14:textId="77777777" w:rsidR="002355AC" w:rsidRPr="00147251" w:rsidRDefault="00FB0D2F" w:rsidP="002355AC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2355AC" w:rsidRPr="00147251">
                <w:rPr>
                  <w:rStyle w:val="Hyperlink"/>
                  <w:rFonts w:cstheme="minorHAnsi"/>
                  <w:sz w:val="24"/>
                  <w:szCs w:val="24"/>
                </w:rPr>
                <w:t>https://www.nasaspaceflight.com/2020/05/virgin-orbit-first-orbital-launch-launcherone/</w:t>
              </w:r>
            </w:hyperlink>
            <w:r w:rsidR="002355AC" w:rsidRPr="00147251">
              <w:rPr>
                <w:rFonts w:cstheme="minorHAnsi"/>
                <w:sz w:val="24"/>
                <w:szCs w:val="24"/>
              </w:rPr>
              <w:t xml:space="preserve"> - Rocket launch</w:t>
            </w:r>
          </w:p>
          <w:p w14:paraId="3416CC6C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  <w:p w14:paraId="69AD2CDD" w14:textId="77777777" w:rsidR="002355AC" w:rsidRPr="00147251" w:rsidRDefault="00FB0D2F" w:rsidP="002355AC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2355AC" w:rsidRPr="00147251">
                <w:rPr>
                  <w:rStyle w:val="Hyperlink"/>
                  <w:rFonts w:cstheme="minorHAnsi"/>
                  <w:sz w:val="24"/>
                  <w:szCs w:val="24"/>
                </w:rPr>
                <w:t>https://www.edgarsnyder.com/car-accident/cause-of-accident/cell-phone/cell-phone-statistics.html</w:t>
              </w:r>
            </w:hyperlink>
            <w:r w:rsidR="002355AC" w:rsidRPr="00147251">
              <w:rPr>
                <w:rFonts w:cstheme="minorHAnsi"/>
                <w:sz w:val="24"/>
                <w:szCs w:val="24"/>
              </w:rPr>
              <w:t xml:space="preserve"> - Car accident</w:t>
            </w:r>
          </w:p>
          <w:p w14:paraId="523BC801" w14:textId="6F5717EF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13164D5" w14:textId="43245CDE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‘</w:t>
            </w:r>
          </w:p>
          <w:p w14:paraId="1DCA2FFF" w14:textId="79C8DD89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The Martian by Andy Wier. </w:t>
            </w:r>
          </w:p>
          <w:p w14:paraId="29E7CA15" w14:textId="3C403E1A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  <w:p w14:paraId="079B4750" w14:textId="7D0DE289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Astrophysics for people in a hurry. Neil Degrasse Tyson</w:t>
            </w:r>
          </w:p>
          <w:p w14:paraId="44EAA134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  <w:p w14:paraId="5A74B64A" w14:textId="709FFE45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0DC103" w14:textId="17AF84DD" w:rsidR="002355AC" w:rsidRPr="00147251" w:rsidRDefault="002355AC" w:rsidP="002355A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hyperlink r:id="rId16" w:history="1">
              <w:r w:rsidRPr="00147251">
                <w:rPr>
                  <w:rStyle w:val="Hyperlink"/>
                  <w:rFonts w:cstheme="minorHAnsi"/>
                  <w:sz w:val="24"/>
                  <w:szCs w:val="24"/>
                </w:rPr>
                <w:t>https://www.livescience.com/58839-archimedes-principle.html</w:t>
              </w:r>
            </w:hyperlink>
            <w:r w:rsidRPr="00147251">
              <w:rPr>
                <w:rFonts w:cstheme="minorHAnsi"/>
                <w:sz w:val="24"/>
                <w:szCs w:val="24"/>
              </w:rPr>
              <w:t xml:space="preserve"> - The story of Archimedes and his irregular density theories</w:t>
            </w:r>
            <w:r w:rsidRPr="0014725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A820C40" w14:textId="7EB2691A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55AC" w:rsidRPr="007B62A8" w14:paraId="7868FC59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Literacy   Programme</w:t>
            </w:r>
          </w:p>
        </w:tc>
        <w:tc>
          <w:tcPr>
            <w:tcW w:w="4253" w:type="dxa"/>
          </w:tcPr>
          <w:p w14:paraId="1014A74E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0363133D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40C2085C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697B8A7A" w14:textId="60ABA428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B0E992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1CFD4F65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7AA6E5C9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73A06CCD" w14:textId="0AA5186E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Writing strategies</w:t>
            </w:r>
          </w:p>
          <w:p w14:paraId="437C679A" w14:textId="4836A68E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E5F664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0F2A0737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08EC9EFB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169F4D66" w14:textId="2657949A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Writing strategies</w:t>
            </w:r>
          </w:p>
        </w:tc>
      </w:tr>
      <w:tr w:rsidR="002355AC" w:rsidRPr="007B62A8" w14:paraId="06FB5A77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4253" w:type="dxa"/>
          </w:tcPr>
          <w:p w14:paraId="198D14D8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4EBBB54B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FF6F9C7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Questions. </w:t>
            </w:r>
          </w:p>
          <w:p w14:paraId="43444E8E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3034985A" w14:textId="13F164BD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  <w:tc>
          <w:tcPr>
            <w:tcW w:w="5103" w:type="dxa"/>
          </w:tcPr>
          <w:p w14:paraId="224AB57C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27212BFE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D73A8F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Knowledge Organiser practice Questions.</w:t>
            </w:r>
          </w:p>
          <w:p w14:paraId="19264C86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6CC58457" w14:textId="6D527204" w:rsidR="002355AC" w:rsidRPr="00147251" w:rsidRDefault="002355AC" w:rsidP="002355AC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  <w:tc>
          <w:tcPr>
            <w:tcW w:w="4961" w:type="dxa"/>
          </w:tcPr>
          <w:p w14:paraId="524D3AC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77D5387D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2313E21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Knowledge Organiser practice Questions.</w:t>
            </w:r>
          </w:p>
          <w:p w14:paraId="262945C4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70730107" w14:textId="18663883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F9F2" w14:textId="77777777" w:rsidR="005504C2" w:rsidRDefault="005504C2" w:rsidP="005D3071">
      <w:pPr>
        <w:spacing w:after="0" w:line="240" w:lineRule="auto"/>
      </w:pPr>
      <w:r>
        <w:separator/>
      </w:r>
    </w:p>
  </w:endnote>
  <w:endnote w:type="continuationSeparator" w:id="0">
    <w:p w14:paraId="1197D33A" w14:textId="77777777" w:rsidR="005504C2" w:rsidRDefault="005504C2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F09C" w14:textId="77777777" w:rsidR="005504C2" w:rsidRDefault="005504C2" w:rsidP="005D3071">
      <w:pPr>
        <w:spacing w:after="0" w:line="240" w:lineRule="auto"/>
      </w:pPr>
      <w:r>
        <w:separator/>
      </w:r>
    </w:p>
  </w:footnote>
  <w:footnote w:type="continuationSeparator" w:id="0">
    <w:p w14:paraId="1BB2A889" w14:textId="77777777" w:rsidR="005504C2" w:rsidRDefault="005504C2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16136"/>
    <w:multiLevelType w:val="hybridMultilevel"/>
    <w:tmpl w:val="83F4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33F2B"/>
    <w:multiLevelType w:val="hybridMultilevel"/>
    <w:tmpl w:val="1238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73894"/>
    <w:multiLevelType w:val="hybridMultilevel"/>
    <w:tmpl w:val="9B3C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501C1"/>
    <w:multiLevelType w:val="hybridMultilevel"/>
    <w:tmpl w:val="83B66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08DC"/>
    <w:multiLevelType w:val="hybridMultilevel"/>
    <w:tmpl w:val="3236C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A6B86"/>
    <w:multiLevelType w:val="hybridMultilevel"/>
    <w:tmpl w:val="7376E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732CD"/>
    <w:multiLevelType w:val="hybridMultilevel"/>
    <w:tmpl w:val="64B63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30034"/>
    <w:multiLevelType w:val="hybridMultilevel"/>
    <w:tmpl w:val="4D16A0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10840"/>
    <w:multiLevelType w:val="hybridMultilevel"/>
    <w:tmpl w:val="653ACFE2"/>
    <w:lvl w:ilvl="0" w:tplc="197AC46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5A6C87"/>
    <w:multiLevelType w:val="hybridMultilevel"/>
    <w:tmpl w:val="F0385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B4BF9"/>
    <w:multiLevelType w:val="hybridMultilevel"/>
    <w:tmpl w:val="8500C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01E3E"/>
    <w:multiLevelType w:val="hybridMultilevel"/>
    <w:tmpl w:val="29FE6A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E92EB4"/>
    <w:multiLevelType w:val="hybridMultilevel"/>
    <w:tmpl w:val="3F062D62"/>
    <w:lvl w:ilvl="0" w:tplc="BAC247C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D81758"/>
    <w:multiLevelType w:val="hybridMultilevel"/>
    <w:tmpl w:val="C062FB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C412A"/>
    <w:multiLevelType w:val="hybridMultilevel"/>
    <w:tmpl w:val="E5881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043D"/>
    <w:multiLevelType w:val="hybridMultilevel"/>
    <w:tmpl w:val="AFD05E12"/>
    <w:lvl w:ilvl="0" w:tplc="E714A6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51626"/>
    <w:multiLevelType w:val="hybridMultilevel"/>
    <w:tmpl w:val="801084C6"/>
    <w:lvl w:ilvl="0" w:tplc="EBC45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D437C"/>
    <w:multiLevelType w:val="hybridMultilevel"/>
    <w:tmpl w:val="91BA2314"/>
    <w:lvl w:ilvl="0" w:tplc="5B2AD0F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425E9"/>
    <w:multiLevelType w:val="hybridMultilevel"/>
    <w:tmpl w:val="A8E84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930C2"/>
    <w:multiLevelType w:val="hybridMultilevel"/>
    <w:tmpl w:val="F90A76E8"/>
    <w:lvl w:ilvl="0" w:tplc="1EB440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8AF"/>
    <w:multiLevelType w:val="hybridMultilevel"/>
    <w:tmpl w:val="34E45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5E3390"/>
    <w:multiLevelType w:val="hybridMultilevel"/>
    <w:tmpl w:val="634CE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25171"/>
    <w:multiLevelType w:val="hybridMultilevel"/>
    <w:tmpl w:val="C9CE6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D78A4"/>
    <w:multiLevelType w:val="hybridMultilevel"/>
    <w:tmpl w:val="04B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97F33"/>
    <w:multiLevelType w:val="hybridMultilevel"/>
    <w:tmpl w:val="7CAC57AA"/>
    <w:lvl w:ilvl="0" w:tplc="0844640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C7823E4"/>
    <w:multiLevelType w:val="hybridMultilevel"/>
    <w:tmpl w:val="EAFEC2AC"/>
    <w:lvl w:ilvl="0" w:tplc="1DEE7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33B6"/>
    <w:multiLevelType w:val="hybridMultilevel"/>
    <w:tmpl w:val="78387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11020"/>
    <w:multiLevelType w:val="hybridMultilevel"/>
    <w:tmpl w:val="3CB8C27E"/>
    <w:lvl w:ilvl="0" w:tplc="DC147B3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E5F2EDC"/>
    <w:multiLevelType w:val="hybridMultilevel"/>
    <w:tmpl w:val="8C0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2135C"/>
    <w:multiLevelType w:val="hybridMultilevel"/>
    <w:tmpl w:val="97D4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20365"/>
    <w:multiLevelType w:val="hybridMultilevel"/>
    <w:tmpl w:val="602C1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F14B72"/>
    <w:multiLevelType w:val="hybridMultilevel"/>
    <w:tmpl w:val="0FD0DDC8"/>
    <w:lvl w:ilvl="0" w:tplc="4D9A81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375CC"/>
    <w:multiLevelType w:val="hybridMultilevel"/>
    <w:tmpl w:val="9062A8CE"/>
    <w:lvl w:ilvl="0" w:tplc="E5F234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04260C"/>
    <w:multiLevelType w:val="hybridMultilevel"/>
    <w:tmpl w:val="9D64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CA326E"/>
    <w:multiLevelType w:val="hybridMultilevel"/>
    <w:tmpl w:val="EA86C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3"/>
  </w:num>
  <w:num w:numId="5">
    <w:abstractNumId w:val="40"/>
  </w:num>
  <w:num w:numId="6">
    <w:abstractNumId w:val="15"/>
  </w:num>
  <w:num w:numId="7">
    <w:abstractNumId w:val="44"/>
  </w:num>
  <w:num w:numId="8">
    <w:abstractNumId w:val="34"/>
  </w:num>
  <w:num w:numId="9">
    <w:abstractNumId w:val="21"/>
  </w:num>
  <w:num w:numId="10">
    <w:abstractNumId w:val="41"/>
  </w:num>
  <w:num w:numId="11">
    <w:abstractNumId w:val="38"/>
  </w:num>
  <w:num w:numId="12">
    <w:abstractNumId w:val="2"/>
  </w:num>
  <w:num w:numId="13">
    <w:abstractNumId w:val="43"/>
  </w:num>
  <w:num w:numId="14">
    <w:abstractNumId w:val="27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2"/>
  </w:num>
  <w:num w:numId="18">
    <w:abstractNumId w:val="29"/>
  </w:num>
  <w:num w:numId="19">
    <w:abstractNumId w:val="31"/>
  </w:num>
  <w:num w:numId="20">
    <w:abstractNumId w:val="23"/>
  </w:num>
  <w:num w:numId="21">
    <w:abstractNumId w:val="26"/>
  </w:num>
  <w:num w:numId="22">
    <w:abstractNumId w:val="42"/>
  </w:num>
  <w:num w:numId="23">
    <w:abstractNumId w:val="13"/>
  </w:num>
  <w:num w:numId="24">
    <w:abstractNumId w:val="14"/>
  </w:num>
  <w:num w:numId="25">
    <w:abstractNumId w:val="20"/>
  </w:num>
  <w:num w:numId="26">
    <w:abstractNumId w:val="6"/>
  </w:num>
  <w:num w:numId="27">
    <w:abstractNumId w:val="28"/>
  </w:num>
  <w:num w:numId="28">
    <w:abstractNumId w:val="36"/>
  </w:num>
  <w:num w:numId="29">
    <w:abstractNumId w:val="8"/>
  </w:num>
  <w:num w:numId="30">
    <w:abstractNumId w:val="5"/>
  </w:num>
  <w:num w:numId="31">
    <w:abstractNumId w:val="33"/>
  </w:num>
  <w:num w:numId="32">
    <w:abstractNumId w:val="30"/>
  </w:num>
  <w:num w:numId="33">
    <w:abstractNumId w:val="19"/>
  </w:num>
  <w:num w:numId="34">
    <w:abstractNumId w:val="24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4"/>
  </w:num>
  <w:num w:numId="42">
    <w:abstractNumId w:val="10"/>
  </w:num>
  <w:num w:numId="43">
    <w:abstractNumId w:val="25"/>
  </w:num>
  <w:num w:numId="44">
    <w:abstractNumId w:val="17"/>
  </w:num>
  <w:num w:numId="45">
    <w:abstractNumId w:val="37"/>
  </w:num>
  <w:num w:numId="46">
    <w:abstractNumId w:val="4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20C3D"/>
    <w:rsid w:val="00034055"/>
    <w:rsid w:val="00074FE5"/>
    <w:rsid w:val="00075D4E"/>
    <w:rsid w:val="000C49A6"/>
    <w:rsid w:val="000D3E11"/>
    <w:rsid w:val="000F7E95"/>
    <w:rsid w:val="00102035"/>
    <w:rsid w:val="001103AA"/>
    <w:rsid w:val="0011041B"/>
    <w:rsid w:val="0012440F"/>
    <w:rsid w:val="0014633F"/>
    <w:rsid w:val="00147251"/>
    <w:rsid w:val="00153A6D"/>
    <w:rsid w:val="00160B3D"/>
    <w:rsid w:val="00173FF5"/>
    <w:rsid w:val="00187366"/>
    <w:rsid w:val="00190233"/>
    <w:rsid w:val="00193DF1"/>
    <w:rsid w:val="001A1970"/>
    <w:rsid w:val="001D1B21"/>
    <w:rsid w:val="001E2101"/>
    <w:rsid w:val="001F0214"/>
    <w:rsid w:val="001F3640"/>
    <w:rsid w:val="001F56F7"/>
    <w:rsid w:val="00217E87"/>
    <w:rsid w:val="002273BA"/>
    <w:rsid w:val="0023248A"/>
    <w:rsid w:val="002355AC"/>
    <w:rsid w:val="00270E44"/>
    <w:rsid w:val="002837DE"/>
    <w:rsid w:val="002E78AE"/>
    <w:rsid w:val="002F2663"/>
    <w:rsid w:val="00312CF3"/>
    <w:rsid w:val="003405E4"/>
    <w:rsid w:val="003543B2"/>
    <w:rsid w:val="0039480E"/>
    <w:rsid w:val="003A4C4C"/>
    <w:rsid w:val="00401933"/>
    <w:rsid w:val="0043477E"/>
    <w:rsid w:val="004353B7"/>
    <w:rsid w:val="004521BE"/>
    <w:rsid w:val="004575EB"/>
    <w:rsid w:val="00465147"/>
    <w:rsid w:val="004653BF"/>
    <w:rsid w:val="00476D79"/>
    <w:rsid w:val="0048237D"/>
    <w:rsid w:val="00487279"/>
    <w:rsid w:val="004A1CF8"/>
    <w:rsid w:val="004A4CB0"/>
    <w:rsid w:val="004A7C02"/>
    <w:rsid w:val="004E22E5"/>
    <w:rsid w:val="005504C2"/>
    <w:rsid w:val="00555E25"/>
    <w:rsid w:val="00556403"/>
    <w:rsid w:val="00571715"/>
    <w:rsid w:val="005772C5"/>
    <w:rsid w:val="00582754"/>
    <w:rsid w:val="005B7D09"/>
    <w:rsid w:val="005C7C84"/>
    <w:rsid w:val="005D3071"/>
    <w:rsid w:val="005E13EB"/>
    <w:rsid w:val="00605EE3"/>
    <w:rsid w:val="006466ED"/>
    <w:rsid w:val="0067766B"/>
    <w:rsid w:val="006906BB"/>
    <w:rsid w:val="00690D12"/>
    <w:rsid w:val="006941D1"/>
    <w:rsid w:val="00694492"/>
    <w:rsid w:val="006B6192"/>
    <w:rsid w:val="006E5B54"/>
    <w:rsid w:val="006F0AF7"/>
    <w:rsid w:val="006F1B79"/>
    <w:rsid w:val="00706031"/>
    <w:rsid w:val="00711285"/>
    <w:rsid w:val="0072046E"/>
    <w:rsid w:val="007211E6"/>
    <w:rsid w:val="007549C4"/>
    <w:rsid w:val="00761F4C"/>
    <w:rsid w:val="007900A9"/>
    <w:rsid w:val="00792EC3"/>
    <w:rsid w:val="007A10F9"/>
    <w:rsid w:val="007B62A8"/>
    <w:rsid w:val="007C65EF"/>
    <w:rsid w:val="007D0844"/>
    <w:rsid w:val="007F5438"/>
    <w:rsid w:val="00802CAE"/>
    <w:rsid w:val="0082196E"/>
    <w:rsid w:val="00846679"/>
    <w:rsid w:val="00856C4D"/>
    <w:rsid w:val="00861B40"/>
    <w:rsid w:val="00863D99"/>
    <w:rsid w:val="00880E70"/>
    <w:rsid w:val="008872CA"/>
    <w:rsid w:val="0089597A"/>
    <w:rsid w:val="008A57BE"/>
    <w:rsid w:val="008B4C60"/>
    <w:rsid w:val="008B58D2"/>
    <w:rsid w:val="008B58EA"/>
    <w:rsid w:val="008D3269"/>
    <w:rsid w:val="008F0EB7"/>
    <w:rsid w:val="008F4E22"/>
    <w:rsid w:val="00906EB2"/>
    <w:rsid w:val="009261A3"/>
    <w:rsid w:val="009634F1"/>
    <w:rsid w:val="0097766F"/>
    <w:rsid w:val="00983EEB"/>
    <w:rsid w:val="009A5C73"/>
    <w:rsid w:val="009F3621"/>
    <w:rsid w:val="009F6802"/>
    <w:rsid w:val="00A0000A"/>
    <w:rsid w:val="00A35F6F"/>
    <w:rsid w:val="00A607A7"/>
    <w:rsid w:val="00A619DC"/>
    <w:rsid w:val="00A71CDE"/>
    <w:rsid w:val="00A73769"/>
    <w:rsid w:val="00A84BBD"/>
    <w:rsid w:val="00AB2140"/>
    <w:rsid w:val="00AD2ACB"/>
    <w:rsid w:val="00B010CD"/>
    <w:rsid w:val="00B17EB7"/>
    <w:rsid w:val="00B51B97"/>
    <w:rsid w:val="00B57CA4"/>
    <w:rsid w:val="00B76F77"/>
    <w:rsid w:val="00B8302F"/>
    <w:rsid w:val="00BB0CC3"/>
    <w:rsid w:val="00BB1113"/>
    <w:rsid w:val="00BC2B3E"/>
    <w:rsid w:val="00BD3DDB"/>
    <w:rsid w:val="00BE0C19"/>
    <w:rsid w:val="00BE1D9F"/>
    <w:rsid w:val="00BE296E"/>
    <w:rsid w:val="00BE47CB"/>
    <w:rsid w:val="00C03E79"/>
    <w:rsid w:val="00C12703"/>
    <w:rsid w:val="00C4707A"/>
    <w:rsid w:val="00C542E4"/>
    <w:rsid w:val="00C70CF7"/>
    <w:rsid w:val="00C91963"/>
    <w:rsid w:val="00C93813"/>
    <w:rsid w:val="00C948CA"/>
    <w:rsid w:val="00CA353F"/>
    <w:rsid w:val="00CB2A6B"/>
    <w:rsid w:val="00CF41CB"/>
    <w:rsid w:val="00D03071"/>
    <w:rsid w:val="00D1032D"/>
    <w:rsid w:val="00D1338D"/>
    <w:rsid w:val="00D13CC2"/>
    <w:rsid w:val="00D24465"/>
    <w:rsid w:val="00D37ED8"/>
    <w:rsid w:val="00D42652"/>
    <w:rsid w:val="00DA5FC5"/>
    <w:rsid w:val="00DE0126"/>
    <w:rsid w:val="00DE1614"/>
    <w:rsid w:val="00E01FCC"/>
    <w:rsid w:val="00E05036"/>
    <w:rsid w:val="00E1278E"/>
    <w:rsid w:val="00E27DD2"/>
    <w:rsid w:val="00E3124A"/>
    <w:rsid w:val="00E35D4F"/>
    <w:rsid w:val="00E40919"/>
    <w:rsid w:val="00E905FA"/>
    <w:rsid w:val="00EA2054"/>
    <w:rsid w:val="00F06587"/>
    <w:rsid w:val="00F10FF6"/>
    <w:rsid w:val="00F25208"/>
    <w:rsid w:val="00F46E87"/>
    <w:rsid w:val="00F517F3"/>
    <w:rsid w:val="00F620D6"/>
    <w:rsid w:val="00F63FE4"/>
    <w:rsid w:val="00F65293"/>
    <w:rsid w:val="00F708F2"/>
    <w:rsid w:val="00F90E42"/>
    <w:rsid w:val="00FA0338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graph.co.uk/travel/cruises/news/inside-symphony-of-the-seas-worlds-largest-cruise-ship/" TargetMode="External"/><Relationship Id="rId13" Type="http://schemas.openxmlformats.org/officeDocument/2006/relationships/hyperlink" Target="https://news.softpedia.com/news/Why-Cheetah-is-the-Fastest-Land-Animal-69322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net.com/news/what-happens-to-the-unprotected-human-body-in-space/" TargetMode="External"/><Relationship Id="rId12" Type="http://schemas.openxmlformats.org/officeDocument/2006/relationships/hyperlink" Target="https://spaceplace.nasa.gov/jupiter/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vescience.com/58839-archimedes-principl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%20/guides/zc9q7ty/revision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garsnyder.com/car-accident/cause-of-accident/cell-phone/cell-phone-statistics.html" TargetMode="External"/><Relationship Id="rId10" Type="http://schemas.openxmlformats.org/officeDocument/2006/relationships/hyperlink" Target="https://www.scientificamerican.com/article/north-poles-largest-ever-ozone-hole-finally-clo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cing.com/can-oceans-pressure-crush-you-12458.html" TargetMode="External"/><Relationship Id="rId14" Type="http://schemas.openxmlformats.org/officeDocument/2006/relationships/hyperlink" Target="https://www.nasaspaceflight.com/2020/05/virgin-orbit-first-orbital-launch-launcher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Stephen Rimmer</cp:lastModifiedBy>
  <cp:revision>2</cp:revision>
  <cp:lastPrinted>2017-06-14T11:36:00Z</cp:lastPrinted>
  <dcterms:created xsi:type="dcterms:W3CDTF">2022-05-17T08:51:00Z</dcterms:created>
  <dcterms:modified xsi:type="dcterms:W3CDTF">2022-05-17T08:51:00Z</dcterms:modified>
</cp:coreProperties>
</file>