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726" w:type="dxa"/>
        <w:tblLayout w:type="fixed"/>
        <w:tblLook w:val="04A0" w:firstRow="1" w:lastRow="0" w:firstColumn="1" w:lastColumn="0" w:noHBand="0" w:noVBand="1"/>
      </w:tblPr>
      <w:tblGrid>
        <w:gridCol w:w="11673"/>
        <w:gridCol w:w="4053"/>
      </w:tblGrid>
      <w:tr w:rsidR="00E53E1D" w14:paraId="021F48A7" w14:textId="77777777" w:rsidTr="00BA7FC4">
        <w:trPr>
          <w:trHeight w:val="280"/>
        </w:trPr>
        <w:tc>
          <w:tcPr>
            <w:tcW w:w="15726" w:type="dxa"/>
            <w:gridSpan w:val="2"/>
          </w:tcPr>
          <w:p w14:paraId="7A43479D" w14:textId="59378C25" w:rsidR="00E53E1D" w:rsidRPr="00EE1670" w:rsidRDefault="00E53E1D" w:rsidP="00A75AD2">
            <w:pPr>
              <w:rPr>
                <w:b/>
                <w:color w:val="000000" w:themeColor="text1"/>
              </w:rPr>
            </w:pPr>
            <w:r w:rsidRPr="00B02BD1">
              <w:rPr>
                <w:b/>
                <w:color w:val="000000" w:themeColor="text1"/>
              </w:rPr>
              <w:t>Overview of topic</w:t>
            </w:r>
            <w:r>
              <w:rPr>
                <w:b/>
                <w:color w:val="000000" w:themeColor="text1"/>
              </w:rPr>
              <w:t>:</w:t>
            </w:r>
            <w:r w:rsidR="00EE1670">
              <w:rPr>
                <w:b/>
                <w:color w:val="000000" w:themeColor="text1"/>
              </w:rPr>
              <w:t xml:space="preserve"> </w:t>
            </w:r>
            <w:r w:rsidR="00A75AD2">
              <w:rPr>
                <w:b/>
                <w:bCs/>
                <w:color w:val="00B050"/>
                <w:sz w:val="20"/>
              </w:rPr>
              <w:t xml:space="preserve">You will become accustomed to </w:t>
            </w:r>
            <w:r w:rsidR="00973FA6">
              <w:rPr>
                <w:b/>
                <w:bCs/>
                <w:color w:val="00B050"/>
                <w:sz w:val="20"/>
              </w:rPr>
              <w:t>the preparation, rehearsal process and organisation of a live performance on stage</w:t>
            </w:r>
            <w:r w:rsidR="00A852C4">
              <w:rPr>
                <w:b/>
                <w:bCs/>
                <w:color w:val="00B050"/>
                <w:sz w:val="20"/>
              </w:rPr>
              <w:t xml:space="preserve"> whilst learning the Ukulele!</w:t>
            </w:r>
          </w:p>
        </w:tc>
      </w:tr>
      <w:tr w:rsidR="00D02ACC" w14:paraId="1BCA98E3" w14:textId="77777777" w:rsidTr="00BA7FC4">
        <w:trPr>
          <w:trHeight w:val="280"/>
        </w:trPr>
        <w:tc>
          <w:tcPr>
            <w:tcW w:w="11673" w:type="dxa"/>
            <w:shd w:val="clear" w:color="auto" w:fill="FFC000"/>
          </w:tcPr>
          <w:p w14:paraId="0532DC01" w14:textId="7D41DB33" w:rsidR="00D02ACC" w:rsidRPr="00E53E1D" w:rsidRDefault="00D02ACC">
            <w:pPr>
              <w:rPr>
                <w:b/>
                <w:color w:val="000000" w:themeColor="text1"/>
              </w:rPr>
            </w:pPr>
            <w:r w:rsidRPr="00E53E1D">
              <w:rPr>
                <w:b/>
                <w:color w:val="000000" w:themeColor="text1"/>
              </w:rPr>
              <w:t>Key content/ ideas/ concepts</w:t>
            </w:r>
          </w:p>
        </w:tc>
        <w:tc>
          <w:tcPr>
            <w:tcW w:w="4053" w:type="dxa"/>
            <w:shd w:val="clear" w:color="auto" w:fill="FFC000"/>
          </w:tcPr>
          <w:p w14:paraId="0B2EC1B9" w14:textId="77777777" w:rsidR="00D02ACC" w:rsidRPr="00E53E1D" w:rsidRDefault="00D02ACC" w:rsidP="00E53E1D">
            <w:pPr>
              <w:jc w:val="center"/>
              <w:rPr>
                <w:b/>
                <w:color w:val="000000" w:themeColor="text1"/>
              </w:rPr>
            </w:pPr>
            <w:r w:rsidRPr="00E53E1D">
              <w:rPr>
                <w:b/>
                <w:color w:val="000000" w:themeColor="text1"/>
              </w:rPr>
              <w:t>Keywords/ Glossary</w:t>
            </w:r>
          </w:p>
        </w:tc>
      </w:tr>
      <w:tr w:rsidR="00D02ACC" w14:paraId="5BFE07B9" w14:textId="77777777" w:rsidTr="00BA7FC4">
        <w:trPr>
          <w:trHeight w:val="6410"/>
        </w:trPr>
        <w:tc>
          <w:tcPr>
            <w:tcW w:w="11673" w:type="dxa"/>
            <w:tcBorders>
              <w:bottom w:val="nil"/>
            </w:tcBorders>
          </w:tcPr>
          <w:p w14:paraId="4657FA02" w14:textId="5D412D9A" w:rsidR="00D02ACC" w:rsidRDefault="00FA5DC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87F4B48" wp14:editId="08E9571F">
                      <wp:simplePos x="0" y="0"/>
                      <wp:positionH relativeFrom="column">
                        <wp:posOffset>5440083</wp:posOffset>
                      </wp:positionH>
                      <wp:positionV relativeFrom="paragraph">
                        <wp:posOffset>35323</wp:posOffset>
                      </wp:positionV>
                      <wp:extent cx="1932580" cy="663338"/>
                      <wp:effectExtent l="19050" t="19050" r="10795" b="2286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2580" cy="6633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285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34C9D73" w14:textId="3171C5A9" w:rsidR="00FA5DC4" w:rsidRPr="00FA5DC4" w:rsidRDefault="00FA5DC4" w:rsidP="00FA5D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A5DC4">
                                    <w:rPr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From rehearsal to performance…</w:t>
                                  </w:r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br/>
                                    <w:t xml:space="preserve">in 1 – 2 – 3 – 4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F4B48" id="Rectangle 15" o:spid="_x0000_s1026" style="position:absolute;margin-left:428.35pt;margin-top:2.8pt;width:152.15pt;height:52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" fillcolor="#fbd4b4 [1305]" strokecolor="#0d0d0d [3069]" strokeweight="2.25pt">
                      <v:textbox>
                        <w:txbxContent>
                          <w:p w14:paraId="734C9D73" w14:textId="3171C5A9" w:rsidR="00FA5DC4" w:rsidRPr="00FA5DC4" w:rsidRDefault="00FA5DC4" w:rsidP="00FA5DC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A5DC4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From rehearsal to performance…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br/>
                              <w:t xml:space="preserve">in 1 – 2 – 3 – 4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2D4559D" wp14:editId="31B596FA">
                      <wp:simplePos x="0" y="0"/>
                      <wp:positionH relativeFrom="column">
                        <wp:posOffset>5440519</wp:posOffset>
                      </wp:positionH>
                      <wp:positionV relativeFrom="paragraph">
                        <wp:posOffset>698434</wp:posOffset>
                      </wp:positionV>
                      <wp:extent cx="1932580" cy="2570888"/>
                      <wp:effectExtent l="19050" t="19050" r="10795" b="2032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2580" cy="25708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288A58" w14:textId="68598F24" w:rsidR="000B7B1E" w:rsidRPr="00FA5DC4" w:rsidRDefault="00FA5DC4" w:rsidP="00FA5DC4">
                                  <w:pPr>
                                    <w:rPr>
                                      <w:bCs/>
                                      <w:color w:val="E36C0A" w:themeColor="accent6" w:themeShade="BF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FA5DC4">
                                    <w:rPr>
                                      <w:b/>
                                      <w:color w:val="0D0D0D" w:themeColor="text1" w:themeTint="F2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1. </w:t>
                                  </w:r>
                                  <w:r w:rsidRPr="00FA5DC4">
                                    <w:rPr>
                                      <w:b/>
                                      <w:color w:val="E36C0A" w:themeColor="accent6" w:themeShade="BF"/>
                                      <w:sz w:val="20"/>
                                      <w:szCs w:val="20"/>
                                      <w:u w:val="single"/>
                                    </w:rPr>
                                    <w:t>B</w:t>
                                  </w:r>
                                  <w:r w:rsidR="000B7B1E" w:rsidRPr="00FA5DC4">
                                    <w:rPr>
                                      <w:b/>
                                      <w:color w:val="E36C0A" w:themeColor="accent6" w:themeShade="BF"/>
                                      <w:sz w:val="20"/>
                                      <w:szCs w:val="20"/>
                                      <w:u w:val="single"/>
                                    </w:rPr>
                                    <w:t>efore you rehearse…</w:t>
                                  </w:r>
                                </w:p>
                                <w:p w14:paraId="6984937F" w14:textId="047922FC" w:rsidR="00BE44FF" w:rsidRPr="00FA5DC4" w:rsidRDefault="00BE44FF" w:rsidP="00BE44FF">
                                  <w:pPr>
                                    <w:rPr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A5DC4">
                                    <w:rPr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 Check your instrument is in tune (if appropriate)</w:t>
                                  </w:r>
                                  <w:r w:rsidRPr="00FA5DC4">
                                    <w:rPr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br/>
                                    <w:t>- Do some warm-up exercises on your instrument/voice (vocal warms up if you’re a singer)</w:t>
                                  </w:r>
                                  <w:r w:rsidRPr="00FA5DC4">
                                    <w:rPr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br/>
                                    <w:t>- Consider your posture and technique as this will improve your tone</w:t>
                                  </w:r>
                                  <w:r w:rsidRPr="00FA5DC4">
                                    <w:rPr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br/>
                                    <w:t xml:space="preserve">- Make sure you are prepared with </w:t>
                                  </w:r>
                                  <w:proofErr w:type="gramStart"/>
                                  <w:r w:rsidRPr="00FA5DC4">
                                    <w:rPr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all of</w:t>
                                  </w:r>
                                  <w:proofErr w:type="gramEnd"/>
                                  <w:r w:rsidRPr="00FA5DC4">
                                    <w:rPr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the equipment you need (instrument, leads, music etc.)</w:t>
                                  </w:r>
                                </w:p>
                                <w:p w14:paraId="4D3DDDDE" w14:textId="77777777" w:rsidR="00006BA7" w:rsidRPr="00FA5DC4" w:rsidRDefault="00006BA7" w:rsidP="000B7B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9756C22" w14:textId="77777777" w:rsidR="00006BA7" w:rsidRPr="00FA5DC4" w:rsidRDefault="00006BA7" w:rsidP="00006BA7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4559D" id="Rectangle 7" o:spid="_x0000_s1027" style="position:absolute;margin-left:428.4pt;margin-top:55pt;width:152.15pt;height:202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" fillcolor="white [3212]" strokecolor="#0d0d0d [3069]" strokeweight="2.25pt">
                      <v:textbox>
                        <w:txbxContent>
                          <w:p w14:paraId="44288A58" w14:textId="68598F24" w:rsidR="000B7B1E" w:rsidRPr="00FA5DC4" w:rsidRDefault="00FA5DC4" w:rsidP="00FA5DC4">
                            <w:pPr>
                              <w:rPr>
                                <w:bCs/>
                                <w:color w:val="E36C0A" w:themeColor="accent6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A5DC4"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  <w:u w:val="single"/>
                              </w:rPr>
                              <w:t xml:space="preserve">1. </w:t>
                            </w:r>
                            <w:r w:rsidRPr="00FA5DC4">
                              <w:rPr>
                                <w:b/>
                                <w:color w:val="E36C0A" w:themeColor="accent6" w:themeShade="BF"/>
                                <w:sz w:val="20"/>
                                <w:szCs w:val="20"/>
                                <w:u w:val="single"/>
                              </w:rPr>
                              <w:t>B</w:t>
                            </w:r>
                            <w:r w:rsidR="000B7B1E" w:rsidRPr="00FA5DC4">
                              <w:rPr>
                                <w:b/>
                                <w:color w:val="E36C0A" w:themeColor="accent6" w:themeShade="BF"/>
                                <w:sz w:val="20"/>
                                <w:szCs w:val="20"/>
                                <w:u w:val="single"/>
                              </w:rPr>
                              <w:t>efore you rehearse…</w:t>
                            </w:r>
                          </w:p>
                          <w:p w14:paraId="6984937F" w14:textId="047922FC" w:rsidR="00BE44FF" w:rsidRPr="00FA5DC4" w:rsidRDefault="00BE44FF" w:rsidP="00BE44FF">
                            <w:pPr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A5DC4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- Check your instrument is in tune (if appropriate)</w:t>
                            </w:r>
                            <w:r w:rsidRPr="00FA5DC4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- Do some warm-up exercises on your instrument/voice (vocal warms up if you’re a singer)</w:t>
                            </w:r>
                            <w:r w:rsidRPr="00FA5DC4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- Consider your posture and technique as this will improve your tone</w:t>
                            </w:r>
                            <w:r w:rsidRPr="00FA5DC4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 xml:space="preserve">- Make sure you are prepared with </w:t>
                            </w:r>
                            <w:proofErr w:type="gramStart"/>
                            <w:r w:rsidRPr="00FA5DC4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all of</w:t>
                            </w:r>
                            <w:proofErr w:type="gramEnd"/>
                            <w:r w:rsidRPr="00FA5DC4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the equipment you need (instrument, leads, music etc.)</w:t>
                            </w:r>
                          </w:p>
                          <w:p w14:paraId="4D3DDDDE" w14:textId="77777777" w:rsidR="00006BA7" w:rsidRPr="00FA5DC4" w:rsidRDefault="00006BA7" w:rsidP="000B7B1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9756C22" w14:textId="77777777" w:rsidR="00006BA7" w:rsidRPr="00FA5DC4" w:rsidRDefault="00006BA7" w:rsidP="00006BA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23D2262" wp14:editId="3D03CB97">
                      <wp:simplePos x="0" y="0"/>
                      <wp:positionH relativeFrom="column">
                        <wp:posOffset>-45881</wp:posOffset>
                      </wp:positionH>
                      <wp:positionV relativeFrom="paragraph">
                        <wp:posOffset>3264214</wp:posOffset>
                      </wp:positionV>
                      <wp:extent cx="2456180" cy="2240280"/>
                      <wp:effectExtent l="19050" t="19050" r="20320" b="266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6180" cy="2240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346443" w14:textId="1546B425" w:rsidR="00E9005E" w:rsidRPr="00FA5DC4" w:rsidRDefault="00FA5DC4" w:rsidP="00E91670">
                                  <w:pPr>
                                    <w:rPr>
                                      <w:b/>
                                      <w:color w:val="E36C0A" w:themeColor="accent6" w:themeShade="BF"/>
                                      <w:sz w:val="20"/>
                                      <w:szCs w:val="20"/>
                                    </w:rPr>
                                  </w:pPr>
                                  <w:r w:rsidRPr="00FA5DC4">
                                    <w:rPr>
                                      <w:b/>
                                      <w:color w:val="0D0D0D" w:themeColor="text1" w:themeTint="F2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2. </w:t>
                                  </w:r>
                                  <w:r w:rsidR="007324AD" w:rsidRPr="00FA5DC4">
                                    <w:rPr>
                                      <w:b/>
                                      <w:color w:val="E36C0A" w:themeColor="accent6" w:themeShade="BF"/>
                                      <w:sz w:val="20"/>
                                      <w:szCs w:val="20"/>
                                      <w:u w:val="single"/>
                                    </w:rPr>
                                    <w:t>How to rehearse</w:t>
                                  </w:r>
                                  <w:r w:rsidRPr="00FA5DC4">
                                    <w:rPr>
                                      <w:b/>
                                      <w:color w:val="E36C0A" w:themeColor="accent6" w:themeShade="BF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="00FB4819" w:rsidRPr="00FA5DC4">
                                    <w:rPr>
                                      <w:b/>
                                      <w:color w:val="E36C0A" w:themeColor="accent6" w:themeShade="BF"/>
                                      <w:sz w:val="20"/>
                                      <w:szCs w:val="20"/>
                                      <w:u w:val="single"/>
                                    </w:rPr>
                                    <w:t>effectively</w:t>
                                  </w:r>
                                  <w:r w:rsidR="000B7B1E" w:rsidRPr="00FA5DC4">
                                    <w:rPr>
                                      <w:b/>
                                      <w:color w:val="E36C0A" w:themeColor="accent6" w:themeShade="BF"/>
                                      <w:sz w:val="20"/>
                                      <w:szCs w:val="20"/>
                                      <w:u w:val="single"/>
                                    </w:rPr>
                                    <w:t>…</w:t>
                                  </w:r>
                                  <w:r w:rsidR="00E91670" w:rsidRPr="00FA5DC4">
                                    <w:rPr>
                                      <w:b/>
                                      <w:color w:val="E36C0A" w:themeColor="accent6" w:themeShade="BF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BE44FF" w:rsidRPr="00FA5DC4">
                                    <w:rPr>
                                      <w:rFonts w:cstheme="minorHAnsi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="007324AD" w:rsidRPr="00FA5DC4">
                                    <w:rPr>
                                      <w:rFonts w:cstheme="minorHAnsi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Write on your music</w:t>
                                  </w:r>
                                  <w:r w:rsidR="00FB4819" w:rsidRPr="00FA5DC4">
                                    <w:rPr>
                                      <w:rFonts w:cstheme="minorHAnsi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(add notes to help you remember certain parts)</w:t>
                                  </w:r>
                                  <w:r w:rsidR="00BE44FF" w:rsidRPr="00FA5DC4">
                                    <w:rPr>
                                      <w:rFonts w:cstheme="minorHAnsi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br/>
                                    <w:t xml:space="preserve">- </w:t>
                                  </w:r>
                                  <w:r w:rsidR="00FB4819" w:rsidRPr="00FA5DC4">
                                    <w:rPr>
                                      <w:rFonts w:cstheme="minorHAnsi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Highlight the difficult parts</w:t>
                                  </w:r>
                                  <w:r w:rsidR="00BE44FF" w:rsidRPr="00FA5DC4">
                                    <w:rPr>
                                      <w:rFonts w:cstheme="minorHAnsi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br/>
                                    <w:t xml:space="preserve">- </w:t>
                                  </w:r>
                                  <w:r w:rsidR="00FB4819" w:rsidRPr="00FA5DC4">
                                    <w:rPr>
                                      <w:rFonts w:cstheme="minorHAnsi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Play the difficult parts on their own</w:t>
                                  </w:r>
                                  <w:r w:rsidR="00BE44FF" w:rsidRPr="00FA5DC4">
                                    <w:rPr>
                                      <w:rFonts w:cstheme="minorHAnsi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br/>
                                    <w:t xml:space="preserve">- </w:t>
                                  </w:r>
                                  <w:r w:rsidR="00E9005E" w:rsidRPr="00FA5DC4">
                                    <w:rPr>
                                      <w:rFonts w:eastAsia="Times New Roman" w:cstheme="minorHAnsi"/>
                                      <w:color w:val="231F20"/>
                                      <w:sz w:val="20"/>
                                      <w:szCs w:val="20"/>
                                      <w:lang w:eastAsia="en-GB"/>
                                    </w:rPr>
                                    <w:t>Practise your part slowly and repeatedly, then gradually build up the tempo</w:t>
                                  </w:r>
                                  <w:r w:rsidR="00BE44FF" w:rsidRPr="00FA5DC4">
                                    <w:rPr>
                                      <w:rFonts w:cstheme="minorHAnsi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br/>
                                    <w:t xml:space="preserve">- </w:t>
                                  </w:r>
                                  <w:r w:rsidR="00FB4819" w:rsidRPr="00FA5DC4">
                                    <w:rPr>
                                      <w:rFonts w:cstheme="minorHAnsi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Repeat. Repeat. Repeat.</w:t>
                                  </w:r>
                                  <w:r w:rsidR="00BE44FF" w:rsidRPr="00FA5DC4">
                                    <w:rPr>
                                      <w:rFonts w:cstheme="minorHAnsi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br/>
                                    <w:t xml:space="preserve">- </w:t>
                                  </w:r>
                                  <w:r w:rsidR="00E9005E" w:rsidRPr="00FA5DC4">
                                    <w:rPr>
                                      <w:rFonts w:eastAsia="Times New Roman" w:cstheme="minorHAnsi"/>
                                      <w:color w:val="231F20"/>
                                      <w:sz w:val="20"/>
                                      <w:szCs w:val="20"/>
                                      <w:lang w:eastAsia="en-GB"/>
                                    </w:rPr>
                                    <w:t>Record yourself practising so that you can listen back and reflect</w:t>
                                  </w:r>
                                  <w:r w:rsidR="00BE44FF" w:rsidRPr="00FA5DC4">
                                    <w:rPr>
                                      <w:rFonts w:cstheme="minorHAnsi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br/>
                                    <w:t xml:space="preserve">- </w:t>
                                  </w:r>
                                  <w:r w:rsidR="00E9005E" w:rsidRPr="00FA5DC4">
                                    <w:rPr>
                                      <w:rFonts w:eastAsia="Times New Roman" w:cstheme="minorHAnsi"/>
                                      <w:color w:val="231F20"/>
                                      <w:sz w:val="20"/>
                                      <w:szCs w:val="20"/>
                                      <w:lang w:eastAsia="en-GB"/>
                                    </w:rPr>
                                    <w:t>Rehearse in front of other people to help build confidence</w:t>
                                  </w:r>
                                </w:p>
                                <w:p w14:paraId="6E935D6F" w14:textId="77777777" w:rsidR="00FB4819" w:rsidRPr="00FA5DC4" w:rsidRDefault="00FB4819" w:rsidP="00E91670">
                                  <w:pPr>
                                    <w:ind w:left="360"/>
                                    <w:rPr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EEEC141" w14:textId="77777777" w:rsidR="009E55CE" w:rsidRPr="00FA5DC4" w:rsidRDefault="009E55CE" w:rsidP="00E91670">
                                  <w:pPr>
                                    <w:rPr>
                                      <w:b/>
                                      <w:color w:val="E36C0A" w:themeColor="accent6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878B5E1" w14:textId="77777777" w:rsidR="00BA0C23" w:rsidRPr="00FA5DC4" w:rsidRDefault="00BA0C23" w:rsidP="00E91670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9E64C5D" w14:textId="77777777" w:rsidR="00BA0C23" w:rsidRPr="00FA5DC4" w:rsidRDefault="00BA0C23" w:rsidP="00E91670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30C342B" w14:textId="77777777" w:rsidR="00BA0C23" w:rsidRPr="00FA5DC4" w:rsidRDefault="00BA0C23" w:rsidP="00E91670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63A5226" w14:textId="77777777" w:rsidR="00BA0C23" w:rsidRPr="00FA5DC4" w:rsidRDefault="00BA0C23" w:rsidP="00E916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3D2262" id="Rectangle 5" o:spid="_x0000_s1028" style="position:absolute;margin-left:-3.6pt;margin-top:257pt;width:193.4pt;height:176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" fillcolor="white [3212]" strokecolor="#0d0d0d [3069]" strokeweight="2.25pt">
                      <v:textbox>
                        <w:txbxContent>
                          <w:p w14:paraId="35346443" w14:textId="1546B425" w:rsidR="00E9005E" w:rsidRPr="00FA5DC4" w:rsidRDefault="00FA5DC4" w:rsidP="00E91670">
                            <w:pPr>
                              <w:rPr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FA5DC4"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  <w:u w:val="single"/>
                              </w:rPr>
                              <w:t xml:space="preserve">2. </w:t>
                            </w:r>
                            <w:r w:rsidR="007324AD" w:rsidRPr="00FA5DC4">
                              <w:rPr>
                                <w:b/>
                                <w:color w:val="E36C0A" w:themeColor="accent6" w:themeShade="BF"/>
                                <w:sz w:val="20"/>
                                <w:szCs w:val="20"/>
                                <w:u w:val="single"/>
                              </w:rPr>
                              <w:t>How to rehearse</w:t>
                            </w:r>
                            <w:r w:rsidRPr="00FA5DC4">
                              <w:rPr>
                                <w:b/>
                                <w:color w:val="E36C0A" w:themeColor="accent6" w:themeShade="BF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FB4819" w:rsidRPr="00FA5DC4">
                              <w:rPr>
                                <w:b/>
                                <w:color w:val="E36C0A" w:themeColor="accent6" w:themeShade="BF"/>
                                <w:sz w:val="20"/>
                                <w:szCs w:val="20"/>
                                <w:u w:val="single"/>
                              </w:rPr>
                              <w:t>effectively</w:t>
                            </w:r>
                            <w:r w:rsidR="000B7B1E" w:rsidRPr="00FA5DC4">
                              <w:rPr>
                                <w:b/>
                                <w:color w:val="E36C0A" w:themeColor="accent6" w:themeShade="BF"/>
                                <w:sz w:val="20"/>
                                <w:szCs w:val="20"/>
                                <w:u w:val="single"/>
                              </w:rPr>
                              <w:t>…</w:t>
                            </w:r>
                            <w:r w:rsidR="00E91670" w:rsidRPr="00FA5DC4">
                              <w:rPr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br/>
                            </w:r>
                            <w:r w:rsidR="00BE44FF" w:rsidRPr="00FA5DC4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="007324AD" w:rsidRPr="00FA5DC4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Write on your music</w:t>
                            </w:r>
                            <w:r w:rsidR="00FB4819" w:rsidRPr="00FA5DC4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(add notes to help you remember certain parts)</w:t>
                            </w:r>
                            <w:r w:rsidR="00BE44FF" w:rsidRPr="00FA5DC4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 xml:space="preserve">- </w:t>
                            </w:r>
                            <w:r w:rsidR="00FB4819" w:rsidRPr="00FA5DC4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Highlight the difficult parts</w:t>
                            </w:r>
                            <w:r w:rsidR="00BE44FF" w:rsidRPr="00FA5DC4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 xml:space="preserve">- </w:t>
                            </w:r>
                            <w:r w:rsidR="00FB4819" w:rsidRPr="00FA5DC4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Play the difficult parts on their own</w:t>
                            </w:r>
                            <w:r w:rsidR="00BE44FF" w:rsidRPr="00FA5DC4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 xml:space="preserve">- </w:t>
                            </w:r>
                            <w:r w:rsidR="00E9005E" w:rsidRPr="00FA5DC4">
                              <w:rPr>
                                <w:rFonts w:eastAsia="Times New Roman" w:cstheme="minorHAnsi"/>
                                <w:color w:val="231F20"/>
                                <w:sz w:val="20"/>
                                <w:szCs w:val="20"/>
                                <w:lang w:eastAsia="en-GB"/>
                              </w:rPr>
                              <w:t>Practise your part slowly and repeatedly, then gradually build up the tempo</w:t>
                            </w:r>
                            <w:r w:rsidR="00BE44FF" w:rsidRPr="00FA5DC4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 xml:space="preserve">- </w:t>
                            </w:r>
                            <w:r w:rsidR="00FB4819" w:rsidRPr="00FA5DC4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Repeat. Repeat. Repeat.</w:t>
                            </w:r>
                            <w:r w:rsidR="00BE44FF" w:rsidRPr="00FA5DC4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 xml:space="preserve">- </w:t>
                            </w:r>
                            <w:r w:rsidR="00E9005E" w:rsidRPr="00FA5DC4">
                              <w:rPr>
                                <w:rFonts w:eastAsia="Times New Roman" w:cstheme="minorHAnsi"/>
                                <w:color w:val="231F20"/>
                                <w:sz w:val="20"/>
                                <w:szCs w:val="20"/>
                                <w:lang w:eastAsia="en-GB"/>
                              </w:rPr>
                              <w:t>Record yourself practising so that you can listen back and reflect</w:t>
                            </w:r>
                            <w:r w:rsidR="00BE44FF" w:rsidRPr="00FA5DC4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 xml:space="preserve">- </w:t>
                            </w:r>
                            <w:r w:rsidR="00E9005E" w:rsidRPr="00FA5DC4">
                              <w:rPr>
                                <w:rFonts w:eastAsia="Times New Roman" w:cstheme="minorHAnsi"/>
                                <w:color w:val="231F20"/>
                                <w:sz w:val="20"/>
                                <w:szCs w:val="20"/>
                                <w:lang w:eastAsia="en-GB"/>
                              </w:rPr>
                              <w:t>Rehearse in front of other people to help build confidence</w:t>
                            </w:r>
                          </w:p>
                          <w:p w14:paraId="6E935D6F" w14:textId="77777777" w:rsidR="00FB4819" w:rsidRPr="00FA5DC4" w:rsidRDefault="00FB4819" w:rsidP="00E91670">
                            <w:pPr>
                              <w:ind w:left="360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EEEC141" w14:textId="77777777" w:rsidR="009E55CE" w:rsidRPr="00FA5DC4" w:rsidRDefault="009E55CE" w:rsidP="00E91670">
                            <w:pPr>
                              <w:rPr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</w:p>
                          <w:p w14:paraId="3878B5E1" w14:textId="77777777" w:rsidR="00BA0C23" w:rsidRPr="00FA5DC4" w:rsidRDefault="00BA0C23" w:rsidP="00E9167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9E64C5D" w14:textId="77777777" w:rsidR="00BA0C23" w:rsidRPr="00FA5DC4" w:rsidRDefault="00BA0C23" w:rsidP="00E9167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30C342B" w14:textId="77777777" w:rsidR="00BA0C23" w:rsidRPr="00FA5DC4" w:rsidRDefault="00BA0C23" w:rsidP="00E9167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63A5226" w14:textId="77777777" w:rsidR="00BA0C23" w:rsidRPr="00FA5DC4" w:rsidRDefault="00BA0C23" w:rsidP="00E916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A113D36" wp14:editId="7EA88C38">
                      <wp:simplePos x="0" y="0"/>
                      <wp:positionH relativeFrom="column">
                        <wp:posOffset>5235802</wp:posOffset>
                      </wp:positionH>
                      <wp:positionV relativeFrom="paragraph">
                        <wp:posOffset>3264213</wp:posOffset>
                      </wp:positionV>
                      <wp:extent cx="2155190" cy="2240280"/>
                      <wp:effectExtent l="19050" t="19050" r="16510" b="2667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5190" cy="2240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8B2FF8" w14:textId="458F4621" w:rsidR="00BE44FF" w:rsidRPr="00FA5DC4" w:rsidRDefault="00FA5DC4" w:rsidP="00FA5DC4">
                                  <w:pPr>
                                    <w:rPr>
                                      <w:b/>
                                      <w:color w:val="E36C0A" w:themeColor="accent6" w:themeShade="BF"/>
                                      <w:sz w:val="20"/>
                                      <w:szCs w:val="20"/>
                                    </w:rPr>
                                  </w:pPr>
                                  <w:r w:rsidRPr="00FA5DC4">
                                    <w:rPr>
                                      <w:b/>
                                      <w:color w:val="0D0D0D" w:themeColor="text1" w:themeTint="F2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4. </w:t>
                                  </w:r>
                                  <w:r w:rsidR="000B7B1E" w:rsidRPr="00FA5DC4">
                                    <w:rPr>
                                      <w:b/>
                                      <w:color w:val="E36C0A" w:themeColor="accent6" w:themeShade="BF"/>
                                      <w:sz w:val="20"/>
                                      <w:szCs w:val="20"/>
                                      <w:u w:val="single"/>
                                    </w:rPr>
                                    <w:t>After your performance/rehearsal…</w:t>
                                  </w:r>
                                  <w:r w:rsidRPr="00FA5DC4">
                                    <w:rPr>
                                      <w:b/>
                                      <w:color w:val="E36C0A" w:themeColor="accent6" w:themeShade="BF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0B7B1E" w:rsidRPr="00FA5DC4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eastAsia="en-GB"/>
                                    </w:rPr>
                                    <w:t>Evaluate</w:t>
                                  </w:r>
                                  <w:r w:rsidR="000B7B1E" w:rsidRPr="00FA5DC4">
                                    <w:rPr>
                                      <w:rFonts w:eastAsia="Times New Roman" w:cstheme="minorHAnsi"/>
                                      <w:color w:val="000000" w:themeColor="text1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your performa</w:t>
                                  </w:r>
                                  <w:r w:rsidR="00BE44FF" w:rsidRPr="00FA5DC4">
                                    <w:rPr>
                                      <w:rFonts w:eastAsia="Times New Roman" w:cstheme="minorHAnsi"/>
                                      <w:color w:val="000000" w:themeColor="text1"/>
                                      <w:sz w:val="20"/>
                                      <w:szCs w:val="20"/>
                                      <w:lang w:eastAsia="en-GB"/>
                                    </w:rPr>
                                    <w:t>n</w:t>
                                  </w:r>
                                  <w:r w:rsidR="000B7B1E" w:rsidRPr="00FA5DC4">
                                    <w:rPr>
                                      <w:rFonts w:eastAsia="Times New Roman" w:cstheme="minorHAnsi"/>
                                      <w:color w:val="000000" w:themeColor="text1"/>
                                      <w:sz w:val="20"/>
                                      <w:szCs w:val="20"/>
                                      <w:lang w:eastAsia="en-GB"/>
                                    </w:rPr>
                                    <w:t>ce. You can do this by:</w:t>
                                  </w:r>
                                  <w:r w:rsidR="000B7B1E" w:rsidRPr="00FA5DC4">
                                    <w:rPr>
                                      <w:rFonts w:eastAsia="Times New Roman" w:cstheme="minorHAnsi"/>
                                      <w:color w:val="000000" w:themeColor="text1"/>
                                      <w:sz w:val="20"/>
                                      <w:szCs w:val="20"/>
                                      <w:lang w:eastAsia="en-GB"/>
                                    </w:rPr>
                                    <w:br/>
                                    <w:t>- Listening</w:t>
                                  </w:r>
                                  <w:r w:rsidR="00BE44FF" w:rsidRPr="00FA5DC4">
                                    <w:rPr>
                                      <w:rFonts w:eastAsia="Times New Roman" w:cstheme="minorHAnsi"/>
                                      <w:color w:val="000000" w:themeColor="text1"/>
                                      <w:sz w:val="20"/>
                                      <w:szCs w:val="20"/>
                                      <w:lang w:eastAsia="en-GB"/>
                                    </w:rPr>
                                    <w:t>/watching</w:t>
                                  </w:r>
                                  <w:r w:rsidR="000B7B1E" w:rsidRPr="00FA5DC4">
                                    <w:rPr>
                                      <w:rFonts w:eastAsia="Times New Roman" w:cstheme="minorHAnsi"/>
                                      <w:color w:val="000000" w:themeColor="text1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back to a recording if your performance</w:t>
                                  </w:r>
                                  <w:r w:rsidR="000B7B1E" w:rsidRPr="00FA5DC4">
                                    <w:rPr>
                                      <w:rFonts w:eastAsia="Times New Roman" w:cstheme="minorHAnsi"/>
                                      <w:color w:val="000000" w:themeColor="text1"/>
                                      <w:sz w:val="20"/>
                                      <w:szCs w:val="20"/>
                                      <w:lang w:eastAsia="en-GB"/>
                                    </w:rPr>
                                    <w:br/>
                                    <w:t>- Writing do</w:t>
                                  </w:r>
                                  <w:r w:rsidR="00BE44FF" w:rsidRPr="00FA5DC4">
                                    <w:rPr>
                                      <w:rFonts w:eastAsia="Times New Roman" w:cstheme="minorHAnsi"/>
                                      <w:color w:val="000000" w:themeColor="text1"/>
                                      <w:sz w:val="20"/>
                                      <w:szCs w:val="20"/>
                                      <w:lang w:eastAsia="en-GB"/>
                                    </w:rPr>
                                    <w:t>w</w:t>
                                  </w:r>
                                  <w:r w:rsidR="000B7B1E" w:rsidRPr="00FA5DC4">
                                    <w:rPr>
                                      <w:rFonts w:eastAsia="Times New Roman" w:cstheme="minorHAnsi"/>
                                      <w:color w:val="000000" w:themeColor="text1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n how </w:t>
                                  </w:r>
                                  <w:r w:rsidR="00BE44FF" w:rsidRPr="00FA5DC4">
                                    <w:rPr>
                                      <w:rFonts w:eastAsia="Times New Roman" w:cstheme="minorHAnsi"/>
                                      <w:color w:val="000000" w:themeColor="text1"/>
                                      <w:sz w:val="20"/>
                                      <w:szCs w:val="20"/>
                                      <w:lang w:eastAsia="en-GB"/>
                                    </w:rPr>
                                    <w:t>y</w:t>
                                  </w:r>
                                  <w:r w:rsidR="000B7B1E" w:rsidRPr="00FA5DC4">
                                    <w:rPr>
                                      <w:rFonts w:eastAsia="Times New Roman" w:cstheme="minorHAnsi"/>
                                      <w:color w:val="000000" w:themeColor="text1"/>
                                      <w:sz w:val="20"/>
                                      <w:szCs w:val="20"/>
                                      <w:lang w:eastAsia="en-GB"/>
                                    </w:rPr>
                                    <w:t>ou felt the performance went</w:t>
                                  </w:r>
                                  <w:r w:rsidR="00BE44FF" w:rsidRPr="00FA5DC4">
                                    <w:rPr>
                                      <w:rFonts w:eastAsia="Times New Roman" w:cstheme="minorHAnsi"/>
                                      <w:color w:val="000000" w:themeColor="text1"/>
                                      <w:sz w:val="20"/>
                                      <w:szCs w:val="20"/>
                                      <w:lang w:eastAsia="en-GB"/>
                                    </w:rPr>
                                    <w:br/>
                                    <w:t>- Identifying the positives of your performance.</w:t>
                                  </w:r>
                                  <w:r w:rsidR="00BE44FF" w:rsidRPr="00FA5DC4">
                                    <w:rPr>
                                      <w:rFonts w:eastAsia="Times New Roman" w:cstheme="minorHAnsi"/>
                                      <w:color w:val="000000" w:themeColor="text1"/>
                                      <w:sz w:val="20"/>
                                      <w:szCs w:val="20"/>
                                      <w:lang w:eastAsia="en-GB"/>
                                    </w:rPr>
                                    <w:br/>
                                    <w:t>- Identifying areas that you think need</w:t>
                                  </w:r>
                                  <w:r w:rsidRPr="00FA5DC4">
                                    <w:rPr>
                                      <w:rFonts w:eastAsia="Times New Roman" w:cstheme="minorHAnsi"/>
                                      <w:color w:val="000000" w:themeColor="text1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s </w:t>
                                  </w:r>
                                  <w:r w:rsidR="00BE44FF" w:rsidRPr="00FA5DC4">
                                    <w:rPr>
                                      <w:rFonts w:eastAsia="Times New Roman" w:cstheme="minorHAnsi"/>
                                      <w:color w:val="000000" w:themeColor="text1"/>
                                      <w:sz w:val="20"/>
                                      <w:szCs w:val="20"/>
                                      <w:lang w:eastAsia="en-GB"/>
                                    </w:rPr>
                                    <w:t>improving</w:t>
                                  </w:r>
                                </w:p>
                                <w:p w14:paraId="14D11A56" w14:textId="77777777" w:rsidR="008100F2" w:rsidRPr="00FA5DC4" w:rsidRDefault="008100F2" w:rsidP="00FA5DC4">
                                  <w:pPr>
                                    <w:spacing w:after="0" w:line="240" w:lineRule="auto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4EC1CCD" w14:textId="77777777" w:rsidR="008100F2" w:rsidRPr="00FA5DC4" w:rsidRDefault="008100F2" w:rsidP="00FA5DC4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13D36" id="Rectangle 9" o:spid="_x0000_s1029" style="position:absolute;margin-left:412.25pt;margin-top:257pt;width:169.7pt;height:176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" fillcolor="white [3212]" strokecolor="#0d0d0d [3069]" strokeweight="2.25pt">
                      <v:textbox>
                        <w:txbxContent>
                          <w:p w14:paraId="068B2FF8" w14:textId="458F4621" w:rsidR="00BE44FF" w:rsidRPr="00FA5DC4" w:rsidRDefault="00FA5DC4" w:rsidP="00FA5DC4">
                            <w:pPr>
                              <w:rPr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FA5DC4"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  <w:u w:val="single"/>
                              </w:rPr>
                              <w:t xml:space="preserve">4. </w:t>
                            </w:r>
                            <w:r w:rsidR="000B7B1E" w:rsidRPr="00FA5DC4">
                              <w:rPr>
                                <w:b/>
                                <w:color w:val="E36C0A" w:themeColor="accent6" w:themeShade="BF"/>
                                <w:sz w:val="20"/>
                                <w:szCs w:val="20"/>
                                <w:u w:val="single"/>
                              </w:rPr>
                              <w:t>After your performance/rehearsal…</w:t>
                            </w:r>
                            <w:r w:rsidRPr="00FA5DC4">
                              <w:rPr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br/>
                            </w:r>
                            <w:r w:rsidR="000B7B1E" w:rsidRPr="00FA5DC4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Evaluate</w:t>
                            </w:r>
                            <w:r w:rsidR="000B7B1E" w:rsidRPr="00FA5DC4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 your performa</w:t>
                            </w:r>
                            <w:r w:rsidR="00BE44FF" w:rsidRPr="00FA5DC4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n</w:t>
                            </w:r>
                            <w:r w:rsidR="000B7B1E" w:rsidRPr="00FA5DC4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ce. You can do this by:</w:t>
                            </w:r>
                            <w:r w:rsidR="000B7B1E" w:rsidRPr="00FA5DC4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br/>
                              <w:t>- Listening</w:t>
                            </w:r>
                            <w:r w:rsidR="00BE44FF" w:rsidRPr="00FA5DC4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/watching</w:t>
                            </w:r>
                            <w:r w:rsidR="000B7B1E" w:rsidRPr="00FA5DC4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 back to a recording if your performance</w:t>
                            </w:r>
                            <w:r w:rsidR="000B7B1E" w:rsidRPr="00FA5DC4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br/>
                              <w:t>- Writing do</w:t>
                            </w:r>
                            <w:r w:rsidR="00BE44FF" w:rsidRPr="00FA5DC4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w</w:t>
                            </w:r>
                            <w:r w:rsidR="000B7B1E" w:rsidRPr="00FA5DC4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n how </w:t>
                            </w:r>
                            <w:r w:rsidR="00BE44FF" w:rsidRPr="00FA5DC4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y</w:t>
                            </w:r>
                            <w:r w:rsidR="000B7B1E" w:rsidRPr="00FA5DC4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ou felt the performance went</w:t>
                            </w:r>
                            <w:r w:rsidR="00BE44FF" w:rsidRPr="00FA5DC4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br/>
                              <w:t>- Identifying the positives of your performance.</w:t>
                            </w:r>
                            <w:r w:rsidR="00BE44FF" w:rsidRPr="00FA5DC4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br/>
                              <w:t>- Identifying areas that you think need</w:t>
                            </w:r>
                            <w:r w:rsidRPr="00FA5DC4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s </w:t>
                            </w:r>
                            <w:r w:rsidR="00BE44FF" w:rsidRPr="00FA5DC4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improving</w:t>
                            </w:r>
                          </w:p>
                          <w:p w14:paraId="14D11A56" w14:textId="77777777" w:rsidR="008100F2" w:rsidRPr="00FA5DC4" w:rsidRDefault="008100F2" w:rsidP="00FA5DC4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4EC1CCD" w14:textId="77777777" w:rsidR="008100F2" w:rsidRPr="00FA5DC4" w:rsidRDefault="008100F2" w:rsidP="00FA5DC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8514AF2" wp14:editId="6E72926B">
                      <wp:simplePos x="0" y="0"/>
                      <wp:positionH relativeFrom="column">
                        <wp:posOffset>2410716</wp:posOffset>
                      </wp:positionH>
                      <wp:positionV relativeFrom="paragraph">
                        <wp:posOffset>3264213</wp:posOffset>
                      </wp:positionV>
                      <wp:extent cx="2843530" cy="2240507"/>
                      <wp:effectExtent l="19050" t="19050" r="13970" b="266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3530" cy="22405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3F4D648" w14:textId="7B8E5F4E" w:rsidR="00E9005E" w:rsidRPr="00FA5DC4" w:rsidRDefault="00FA5DC4" w:rsidP="00FA5DC4">
                                  <w:pPr>
                                    <w:rPr>
                                      <w:b/>
                                      <w:color w:val="E36C0A" w:themeColor="accent6" w:themeShade="BF"/>
                                      <w:sz w:val="20"/>
                                      <w:szCs w:val="20"/>
                                    </w:rPr>
                                  </w:pPr>
                                  <w:r w:rsidRPr="00FA5DC4">
                                    <w:rPr>
                                      <w:b/>
                                      <w:color w:val="0D0D0D" w:themeColor="text1" w:themeTint="F2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3. </w:t>
                                  </w:r>
                                  <w:r w:rsidR="00292467" w:rsidRPr="00FA5DC4">
                                    <w:rPr>
                                      <w:b/>
                                      <w:color w:val="E36C0A" w:themeColor="accent6" w:themeShade="BF"/>
                                      <w:sz w:val="20"/>
                                      <w:szCs w:val="20"/>
                                      <w:u w:val="single"/>
                                    </w:rPr>
                                    <w:t>What makes a strong</w:t>
                                  </w:r>
                                  <w:r w:rsidRPr="00FA5DC4">
                                    <w:rPr>
                                      <w:b/>
                                      <w:color w:val="E36C0A" w:themeColor="accent6" w:themeShade="BF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="00292467" w:rsidRPr="00FA5DC4">
                                    <w:rPr>
                                      <w:b/>
                                      <w:color w:val="E36C0A" w:themeColor="accent6" w:themeShade="BF"/>
                                      <w:sz w:val="20"/>
                                      <w:szCs w:val="20"/>
                                      <w:u w:val="single"/>
                                    </w:rPr>
                                    <w:t>performance</w:t>
                                  </w:r>
                                  <w:r w:rsidR="000B7B1E" w:rsidRPr="00FA5DC4">
                                    <w:rPr>
                                      <w:b/>
                                      <w:color w:val="E36C0A" w:themeColor="accent6" w:themeShade="BF"/>
                                      <w:sz w:val="20"/>
                                      <w:szCs w:val="20"/>
                                      <w:u w:val="single"/>
                                    </w:rPr>
                                    <w:t>…</w:t>
                                  </w:r>
                                  <w:r w:rsidR="00292467" w:rsidRPr="00FA5DC4">
                                    <w:rPr>
                                      <w:b/>
                                      <w:color w:val="E36C0A" w:themeColor="accent6" w:themeShade="BF"/>
                                      <w:sz w:val="20"/>
                                      <w:szCs w:val="20"/>
                                      <w:u w:val="single"/>
                                    </w:rPr>
                                    <w:t>?</w:t>
                                  </w:r>
                                  <w:r w:rsidR="00E91670" w:rsidRPr="00FA5DC4">
                                    <w:rPr>
                                      <w:b/>
                                      <w:color w:val="E36C0A" w:themeColor="accent6" w:themeShade="BF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0B7B1E" w:rsidRPr="00FA5DC4"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- </w:t>
                                  </w:r>
                                  <w:r w:rsidR="00292467" w:rsidRPr="00FA5DC4"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Keep</w:t>
                                  </w:r>
                                  <w:r w:rsidR="008B5A1D" w:rsidRPr="00FA5DC4"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ing</w:t>
                                  </w:r>
                                  <w:r w:rsidR="00292467" w:rsidRPr="00FA5DC4"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rehearsals focused</w:t>
                                  </w:r>
                                  <w:r w:rsidR="000B7B1E" w:rsidRPr="00FA5DC4"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br/>
                                    <w:t xml:space="preserve">- </w:t>
                                  </w:r>
                                  <w:r w:rsidR="00292467" w:rsidRPr="00FA5DC4"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Practic</w:t>
                                  </w:r>
                                  <w:r w:rsidR="00E9005E" w:rsidRPr="00FA5DC4"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ing</w:t>
                                  </w:r>
                                  <w:r w:rsidR="00292467" w:rsidRPr="00FA5DC4"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Tops and Tails</w:t>
                                  </w:r>
                                  <w:r w:rsidR="008B5A1D" w:rsidRPr="00FA5DC4"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(beginning and end)</w:t>
                                  </w:r>
                                  <w:r w:rsidR="00292467" w:rsidRPr="00FA5DC4"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.</w:t>
                                  </w:r>
                                  <w:r w:rsidR="000B7B1E" w:rsidRPr="00FA5DC4"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br/>
                                    <w:t xml:space="preserve">- </w:t>
                                  </w:r>
                                  <w:r w:rsidR="00292467" w:rsidRPr="00FA5DC4"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Band interaction</w:t>
                                  </w:r>
                                  <w:r w:rsidR="00E9005E" w:rsidRPr="00FA5DC4"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:</w:t>
                                  </w:r>
                                  <w:r w:rsidR="008B5A1D" w:rsidRPr="00FA5DC4"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This helps with your stage presence and keeping everyone focused and together</w:t>
                                  </w:r>
                                  <w:r w:rsidR="00E9005E" w:rsidRPr="00FA5DC4"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.</w:t>
                                  </w:r>
                                  <w:r w:rsidR="000B7B1E" w:rsidRPr="00FA5DC4"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br/>
                                    <w:t xml:space="preserve">- </w:t>
                                  </w:r>
                                  <w:r w:rsidR="00E9005E" w:rsidRPr="00FA5DC4"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Eye contact with your audience: This shows your confidence and that you acknowledge they are there.</w:t>
                                  </w:r>
                                  <w:r w:rsidR="000B7B1E" w:rsidRPr="00FA5DC4"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br/>
                                    <w:t xml:space="preserve">- </w:t>
                                  </w:r>
                                  <w:r w:rsidR="00E9005E" w:rsidRPr="00FA5DC4"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Professionalism: No talking to band members during a performance and acknowledging an applause at the end.</w:t>
                                  </w:r>
                                </w:p>
                                <w:p w14:paraId="43B81484" w14:textId="77777777" w:rsidR="00292467" w:rsidRPr="00FA5DC4" w:rsidRDefault="00292467" w:rsidP="00FA5DC4">
                                  <w:pPr>
                                    <w:rPr>
                                      <w:b/>
                                      <w:color w:val="E36C0A" w:themeColor="accent6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7F7D71C" w14:textId="77777777" w:rsidR="00292467" w:rsidRPr="00FA5DC4" w:rsidRDefault="00292467" w:rsidP="00FA5DC4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A0407C4" w14:textId="77777777" w:rsidR="00292467" w:rsidRPr="00FA5DC4" w:rsidRDefault="00292467" w:rsidP="00FA5DC4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7AAC5B1" w14:textId="77777777" w:rsidR="00292467" w:rsidRPr="00FA5DC4" w:rsidRDefault="00292467" w:rsidP="00FA5DC4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D6EE8D4" w14:textId="77777777" w:rsidR="00292467" w:rsidRPr="00FA5DC4" w:rsidRDefault="00292467" w:rsidP="00FA5DC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14AF2" id="Rectangle 4" o:spid="_x0000_s1030" style="position:absolute;margin-left:189.8pt;margin-top:257pt;width:223.9pt;height:176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" fillcolor="white [3212]" strokecolor="#0d0d0d [3069]" strokeweight="2.25pt">
                      <v:textbox>
                        <w:txbxContent>
                          <w:p w14:paraId="43F4D648" w14:textId="7B8E5F4E" w:rsidR="00E9005E" w:rsidRPr="00FA5DC4" w:rsidRDefault="00FA5DC4" w:rsidP="00FA5DC4">
                            <w:pPr>
                              <w:rPr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FA5DC4"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  <w:u w:val="single"/>
                              </w:rPr>
                              <w:t xml:space="preserve">3. </w:t>
                            </w:r>
                            <w:r w:rsidR="00292467" w:rsidRPr="00FA5DC4">
                              <w:rPr>
                                <w:b/>
                                <w:color w:val="E36C0A" w:themeColor="accent6" w:themeShade="BF"/>
                                <w:sz w:val="20"/>
                                <w:szCs w:val="20"/>
                                <w:u w:val="single"/>
                              </w:rPr>
                              <w:t>What makes a strong</w:t>
                            </w:r>
                            <w:r w:rsidRPr="00FA5DC4">
                              <w:rPr>
                                <w:b/>
                                <w:color w:val="E36C0A" w:themeColor="accent6" w:themeShade="BF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292467" w:rsidRPr="00FA5DC4">
                              <w:rPr>
                                <w:b/>
                                <w:color w:val="E36C0A" w:themeColor="accent6" w:themeShade="BF"/>
                                <w:sz w:val="20"/>
                                <w:szCs w:val="20"/>
                                <w:u w:val="single"/>
                              </w:rPr>
                              <w:t>performance</w:t>
                            </w:r>
                            <w:r w:rsidR="000B7B1E" w:rsidRPr="00FA5DC4">
                              <w:rPr>
                                <w:b/>
                                <w:color w:val="E36C0A" w:themeColor="accent6" w:themeShade="BF"/>
                                <w:sz w:val="20"/>
                                <w:szCs w:val="20"/>
                                <w:u w:val="single"/>
                              </w:rPr>
                              <w:t>…</w:t>
                            </w:r>
                            <w:r w:rsidR="00292467" w:rsidRPr="00FA5DC4">
                              <w:rPr>
                                <w:b/>
                                <w:color w:val="E36C0A" w:themeColor="accent6" w:themeShade="BF"/>
                                <w:sz w:val="20"/>
                                <w:szCs w:val="20"/>
                                <w:u w:val="single"/>
                              </w:rPr>
                              <w:t>?</w:t>
                            </w:r>
                            <w:r w:rsidR="00E91670" w:rsidRPr="00FA5DC4">
                              <w:rPr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br/>
                            </w:r>
                            <w:r w:rsidR="000B7B1E" w:rsidRPr="00FA5DC4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- </w:t>
                            </w:r>
                            <w:r w:rsidR="00292467" w:rsidRPr="00FA5DC4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Keep</w:t>
                            </w:r>
                            <w:r w:rsidR="008B5A1D" w:rsidRPr="00FA5DC4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ing</w:t>
                            </w:r>
                            <w:r w:rsidR="00292467" w:rsidRPr="00FA5DC4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rehearsals focused</w:t>
                            </w:r>
                            <w:r w:rsidR="000B7B1E" w:rsidRPr="00FA5DC4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 xml:space="preserve">- </w:t>
                            </w:r>
                            <w:r w:rsidR="00292467" w:rsidRPr="00FA5DC4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Practic</w:t>
                            </w:r>
                            <w:r w:rsidR="00E9005E" w:rsidRPr="00FA5DC4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ing</w:t>
                            </w:r>
                            <w:r w:rsidR="00292467" w:rsidRPr="00FA5DC4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Tops and Tails</w:t>
                            </w:r>
                            <w:r w:rsidR="008B5A1D" w:rsidRPr="00FA5DC4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(beginning and end)</w:t>
                            </w:r>
                            <w:r w:rsidR="00292467" w:rsidRPr="00FA5DC4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  <w:r w:rsidR="000B7B1E" w:rsidRPr="00FA5DC4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 xml:space="preserve">- </w:t>
                            </w:r>
                            <w:r w:rsidR="00292467" w:rsidRPr="00FA5DC4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Band interaction</w:t>
                            </w:r>
                            <w:r w:rsidR="00E9005E" w:rsidRPr="00FA5DC4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:</w:t>
                            </w:r>
                            <w:r w:rsidR="008B5A1D" w:rsidRPr="00FA5DC4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This helps with your stage presence and keeping everyone focused and together</w:t>
                            </w:r>
                            <w:r w:rsidR="00E9005E" w:rsidRPr="00FA5DC4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  <w:r w:rsidR="000B7B1E" w:rsidRPr="00FA5DC4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 xml:space="preserve">- </w:t>
                            </w:r>
                            <w:r w:rsidR="00E9005E" w:rsidRPr="00FA5DC4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Eye contact with your audience: This shows your confidence and that you acknowledge they are there.</w:t>
                            </w:r>
                            <w:r w:rsidR="000B7B1E" w:rsidRPr="00FA5DC4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 xml:space="preserve">- </w:t>
                            </w:r>
                            <w:r w:rsidR="00E9005E" w:rsidRPr="00FA5DC4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Professionalism: No talking to band members during a performance and acknowledging an applause at the end.</w:t>
                            </w:r>
                          </w:p>
                          <w:p w14:paraId="43B81484" w14:textId="77777777" w:rsidR="00292467" w:rsidRPr="00FA5DC4" w:rsidRDefault="00292467" w:rsidP="00FA5DC4">
                            <w:pPr>
                              <w:rPr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</w:p>
                          <w:p w14:paraId="07F7D71C" w14:textId="77777777" w:rsidR="00292467" w:rsidRPr="00FA5DC4" w:rsidRDefault="00292467" w:rsidP="00FA5DC4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A0407C4" w14:textId="77777777" w:rsidR="00292467" w:rsidRPr="00FA5DC4" w:rsidRDefault="00292467" w:rsidP="00FA5DC4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7AAC5B1" w14:textId="77777777" w:rsidR="00292467" w:rsidRPr="00FA5DC4" w:rsidRDefault="00292467" w:rsidP="00FA5DC4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D6EE8D4" w14:textId="77777777" w:rsidR="00292467" w:rsidRPr="00FA5DC4" w:rsidRDefault="00292467" w:rsidP="00FA5D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080787F9" wp14:editId="423A9D99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38100</wp:posOffset>
                  </wp:positionV>
                  <wp:extent cx="5448300" cy="3205480"/>
                  <wp:effectExtent l="38100" t="38100" r="38100" b="33020"/>
                  <wp:wrapTight wrapText="bothSides">
                    <wp:wrapPolygon edited="0">
                      <wp:start x="-151" y="-257"/>
                      <wp:lineTo x="-151" y="21694"/>
                      <wp:lineTo x="21676" y="21694"/>
                      <wp:lineTo x="21676" y="-257"/>
                      <wp:lineTo x="-151" y="-257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8300" cy="320548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53" w:type="dxa"/>
          </w:tcPr>
          <w:tbl>
            <w:tblPr>
              <w:tblpPr w:leftFromText="180" w:rightFromText="180" w:vertAnchor="text" w:horzAnchor="margin" w:tblpY="138"/>
              <w:tblOverlap w:val="never"/>
              <w:tblW w:w="40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280"/>
              <w:gridCol w:w="2741"/>
            </w:tblGrid>
            <w:tr w:rsidR="00EE1670" w:rsidRPr="00EE1670" w14:paraId="31F399CB" w14:textId="77777777" w:rsidTr="005051C3">
              <w:trPr>
                <w:trHeight w:val="239"/>
              </w:trPr>
              <w:tc>
                <w:tcPr>
                  <w:tcW w:w="1280" w:type="dxa"/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381F04DB" w14:textId="0CD7E0E0" w:rsidR="00EE1670" w:rsidRPr="00F07D2C" w:rsidRDefault="004708F8" w:rsidP="00F07D2C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Melody</w:t>
                  </w:r>
                </w:p>
              </w:tc>
              <w:tc>
                <w:tcPr>
                  <w:tcW w:w="2741" w:type="dxa"/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190A0F24" w14:textId="6B59856C" w:rsidR="00EE1670" w:rsidRPr="00F07D2C" w:rsidRDefault="004708F8" w:rsidP="00F07D2C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A tune, where one note is played after another.</w:t>
                  </w:r>
                </w:p>
              </w:tc>
            </w:tr>
            <w:tr w:rsidR="00F07D2C" w:rsidRPr="00EE1670" w14:paraId="35A36BE6" w14:textId="77777777" w:rsidTr="005051C3">
              <w:trPr>
                <w:trHeight w:val="312"/>
              </w:trPr>
              <w:tc>
                <w:tcPr>
                  <w:tcW w:w="1280" w:type="dxa"/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695FBFAF" w14:textId="6493EC3B" w:rsidR="00F07D2C" w:rsidRPr="00F07D2C" w:rsidRDefault="00F07D2C" w:rsidP="00F07D2C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F07D2C">
                    <w:rPr>
                      <w:sz w:val="18"/>
                      <w:szCs w:val="18"/>
                    </w:rPr>
                    <w:t>Fluency</w:t>
                  </w:r>
                </w:p>
              </w:tc>
              <w:tc>
                <w:tcPr>
                  <w:tcW w:w="2741" w:type="dxa"/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19498C98" w14:textId="19DA9271" w:rsidR="00F07D2C" w:rsidRPr="00F07D2C" w:rsidRDefault="00F07D2C" w:rsidP="00F07D2C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F07D2C">
                    <w:rPr>
                      <w:sz w:val="18"/>
                      <w:szCs w:val="18"/>
                    </w:rPr>
                    <w:t>The ability to play a piece of music without any gaps or stutters.</w:t>
                  </w:r>
                </w:p>
              </w:tc>
            </w:tr>
            <w:tr w:rsidR="00087C23" w:rsidRPr="00EE1670" w14:paraId="7515D67B" w14:textId="77777777" w:rsidTr="005051C3">
              <w:trPr>
                <w:trHeight w:val="256"/>
              </w:trPr>
              <w:tc>
                <w:tcPr>
                  <w:tcW w:w="1280" w:type="dxa"/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39F30CD3" w14:textId="580353AF" w:rsidR="00087C23" w:rsidRPr="00087C23" w:rsidRDefault="00087C23" w:rsidP="00087C2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087C23">
                    <w:rPr>
                      <w:sz w:val="18"/>
                      <w:szCs w:val="18"/>
                    </w:rPr>
                    <w:t>Intonation</w:t>
                  </w:r>
                </w:p>
              </w:tc>
              <w:tc>
                <w:tcPr>
                  <w:tcW w:w="2741" w:type="dxa"/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3C3FC282" w14:textId="12AE37B8" w:rsidR="00087C23" w:rsidRPr="00087C23" w:rsidRDefault="00087C23" w:rsidP="00087C2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087C23">
                    <w:rPr>
                      <w:sz w:val="18"/>
                      <w:szCs w:val="18"/>
                    </w:rPr>
                    <w:t>The pitch accuracy of singer or instrument.</w:t>
                  </w:r>
                </w:p>
              </w:tc>
            </w:tr>
            <w:tr w:rsidR="00087C23" w:rsidRPr="00EE1670" w14:paraId="702BA675" w14:textId="77777777" w:rsidTr="005051C3">
              <w:trPr>
                <w:trHeight w:val="256"/>
              </w:trPr>
              <w:tc>
                <w:tcPr>
                  <w:tcW w:w="1280" w:type="dxa"/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596F37BC" w14:textId="66C6D89C" w:rsidR="00087C23" w:rsidRPr="00F07D2C" w:rsidRDefault="00087C23" w:rsidP="00087C2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F07D2C">
                    <w:rPr>
                      <w:sz w:val="18"/>
                      <w:szCs w:val="18"/>
                    </w:rPr>
                    <w:t>Accuracy</w:t>
                  </w:r>
                </w:p>
              </w:tc>
              <w:tc>
                <w:tcPr>
                  <w:tcW w:w="2741" w:type="dxa"/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1ABA17B1" w14:textId="0D638A2C" w:rsidR="00087C23" w:rsidRPr="00F07D2C" w:rsidRDefault="00087C23" w:rsidP="00087C2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F07D2C">
                    <w:rPr>
                      <w:sz w:val="18"/>
                      <w:szCs w:val="18"/>
                    </w:rPr>
                    <w:t>To be precise or correct.</w:t>
                  </w:r>
                </w:p>
              </w:tc>
            </w:tr>
            <w:tr w:rsidR="00087C23" w:rsidRPr="00EE1670" w14:paraId="11A74B16" w14:textId="77777777" w:rsidTr="005051C3">
              <w:trPr>
                <w:trHeight w:val="208"/>
              </w:trPr>
              <w:tc>
                <w:tcPr>
                  <w:tcW w:w="1280" w:type="dxa"/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559DC971" w14:textId="7DAD7D4B" w:rsidR="00087C23" w:rsidRPr="00F07D2C" w:rsidRDefault="00087C23" w:rsidP="00087C2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F07D2C">
                    <w:rPr>
                      <w:sz w:val="18"/>
                      <w:szCs w:val="18"/>
                    </w:rPr>
                    <w:t>Dynamics</w:t>
                  </w:r>
                </w:p>
              </w:tc>
              <w:tc>
                <w:tcPr>
                  <w:tcW w:w="2741" w:type="dxa"/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2145E678" w14:textId="1F80BBEC" w:rsidR="00087C23" w:rsidRPr="00F07D2C" w:rsidRDefault="00087C23" w:rsidP="00087C2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F07D2C">
                    <w:rPr>
                      <w:sz w:val="18"/>
                      <w:szCs w:val="18"/>
                    </w:rPr>
                    <w:t>The volume of music.</w:t>
                  </w:r>
                </w:p>
              </w:tc>
            </w:tr>
            <w:tr w:rsidR="00087C23" w:rsidRPr="00EE1670" w14:paraId="6CBC12DE" w14:textId="77777777" w:rsidTr="005051C3">
              <w:trPr>
                <w:trHeight w:val="287"/>
              </w:trPr>
              <w:tc>
                <w:tcPr>
                  <w:tcW w:w="1280" w:type="dxa"/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59F83507" w14:textId="5A2CF1AF" w:rsidR="00087C23" w:rsidRPr="00FB4819" w:rsidRDefault="00087C23" w:rsidP="00087C2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FB4819">
                    <w:rPr>
                      <w:sz w:val="18"/>
                      <w:szCs w:val="18"/>
                    </w:rPr>
                    <w:t>Articulation</w:t>
                  </w:r>
                </w:p>
              </w:tc>
              <w:tc>
                <w:tcPr>
                  <w:tcW w:w="2741" w:type="dxa"/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22172390" w14:textId="259E567D" w:rsidR="00087C23" w:rsidRPr="00FB4819" w:rsidRDefault="00087C23" w:rsidP="00087C2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FB4819">
                    <w:rPr>
                      <w:rFonts w:cstheme="minorHAnsi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How specific notes or passages are played or sung.</w:t>
                  </w:r>
                </w:p>
              </w:tc>
            </w:tr>
            <w:tr w:rsidR="00087C23" w:rsidRPr="00EE1670" w14:paraId="414EBBA1" w14:textId="77777777" w:rsidTr="005051C3">
              <w:trPr>
                <w:trHeight w:val="340"/>
              </w:trPr>
              <w:tc>
                <w:tcPr>
                  <w:tcW w:w="1280" w:type="dxa"/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062CBA66" w14:textId="7C911BB6" w:rsidR="00087C23" w:rsidRPr="00FB4819" w:rsidRDefault="00087C23" w:rsidP="00087C2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FB4819">
                    <w:rPr>
                      <w:sz w:val="18"/>
                      <w:szCs w:val="18"/>
                    </w:rPr>
                    <w:t>Chords</w:t>
                  </w:r>
                </w:p>
              </w:tc>
              <w:tc>
                <w:tcPr>
                  <w:tcW w:w="2741" w:type="dxa"/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7CF79652" w14:textId="65E120EE" w:rsidR="00087C23" w:rsidRPr="00FB4819" w:rsidRDefault="00087C23" w:rsidP="00087C2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FB4819">
                    <w:rPr>
                      <w:rFonts w:cstheme="minorHAnsi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A group of (typically three or more) notes sounded together, as a basis of harmony</w:t>
                  </w:r>
                </w:p>
              </w:tc>
            </w:tr>
            <w:tr w:rsidR="00087C23" w:rsidRPr="00EE1670" w14:paraId="23ACB5E3" w14:textId="77777777" w:rsidTr="005051C3">
              <w:trPr>
                <w:trHeight w:val="312"/>
              </w:trPr>
              <w:tc>
                <w:tcPr>
                  <w:tcW w:w="1280" w:type="dxa"/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0480E270" w14:textId="08B94892" w:rsidR="00087C23" w:rsidRPr="00FB4819" w:rsidRDefault="00087C23" w:rsidP="00087C2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FB4819">
                    <w:rPr>
                      <w:sz w:val="18"/>
                      <w:szCs w:val="18"/>
                    </w:rPr>
                    <w:t>Major Chords</w:t>
                  </w:r>
                </w:p>
              </w:tc>
              <w:tc>
                <w:tcPr>
                  <w:tcW w:w="2741" w:type="dxa"/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5F7B9915" w14:textId="4721B10D" w:rsidR="00087C23" w:rsidRPr="00FB4819" w:rsidRDefault="00087C23" w:rsidP="00087C2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FB4819">
                    <w:rPr>
                      <w:sz w:val="18"/>
                      <w:szCs w:val="18"/>
                    </w:rPr>
                    <w:t>Happy-sounding chords</w:t>
                  </w:r>
                </w:p>
              </w:tc>
            </w:tr>
            <w:tr w:rsidR="00087C23" w:rsidRPr="00EE1670" w14:paraId="1A659C61" w14:textId="77777777" w:rsidTr="005051C3">
              <w:trPr>
                <w:trHeight w:val="320"/>
              </w:trPr>
              <w:tc>
                <w:tcPr>
                  <w:tcW w:w="1280" w:type="dxa"/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33CA9796" w14:textId="72921969" w:rsidR="00087C23" w:rsidRPr="00FB4819" w:rsidRDefault="00087C23" w:rsidP="00087C2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FB4819">
                    <w:rPr>
                      <w:sz w:val="18"/>
                      <w:szCs w:val="18"/>
                    </w:rPr>
                    <w:t>Minor Chords</w:t>
                  </w:r>
                </w:p>
              </w:tc>
              <w:tc>
                <w:tcPr>
                  <w:tcW w:w="2741" w:type="dxa"/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7E263253" w14:textId="69E5BB3E" w:rsidR="00087C23" w:rsidRPr="00FB4819" w:rsidRDefault="00087C23" w:rsidP="00087C2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FB4819">
                    <w:rPr>
                      <w:sz w:val="18"/>
                      <w:szCs w:val="18"/>
                    </w:rPr>
                    <w:t>Sad-sounding chords</w:t>
                  </w:r>
                </w:p>
              </w:tc>
            </w:tr>
            <w:tr w:rsidR="00087C23" w:rsidRPr="00EE1670" w14:paraId="6D5AA0A2" w14:textId="77777777" w:rsidTr="005051C3">
              <w:trPr>
                <w:trHeight w:val="364"/>
              </w:trPr>
              <w:tc>
                <w:tcPr>
                  <w:tcW w:w="1280" w:type="dxa"/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472D0363" w14:textId="25438595" w:rsidR="00087C23" w:rsidRPr="00EE1670" w:rsidRDefault="00087C23" w:rsidP="00087C23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Stage Presence</w:t>
                  </w:r>
                </w:p>
              </w:tc>
              <w:tc>
                <w:tcPr>
                  <w:tcW w:w="2741" w:type="dxa"/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24E7D81D" w14:textId="49BDAB55" w:rsidR="00087C23" w:rsidRPr="00EE1670" w:rsidRDefault="00087C23" w:rsidP="00087C23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How you act and perform on stage.</w:t>
                  </w:r>
                </w:p>
              </w:tc>
            </w:tr>
          </w:tbl>
          <w:p w14:paraId="3342079F" w14:textId="2718EBBF" w:rsidR="0093549A" w:rsidRDefault="00087C23" w:rsidP="00087C23">
            <w:pPr>
              <w:jc w:val="center"/>
              <w:rPr>
                <w:b/>
                <w:bCs/>
              </w:rPr>
            </w:pPr>
            <w:r w:rsidRPr="00087C23">
              <w:rPr>
                <w:b/>
                <w:bCs/>
              </w:rPr>
              <w:t>Wider Reading</w:t>
            </w:r>
          </w:p>
          <w:p w14:paraId="26579AE6" w14:textId="77777777" w:rsidR="00087C23" w:rsidRDefault="00087C23" w:rsidP="00087C23">
            <w:pPr>
              <w:jc w:val="center"/>
              <w:rPr>
                <w:b/>
                <w:bCs/>
              </w:rPr>
            </w:pPr>
          </w:p>
          <w:p w14:paraId="1AF075C4" w14:textId="4690DBF4" w:rsidR="00973FA6" w:rsidRDefault="00FB0A31" w:rsidP="00087C23">
            <w:pPr>
              <w:jc w:val="center"/>
            </w:pPr>
            <w:hyperlink r:id="rId8" w:history="1">
              <w:r w:rsidR="00DC77EF">
                <w:rPr>
                  <w:rStyle w:val="Hyperlink"/>
                </w:rPr>
                <w:t>https://liveukulele.com/songs/easy-ukulele-songs/</w:t>
              </w:r>
            </w:hyperlink>
          </w:p>
          <w:p w14:paraId="3E530219" w14:textId="1184467C" w:rsidR="00DC77EF" w:rsidRDefault="00DC77EF" w:rsidP="00087C23">
            <w:pPr>
              <w:jc w:val="center"/>
            </w:pPr>
          </w:p>
          <w:p w14:paraId="1A90CEE0" w14:textId="34090868" w:rsidR="00DC77EF" w:rsidRDefault="00FB0A31" w:rsidP="00087C23">
            <w:pPr>
              <w:jc w:val="center"/>
              <w:rPr>
                <w:rStyle w:val="Hyperlink"/>
                <w:sz w:val="20"/>
                <w:szCs w:val="20"/>
              </w:rPr>
            </w:pPr>
            <w:hyperlink r:id="rId9" w:history="1">
              <w:r w:rsidR="00DC77EF">
                <w:rPr>
                  <w:rStyle w:val="Hyperlink"/>
                </w:rPr>
                <w:t>https://www.knowyourinstrument.com/basic-ukulele-chords-beginners/</w:t>
              </w:r>
            </w:hyperlink>
          </w:p>
          <w:p w14:paraId="2FD00FE1" w14:textId="5CE010C6" w:rsidR="00973FA6" w:rsidRPr="00087C23" w:rsidRDefault="00973FA6" w:rsidP="00087C23">
            <w:pPr>
              <w:jc w:val="center"/>
              <w:rPr>
                <w:b/>
                <w:bCs/>
              </w:rPr>
            </w:pPr>
          </w:p>
        </w:tc>
      </w:tr>
    </w:tbl>
    <w:p w14:paraId="3EA069FD" w14:textId="17DA5F52" w:rsidR="004865EF" w:rsidRDefault="00FB0A31" w:rsidP="005A47C2">
      <w:pPr>
        <w:tabs>
          <w:tab w:val="left" w:pos="10961"/>
        </w:tabs>
      </w:pPr>
    </w:p>
    <w:p w14:paraId="2B0EE322" w14:textId="7D3FCCA9" w:rsidR="009B609C" w:rsidRDefault="005E666C" w:rsidP="005E666C">
      <w:pPr>
        <w:tabs>
          <w:tab w:val="left" w:pos="12939"/>
        </w:tabs>
      </w:pPr>
      <w:r>
        <w:lastRenderedPageBreak/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9"/>
        <w:gridCol w:w="5125"/>
        <w:gridCol w:w="5124"/>
      </w:tblGrid>
      <w:tr w:rsidR="005A47C2" w14:paraId="4E0C3A84" w14:textId="77777777" w:rsidTr="00A020A1">
        <w:tc>
          <w:tcPr>
            <w:tcW w:w="5139" w:type="dxa"/>
            <w:shd w:val="clear" w:color="auto" w:fill="auto"/>
          </w:tcPr>
          <w:p w14:paraId="752C491E" w14:textId="77777777" w:rsidR="005A47C2" w:rsidRPr="0093549A" w:rsidRDefault="0093549A" w:rsidP="005A47C2">
            <w:pPr>
              <w:tabs>
                <w:tab w:val="left" w:pos="10961"/>
              </w:tabs>
              <w:rPr>
                <w:b/>
                <w:sz w:val="24"/>
              </w:rPr>
            </w:pPr>
            <w:r w:rsidRPr="0093549A">
              <w:rPr>
                <w:b/>
                <w:sz w:val="24"/>
              </w:rPr>
              <w:t>Self-</w:t>
            </w:r>
            <w:r>
              <w:rPr>
                <w:b/>
                <w:sz w:val="24"/>
              </w:rPr>
              <w:t>Quiz Q</w:t>
            </w:r>
            <w:r w:rsidRPr="0093549A">
              <w:rPr>
                <w:b/>
                <w:sz w:val="24"/>
              </w:rPr>
              <w:t>uestions</w:t>
            </w:r>
          </w:p>
        </w:tc>
        <w:tc>
          <w:tcPr>
            <w:tcW w:w="5125" w:type="dxa"/>
            <w:shd w:val="clear" w:color="auto" w:fill="auto"/>
          </w:tcPr>
          <w:p w14:paraId="3EFE05D3" w14:textId="77777777" w:rsidR="005A47C2" w:rsidRPr="0093549A" w:rsidRDefault="0093549A" w:rsidP="005A47C2">
            <w:pPr>
              <w:tabs>
                <w:tab w:val="left" w:pos="10961"/>
              </w:tabs>
              <w:rPr>
                <w:b/>
                <w:sz w:val="24"/>
              </w:rPr>
            </w:pPr>
            <w:r w:rsidRPr="0093549A">
              <w:rPr>
                <w:b/>
                <w:sz w:val="24"/>
              </w:rPr>
              <w:t>Self-</w:t>
            </w:r>
            <w:r w:rsidR="005A47C2" w:rsidRPr="0093549A">
              <w:rPr>
                <w:b/>
                <w:sz w:val="24"/>
              </w:rPr>
              <w:t>Quiz Questions</w:t>
            </w:r>
          </w:p>
        </w:tc>
        <w:tc>
          <w:tcPr>
            <w:tcW w:w="5124" w:type="dxa"/>
            <w:shd w:val="clear" w:color="auto" w:fill="FFC000"/>
          </w:tcPr>
          <w:p w14:paraId="3232484B" w14:textId="77777777" w:rsidR="005A47C2" w:rsidRPr="0093549A" w:rsidRDefault="0093549A" w:rsidP="005A47C2">
            <w:pPr>
              <w:tabs>
                <w:tab w:val="left" w:pos="10961"/>
              </w:tabs>
              <w:rPr>
                <w:sz w:val="24"/>
              </w:rPr>
            </w:pPr>
            <w:r w:rsidRPr="0093549A">
              <w:rPr>
                <w:sz w:val="24"/>
              </w:rPr>
              <w:t>Challenge</w:t>
            </w:r>
            <w:r>
              <w:rPr>
                <w:sz w:val="24"/>
              </w:rPr>
              <w:t xml:space="preserve"> Self-</w:t>
            </w:r>
            <w:r w:rsidR="005A47C2" w:rsidRPr="0093549A">
              <w:rPr>
                <w:sz w:val="24"/>
              </w:rPr>
              <w:t xml:space="preserve">Quiz Quizzing </w:t>
            </w:r>
          </w:p>
        </w:tc>
      </w:tr>
      <w:tr w:rsidR="000334F4" w14:paraId="539C9314" w14:textId="77777777" w:rsidTr="00A020A1">
        <w:tc>
          <w:tcPr>
            <w:tcW w:w="5139" w:type="dxa"/>
          </w:tcPr>
          <w:p w14:paraId="60A817D1" w14:textId="7B4A6D7C" w:rsidR="000334F4" w:rsidRPr="00A020A1" w:rsidRDefault="004708F8" w:rsidP="00973FA6">
            <w:pPr>
              <w:pStyle w:val="ListParagraph"/>
              <w:numPr>
                <w:ilvl w:val="0"/>
                <w:numId w:val="8"/>
              </w:numPr>
              <w:tabs>
                <w:tab w:val="left" w:pos="1096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What is a melody?</w:t>
            </w:r>
            <w:r w:rsidR="000334F4" w:rsidRPr="00A020A1">
              <w:rPr>
                <w:sz w:val="26"/>
                <w:szCs w:val="26"/>
              </w:rPr>
              <w:br/>
            </w:r>
          </w:p>
        </w:tc>
        <w:tc>
          <w:tcPr>
            <w:tcW w:w="5125" w:type="dxa"/>
          </w:tcPr>
          <w:p w14:paraId="2BA68AAA" w14:textId="739E701F" w:rsidR="000334F4" w:rsidRPr="00A020A1" w:rsidRDefault="000334F4" w:rsidP="00F24E4E">
            <w:pPr>
              <w:tabs>
                <w:tab w:val="left" w:pos="1096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What should you do before you begin rehearsing? (name 3 things)</w:t>
            </w:r>
          </w:p>
        </w:tc>
        <w:tc>
          <w:tcPr>
            <w:tcW w:w="5124" w:type="dxa"/>
            <w:vMerge w:val="restart"/>
          </w:tcPr>
          <w:p w14:paraId="2F225827" w14:textId="3C719B81" w:rsidR="000334F4" w:rsidRPr="00A020A1" w:rsidRDefault="000334F4" w:rsidP="00F24E4E">
            <w:pPr>
              <w:tabs>
                <w:tab w:val="left" w:pos="10961"/>
              </w:tabs>
              <w:rPr>
                <w:sz w:val="26"/>
                <w:szCs w:val="26"/>
              </w:rPr>
            </w:pPr>
            <w:r w:rsidRPr="000334F4">
              <w:rPr>
                <w:sz w:val="26"/>
                <w:szCs w:val="26"/>
                <w:u w:val="single"/>
              </w:rPr>
              <w:t>Task</w:t>
            </w:r>
            <w:r w:rsidR="00A17EA0">
              <w:rPr>
                <w:sz w:val="26"/>
                <w:szCs w:val="26"/>
                <w:u w:val="single"/>
              </w:rPr>
              <w:t xml:space="preserve"> 1</w:t>
            </w:r>
            <w:r w:rsidRPr="000334F4">
              <w:rPr>
                <w:sz w:val="26"/>
                <w:szCs w:val="26"/>
                <w:u w:val="single"/>
              </w:rPr>
              <w:t>:</w:t>
            </w:r>
            <w:r>
              <w:rPr>
                <w:sz w:val="26"/>
                <w:szCs w:val="26"/>
              </w:rPr>
              <w:t xml:space="preserve"> Create a resource that will help prepare other students for a live music performance. It must include the preparation process, rehearsal process and tip</w:t>
            </w:r>
            <w:r w:rsidR="007D27A9">
              <w:rPr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 xml:space="preserve"> for good stage presence.</w:t>
            </w:r>
          </w:p>
        </w:tc>
      </w:tr>
      <w:tr w:rsidR="000334F4" w14:paraId="575ED77C" w14:textId="77777777" w:rsidTr="00A020A1">
        <w:tc>
          <w:tcPr>
            <w:tcW w:w="5139" w:type="dxa"/>
          </w:tcPr>
          <w:p w14:paraId="38C347F9" w14:textId="48746C17" w:rsidR="000334F4" w:rsidRPr="00A020A1" w:rsidRDefault="000334F4" w:rsidP="00A020A1">
            <w:pPr>
              <w:pStyle w:val="ListParagraph"/>
              <w:numPr>
                <w:ilvl w:val="0"/>
                <w:numId w:val="8"/>
              </w:numPr>
              <w:tabs>
                <w:tab w:val="left" w:pos="10961"/>
              </w:tabs>
              <w:rPr>
                <w:sz w:val="26"/>
                <w:szCs w:val="26"/>
              </w:rPr>
            </w:pPr>
            <w:r w:rsidRPr="00A020A1">
              <w:rPr>
                <w:sz w:val="26"/>
                <w:szCs w:val="26"/>
              </w:rPr>
              <w:t>What does fluency mean?</w:t>
            </w:r>
            <w:r w:rsidRPr="00A020A1">
              <w:rPr>
                <w:sz w:val="26"/>
                <w:szCs w:val="26"/>
              </w:rPr>
              <w:br/>
            </w:r>
          </w:p>
        </w:tc>
        <w:tc>
          <w:tcPr>
            <w:tcW w:w="5125" w:type="dxa"/>
          </w:tcPr>
          <w:p w14:paraId="237C3F98" w14:textId="6A5FADE1" w:rsidR="000334F4" w:rsidRPr="00B4128E" w:rsidRDefault="000334F4" w:rsidP="00B4128E">
            <w:pPr>
              <w:tabs>
                <w:tab w:val="left" w:pos="1096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B4128E">
              <w:rPr>
                <w:sz w:val="26"/>
                <w:szCs w:val="26"/>
              </w:rPr>
              <w:t>Name 3 strat</w:t>
            </w:r>
            <w:r>
              <w:rPr>
                <w:sz w:val="26"/>
                <w:szCs w:val="26"/>
              </w:rPr>
              <w:t>e</w:t>
            </w:r>
            <w:r w:rsidRPr="00B4128E">
              <w:rPr>
                <w:sz w:val="26"/>
                <w:szCs w:val="26"/>
              </w:rPr>
              <w:t>gies on how to rehearse effectively.</w:t>
            </w:r>
          </w:p>
        </w:tc>
        <w:tc>
          <w:tcPr>
            <w:tcW w:w="5124" w:type="dxa"/>
            <w:vMerge/>
          </w:tcPr>
          <w:p w14:paraId="70A0796A" w14:textId="6E86C479" w:rsidR="000334F4" w:rsidRPr="00A020A1" w:rsidRDefault="000334F4" w:rsidP="00A020A1">
            <w:pPr>
              <w:tabs>
                <w:tab w:val="left" w:pos="10961"/>
              </w:tabs>
              <w:rPr>
                <w:sz w:val="26"/>
                <w:szCs w:val="26"/>
              </w:rPr>
            </w:pPr>
          </w:p>
        </w:tc>
      </w:tr>
      <w:tr w:rsidR="000334F4" w14:paraId="3DA15BB6" w14:textId="77777777" w:rsidTr="00A020A1">
        <w:tc>
          <w:tcPr>
            <w:tcW w:w="5139" w:type="dxa"/>
          </w:tcPr>
          <w:p w14:paraId="6C7D932D" w14:textId="6ECA090E" w:rsidR="000334F4" w:rsidRPr="00A020A1" w:rsidRDefault="000334F4" w:rsidP="00A020A1">
            <w:pPr>
              <w:pStyle w:val="ListParagraph"/>
              <w:numPr>
                <w:ilvl w:val="0"/>
                <w:numId w:val="8"/>
              </w:numPr>
              <w:tabs>
                <w:tab w:val="left" w:pos="10961"/>
              </w:tabs>
              <w:rPr>
                <w:sz w:val="26"/>
                <w:szCs w:val="26"/>
              </w:rPr>
            </w:pPr>
            <w:r w:rsidRPr="00A020A1">
              <w:rPr>
                <w:sz w:val="26"/>
                <w:szCs w:val="26"/>
              </w:rPr>
              <w:t>What does accuracy mean?</w:t>
            </w:r>
            <w:r w:rsidRPr="00A020A1">
              <w:rPr>
                <w:sz w:val="26"/>
                <w:szCs w:val="26"/>
              </w:rPr>
              <w:br/>
            </w:r>
          </w:p>
        </w:tc>
        <w:tc>
          <w:tcPr>
            <w:tcW w:w="5125" w:type="dxa"/>
          </w:tcPr>
          <w:p w14:paraId="6CAAB1B2" w14:textId="2916CA68" w:rsidR="000334F4" w:rsidRPr="003D6086" w:rsidRDefault="000334F4" w:rsidP="003D6086">
            <w:pPr>
              <w:tabs>
                <w:tab w:val="left" w:pos="1096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3D6086">
              <w:rPr>
                <w:sz w:val="26"/>
                <w:szCs w:val="26"/>
              </w:rPr>
              <w:t>Name 3 things that make a strong performance.</w:t>
            </w:r>
          </w:p>
        </w:tc>
        <w:tc>
          <w:tcPr>
            <w:tcW w:w="5124" w:type="dxa"/>
            <w:vMerge/>
          </w:tcPr>
          <w:p w14:paraId="6B6FDDEA" w14:textId="17962447" w:rsidR="000334F4" w:rsidRPr="00A020A1" w:rsidRDefault="000334F4" w:rsidP="00A020A1">
            <w:pPr>
              <w:tabs>
                <w:tab w:val="left" w:pos="10961"/>
              </w:tabs>
              <w:rPr>
                <w:sz w:val="26"/>
                <w:szCs w:val="26"/>
              </w:rPr>
            </w:pPr>
          </w:p>
        </w:tc>
      </w:tr>
      <w:tr w:rsidR="007D27A9" w14:paraId="7BDB0646" w14:textId="77777777" w:rsidTr="00A020A1">
        <w:tc>
          <w:tcPr>
            <w:tcW w:w="5139" w:type="dxa"/>
          </w:tcPr>
          <w:p w14:paraId="724818C6" w14:textId="68108028" w:rsidR="007D27A9" w:rsidRPr="00A020A1" w:rsidRDefault="007D27A9" w:rsidP="003D6086">
            <w:pPr>
              <w:pStyle w:val="ListParagraph"/>
              <w:numPr>
                <w:ilvl w:val="0"/>
                <w:numId w:val="9"/>
              </w:numPr>
              <w:tabs>
                <w:tab w:val="left" w:pos="10961"/>
              </w:tabs>
              <w:rPr>
                <w:sz w:val="26"/>
                <w:szCs w:val="26"/>
              </w:rPr>
            </w:pPr>
            <w:r w:rsidRPr="00A020A1">
              <w:rPr>
                <w:sz w:val="26"/>
                <w:szCs w:val="26"/>
              </w:rPr>
              <w:t>What does intonation mean?</w:t>
            </w:r>
            <w:r w:rsidRPr="00A020A1">
              <w:rPr>
                <w:sz w:val="26"/>
                <w:szCs w:val="26"/>
              </w:rPr>
              <w:br/>
            </w:r>
          </w:p>
        </w:tc>
        <w:tc>
          <w:tcPr>
            <w:tcW w:w="5125" w:type="dxa"/>
          </w:tcPr>
          <w:p w14:paraId="2B8CDCC1" w14:textId="76E7202F" w:rsidR="007D27A9" w:rsidRPr="003D6086" w:rsidRDefault="007D27A9" w:rsidP="003D6086">
            <w:pPr>
              <w:tabs>
                <w:tab w:val="left" w:pos="1096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 w:rsidRPr="003D6086">
              <w:rPr>
                <w:sz w:val="26"/>
                <w:szCs w:val="26"/>
              </w:rPr>
              <w:t>What should you think about when evaluating your performance?</w:t>
            </w:r>
          </w:p>
        </w:tc>
        <w:tc>
          <w:tcPr>
            <w:tcW w:w="5124" w:type="dxa"/>
            <w:vMerge w:val="restart"/>
          </w:tcPr>
          <w:p w14:paraId="55FD921B" w14:textId="32FE3A37" w:rsidR="007D27A9" w:rsidRPr="00A020A1" w:rsidRDefault="007D27A9" w:rsidP="00A020A1">
            <w:pPr>
              <w:tabs>
                <w:tab w:val="left" w:pos="10961"/>
              </w:tabs>
              <w:rPr>
                <w:sz w:val="26"/>
                <w:szCs w:val="26"/>
              </w:rPr>
            </w:pPr>
            <w:r w:rsidRPr="00A17EA0">
              <w:rPr>
                <w:sz w:val="26"/>
                <w:szCs w:val="26"/>
                <w:u w:val="single"/>
              </w:rPr>
              <w:t>Task</w:t>
            </w:r>
            <w:r w:rsidR="00A17EA0" w:rsidRPr="00A17EA0">
              <w:rPr>
                <w:sz w:val="26"/>
                <w:szCs w:val="26"/>
                <w:u w:val="single"/>
              </w:rPr>
              <w:t xml:space="preserve"> 2</w:t>
            </w:r>
            <w:r w:rsidRPr="00A17EA0">
              <w:rPr>
                <w:sz w:val="26"/>
                <w:szCs w:val="26"/>
                <w:u w:val="single"/>
              </w:rPr>
              <w:t>:</w:t>
            </w:r>
            <w:r>
              <w:rPr>
                <w:sz w:val="26"/>
                <w:szCs w:val="26"/>
              </w:rPr>
              <w:t xml:space="preserve"> Create a poster on ‘how to rehearse effectively’ for other students to read and use.</w:t>
            </w:r>
          </w:p>
        </w:tc>
      </w:tr>
      <w:tr w:rsidR="007D27A9" w14:paraId="4080A781" w14:textId="77777777" w:rsidTr="00A020A1">
        <w:tc>
          <w:tcPr>
            <w:tcW w:w="5139" w:type="dxa"/>
          </w:tcPr>
          <w:p w14:paraId="1C8C9DEC" w14:textId="11385717" w:rsidR="007D27A9" w:rsidRPr="00A020A1" w:rsidRDefault="007D27A9" w:rsidP="003D6086">
            <w:pPr>
              <w:pStyle w:val="ListParagraph"/>
              <w:numPr>
                <w:ilvl w:val="0"/>
                <w:numId w:val="9"/>
              </w:numPr>
              <w:tabs>
                <w:tab w:val="left" w:pos="3179"/>
              </w:tabs>
              <w:rPr>
                <w:sz w:val="26"/>
                <w:szCs w:val="26"/>
              </w:rPr>
            </w:pPr>
            <w:r w:rsidRPr="00A020A1">
              <w:rPr>
                <w:sz w:val="26"/>
                <w:szCs w:val="26"/>
              </w:rPr>
              <w:t>What does articulation mean?</w:t>
            </w:r>
            <w:r w:rsidRPr="00A020A1">
              <w:rPr>
                <w:sz w:val="26"/>
                <w:szCs w:val="26"/>
              </w:rPr>
              <w:br/>
            </w:r>
          </w:p>
        </w:tc>
        <w:tc>
          <w:tcPr>
            <w:tcW w:w="5125" w:type="dxa"/>
          </w:tcPr>
          <w:p w14:paraId="59932F30" w14:textId="7E12C0AB" w:rsidR="007D27A9" w:rsidRPr="00A020A1" w:rsidRDefault="007D27A9" w:rsidP="00A020A1">
            <w:pPr>
              <w:tabs>
                <w:tab w:val="left" w:pos="1096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What is meant by stage presence?</w:t>
            </w:r>
          </w:p>
        </w:tc>
        <w:tc>
          <w:tcPr>
            <w:tcW w:w="5124" w:type="dxa"/>
            <w:vMerge/>
          </w:tcPr>
          <w:p w14:paraId="7DFBD0A8" w14:textId="77777777" w:rsidR="007D27A9" w:rsidRPr="00A020A1" w:rsidRDefault="007D27A9" w:rsidP="00A020A1">
            <w:pPr>
              <w:tabs>
                <w:tab w:val="left" w:pos="10961"/>
              </w:tabs>
              <w:rPr>
                <w:sz w:val="26"/>
                <w:szCs w:val="26"/>
              </w:rPr>
            </w:pPr>
          </w:p>
        </w:tc>
      </w:tr>
      <w:tr w:rsidR="00A17EA0" w14:paraId="7D1721EC" w14:textId="77777777" w:rsidTr="00A020A1">
        <w:tc>
          <w:tcPr>
            <w:tcW w:w="5139" w:type="dxa"/>
          </w:tcPr>
          <w:p w14:paraId="22A6DE0D" w14:textId="714571A8" w:rsidR="00A17EA0" w:rsidRPr="00A020A1" w:rsidRDefault="00A17EA0" w:rsidP="00A17EA0">
            <w:pPr>
              <w:pStyle w:val="ListParagraph"/>
              <w:numPr>
                <w:ilvl w:val="0"/>
                <w:numId w:val="9"/>
              </w:numPr>
              <w:tabs>
                <w:tab w:val="left" w:pos="10961"/>
              </w:tabs>
              <w:rPr>
                <w:sz w:val="26"/>
                <w:szCs w:val="26"/>
              </w:rPr>
            </w:pPr>
            <w:r w:rsidRPr="00A020A1">
              <w:rPr>
                <w:sz w:val="26"/>
                <w:szCs w:val="26"/>
              </w:rPr>
              <w:t>What are dynamics?</w:t>
            </w:r>
            <w:r w:rsidRPr="00A020A1">
              <w:rPr>
                <w:sz w:val="26"/>
                <w:szCs w:val="26"/>
              </w:rPr>
              <w:br/>
            </w:r>
          </w:p>
        </w:tc>
        <w:tc>
          <w:tcPr>
            <w:tcW w:w="5125" w:type="dxa"/>
          </w:tcPr>
          <w:p w14:paraId="76A1588F" w14:textId="1612E131" w:rsidR="00A17EA0" w:rsidRPr="00A020A1" w:rsidRDefault="00A17EA0" w:rsidP="00A17EA0">
            <w:pPr>
              <w:tabs>
                <w:tab w:val="left" w:pos="1096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What does crescendo mean?</w:t>
            </w:r>
          </w:p>
        </w:tc>
        <w:tc>
          <w:tcPr>
            <w:tcW w:w="5124" w:type="dxa"/>
            <w:vMerge w:val="restart"/>
          </w:tcPr>
          <w:p w14:paraId="7C2A47F3" w14:textId="4CB75C73" w:rsidR="00A17EA0" w:rsidRPr="00A020A1" w:rsidRDefault="00A17EA0" w:rsidP="00A17EA0">
            <w:pPr>
              <w:tabs>
                <w:tab w:val="left" w:pos="10961"/>
              </w:tabs>
              <w:rPr>
                <w:sz w:val="26"/>
                <w:szCs w:val="26"/>
              </w:rPr>
            </w:pPr>
            <w:r w:rsidRPr="00EA4609">
              <w:rPr>
                <w:sz w:val="26"/>
                <w:szCs w:val="26"/>
                <w:u w:val="single"/>
              </w:rPr>
              <w:t xml:space="preserve">Task </w:t>
            </w:r>
            <w:r>
              <w:rPr>
                <w:sz w:val="26"/>
                <w:szCs w:val="26"/>
                <w:u w:val="single"/>
              </w:rPr>
              <w:t>3</w:t>
            </w:r>
            <w:r w:rsidRPr="00EA4609">
              <w:rPr>
                <w:sz w:val="26"/>
                <w:szCs w:val="26"/>
                <w:u w:val="single"/>
              </w:rPr>
              <w:t>:</w:t>
            </w:r>
            <w:r w:rsidRPr="00EA4609">
              <w:rPr>
                <w:sz w:val="26"/>
                <w:szCs w:val="26"/>
              </w:rPr>
              <w:t xml:space="preserve"> Create a poster with information on for </w:t>
            </w:r>
            <w:r w:rsidR="00D02230">
              <w:rPr>
                <w:sz w:val="26"/>
                <w:szCs w:val="26"/>
              </w:rPr>
              <w:t>ukulele players</w:t>
            </w:r>
            <w:r w:rsidRPr="00EA4609">
              <w:rPr>
                <w:sz w:val="26"/>
                <w:szCs w:val="26"/>
              </w:rPr>
              <w:t xml:space="preserve">, which gives advice on how to perform on stage (use the first </w:t>
            </w:r>
            <w:r w:rsidRPr="00EA4609">
              <w:rPr>
                <w:b/>
                <w:bCs/>
                <w:sz w:val="26"/>
                <w:szCs w:val="26"/>
              </w:rPr>
              <w:t>Wider Reading</w:t>
            </w:r>
            <w:r w:rsidRPr="00EA4609">
              <w:rPr>
                <w:sz w:val="26"/>
                <w:szCs w:val="26"/>
              </w:rPr>
              <w:t xml:space="preserve"> link)</w:t>
            </w:r>
          </w:p>
        </w:tc>
      </w:tr>
      <w:tr w:rsidR="00A17EA0" w14:paraId="7A4AFE1F" w14:textId="77777777" w:rsidTr="00A020A1">
        <w:tc>
          <w:tcPr>
            <w:tcW w:w="5139" w:type="dxa"/>
          </w:tcPr>
          <w:p w14:paraId="7B7D4342" w14:textId="662DE3E3" w:rsidR="00A17EA0" w:rsidRPr="00A020A1" w:rsidRDefault="00A17EA0" w:rsidP="00A17EA0">
            <w:pPr>
              <w:pStyle w:val="ListParagraph"/>
              <w:numPr>
                <w:ilvl w:val="0"/>
                <w:numId w:val="9"/>
              </w:numPr>
              <w:tabs>
                <w:tab w:val="left" w:pos="10961"/>
              </w:tabs>
              <w:rPr>
                <w:sz w:val="26"/>
                <w:szCs w:val="26"/>
              </w:rPr>
            </w:pPr>
            <w:r w:rsidRPr="00A020A1">
              <w:rPr>
                <w:sz w:val="26"/>
                <w:szCs w:val="26"/>
              </w:rPr>
              <w:t>What is tempo?</w:t>
            </w:r>
            <w:r w:rsidRPr="00A020A1">
              <w:rPr>
                <w:sz w:val="26"/>
                <w:szCs w:val="26"/>
              </w:rPr>
              <w:br/>
            </w:r>
          </w:p>
        </w:tc>
        <w:tc>
          <w:tcPr>
            <w:tcW w:w="5125" w:type="dxa"/>
          </w:tcPr>
          <w:p w14:paraId="0F8A23CE" w14:textId="6D55C115" w:rsidR="00A17EA0" w:rsidRPr="003D6086" w:rsidRDefault="00A17EA0" w:rsidP="00A17EA0">
            <w:pPr>
              <w:tabs>
                <w:tab w:val="left" w:pos="1096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What does diminuendo mean?</w:t>
            </w:r>
          </w:p>
        </w:tc>
        <w:tc>
          <w:tcPr>
            <w:tcW w:w="5124" w:type="dxa"/>
            <w:vMerge/>
          </w:tcPr>
          <w:p w14:paraId="3E91CBFA" w14:textId="77777777" w:rsidR="00A17EA0" w:rsidRPr="00A020A1" w:rsidRDefault="00A17EA0" w:rsidP="00A17EA0">
            <w:pPr>
              <w:tabs>
                <w:tab w:val="left" w:pos="10961"/>
              </w:tabs>
              <w:rPr>
                <w:sz w:val="26"/>
                <w:szCs w:val="26"/>
              </w:rPr>
            </w:pPr>
          </w:p>
        </w:tc>
      </w:tr>
      <w:tr w:rsidR="00A17EA0" w14:paraId="14C42819" w14:textId="77777777" w:rsidTr="00A020A1">
        <w:tc>
          <w:tcPr>
            <w:tcW w:w="5139" w:type="dxa"/>
          </w:tcPr>
          <w:p w14:paraId="2A03F655" w14:textId="6163CD90" w:rsidR="00A17EA0" w:rsidRPr="00A020A1" w:rsidRDefault="00A17EA0" w:rsidP="00A17EA0">
            <w:pPr>
              <w:pStyle w:val="ListParagraph"/>
              <w:numPr>
                <w:ilvl w:val="0"/>
                <w:numId w:val="9"/>
              </w:numPr>
              <w:tabs>
                <w:tab w:val="left" w:pos="10961"/>
              </w:tabs>
              <w:rPr>
                <w:sz w:val="26"/>
                <w:szCs w:val="26"/>
              </w:rPr>
            </w:pPr>
            <w:r w:rsidRPr="00A020A1">
              <w:rPr>
                <w:sz w:val="26"/>
                <w:szCs w:val="26"/>
              </w:rPr>
              <w:t>What are chords?</w:t>
            </w:r>
            <w:r w:rsidRPr="00A020A1">
              <w:rPr>
                <w:sz w:val="26"/>
                <w:szCs w:val="26"/>
              </w:rPr>
              <w:br/>
            </w:r>
          </w:p>
        </w:tc>
        <w:tc>
          <w:tcPr>
            <w:tcW w:w="5125" w:type="dxa"/>
          </w:tcPr>
          <w:p w14:paraId="750DD326" w14:textId="6F27832D" w:rsidR="00A17EA0" w:rsidRPr="003D6086" w:rsidRDefault="00A17EA0" w:rsidP="00A17EA0">
            <w:pPr>
              <w:tabs>
                <w:tab w:val="left" w:pos="1096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 What does forte mean?</w:t>
            </w:r>
          </w:p>
        </w:tc>
        <w:tc>
          <w:tcPr>
            <w:tcW w:w="5124" w:type="dxa"/>
            <w:vMerge w:val="restart"/>
          </w:tcPr>
          <w:p w14:paraId="3D843A7A" w14:textId="399C4F77" w:rsidR="00A17EA0" w:rsidRPr="00A020A1" w:rsidRDefault="00A17EA0" w:rsidP="00A17EA0">
            <w:pPr>
              <w:tabs>
                <w:tab w:val="left" w:pos="10961"/>
              </w:tabs>
              <w:rPr>
                <w:sz w:val="26"/>
                <w:szCs w:val="26"/>
              </w:rPr>
            </w:pPr>
            <w:r w:rsidRPr="00EA4609">
              <w:rPr>
                <w:sz w:val="26"/>
                <w:szCs w:val="26"/>
                <w:u w:val="single"/>
              </w:rPr>
              <w:t xml:space="preserve">Task </w:t>
            </w:r>
            <w:r>
              <w:rPr>
                <w:sz w:val="26"/>
                <w:szCs w:val="26"/>
                <w:u w:val="single"/>
              </w:rPr>
              <w:t>4</w:t>
            </w:r>
            <w:r w:rsidRPr="00EA4609">
              <w:rPr>
                <w:sz w:val="26"/>
                <w:szCs w:val="26"/>
                <w:u w:val="single"/>
              </w:rPr>
              <w:t>:</w:t>
            </w:r>
            <w:r w:rsidRPr="00EA4609">
              <w:rPr>
                <w:sz w:val="26"/>
                <w:szCs w:val="26"/>
              </w:rPr>
              <w:t xml:space="preserve"> Create </w:t>
            </w:r>
            <w:r w:rsidR="00D02230">
              <w:rPr>
                <w:sz w:val="26"/>
                <w:szCs w:val="26"/>
              </w:rPr>
              <w:t>a poster for beginner ukulele players which explains what a ukulele is, how to play it, how to tune it and with details of some ukulele chords.</w:t>
            </w:r>
          </w:p>
        </w:tc>
      </w:tr>
      <w:tr w:rsidR="00A17EA0" w14:paraId="01DC4707" w14:textId="77777777" w:rsidTr="00A020A1">
        <w:tc>
          <w:tcPr>
            <w:tcW w:w="5139" w:type="dxa"/>
          </w:tcPr>
          <w:p w14:paraId="44430F63" w14:textId="042DAF2B" w:rsidR="00A17EA0" w:rsidRPr="00A020A1" w:rsidRDefault="00A17EA0" w:rsidP="00A17EA0">
            <w:pPr>
              <w:pStyle w:val="ListParagraph"/>
              <w:numPr>
                <w:ilvl w:val="0"/>
                <w:numId w:val="9"/>
              </w:numPr>
              <w:tabs>
                <w:tab w:val="left" w:pos="1096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How do major chords sound?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5125" w:type="dxa"/>
          </w:tcPr>
          <w:p w14:paraId="5BB22DAB" w14:textId="59E058B2" w:rsidR="00A17EA0" w:rsidRPr="00A020A1" w:rsidRDefault="00A17EA0" w:rsidP="00A17EA0">
            <w:pPr>
              <w:tabs>
                <w:tab w:val="left" w:pos="1096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 What does piano mean?</w:t>
            </w:r>
          </w:p>
        </w:tc>
        <w:tc>
          <w:tcPr>
            <w:tcW w:w="5124" w:type="dxa"/>
            <w:vMerge/>
          </w:tcPr>
          <w:p w14:paraId="4BF7F0C3" w14:textId="77777777" w:rsidR="00A17EA0" w:rsidRPr="00A020A1" w:rsidRDefault="00A17EA0" w:rsidP="00A17EA0">
            <w:pPr>
              <w:tabs>
                <w:tab w:val="left" w:pos="10961"/>
              </w:tabs>
              <w:rPr>
                <w:sz w:val="26"/>
                <w:szCs w:val="26"/>
              </w:rPr>
            </w:pPr>
          </w:p>
        </w:tc>
      </w:tr>
      <w:tr w:rsidR="00A17EA0" w14:paraId="7D1D9D18" w14:textId="77777777" w:rsidTr="00A17EA0">
        <w:tc>
          <w:tcPr>
            <w:tcW w:w="5139" w:type="dxa"/>
          </w:tcPr>
          <w:p w14:paraId="7A9D9761" w14:textId="0CFCC893" w:rsidR="00A17EA0" w:rsidRPr="00A020A1" w:rsidRDefault="00A17EA0" w:rsidP="00A17EA0">
            <w:pPr>
              <w:pStyle w:val="ListParagraph"/>
              <w:numPr>
                <w:ilvl w:val="0"/>
                <w:numId w:val="9"/>
              </w:numPr>
              <w:tabs>
                <w:tab w:val="left" w:pos="1096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How do minor chords sound?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5125" w:type="dxa"/>
          </w:tcPr>
          <w:p w14:paraId="0AC55B28" w14:textId="6DE6A349" w:rsidR="00A17EA0" w:rsidRPr="00A020A1" w:rsidRDefault="00A17EA0" w:rsidP="00A17EA0">
            <w:pPr>
              <w:tabs>
                <w:tab w:val="left" w:pos="1096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10.What are the names </w:t>
            </w:r>
            <w:r w:rsidR="00DC77EF">
              <w:rPr>
                <w:sz w:val="26"/>
                <w:szCs w:val="26"/>
              </w:rPr>
              <w:t>of the strings on a Ukulele</w:t>
            </w:r>
            <w:r>
              <w:rPr>
                <w:sz w:val="26"/>
                <w:szCs w:val="26"/>
              </w:rPr>
              <w:t xml:space="preserve">? </w:t>
            </w:r>
          </w:p>
        </w:tc>
        <w:tc>
          <w:tcPr>
            <w:tcW w:w="5124" w:type="dxa"/>
            <w:shd w:val="clear" w:color="auto" w:fill="595959" w:themeFill="text1" w:themeFillTint="A6"/>
          </w:tcPr>
          <w:p w14:paraId="449E0474" w14:textId="0B9F6CFE" w:rsidR="00A17EA0" w:rsidRPr="00A020A1" w:rsidRDefault="00A17EA0" w:rsidP="00A17EA0">
            <w:pPr>
              <w:tabs>
                <w:tab w:val="left" w:pos="10961"/>
              </w:tabs>
              <w:rPr>
                <w:sz w:val="26"/>
                <w:szCs w:val="26"/>
              </w:rPr>
            </w:pPr>
          </w:p>
        </w:tc>
      </w:tr>
      <w:tr w:rsidR="00A17EA0" w14:paraId="06E36241" w14:textId="77777777" w:rsidTr="00A020A1">
        <w:tc>
          <w:tcPr>
            <w:tcW w:w="5139" w:type="dxa"/>
          </w:tcPr>
          <w:p w14:paraId="7420A271" w14:textId="77777777" w:rsidR="00A17EA0" w:rsidRPr="0093549A" w:rsidRDefault="00A17EA0" w:rsidP="00A17EA0">
            <w:pPr>
              <w:tabs>
                <w:tab w:val="left" w:pos="10961"/>
              </w:tabs>
              <w:rPr>
                <w:sz w:val="24"/>
              </w:rPr>
            </w:pPr>
            <w:r w:rsidRPr="0093549A">
              <w:rPr>
                <w:sz w:val="24"/>
              </w:rPr>
              <w:t>Total score</w:t>
            </w:r>
          </w:p>
          <w:p w14:paraId="2304CBA7" w14:textId="77777777" w:rsidR="00A17EA0" w:rsidRPr="0093549A" w:rsidRDefault="00A17EA0" w:rsidP="00A17EA0">
            <w:pPr>
              <w:tabs>
                <w:tab w:val="left" w:pos="10961"/>
              </w:tabs>
              <w:rPr>
                <w:sz w:val="24"/>
              </w:rPr>
            </w:pPr>
          </w:p>
        </w:tc>
        <w:tc>
          <w:tcPr>
            <w:tcW w:w="5125" w:type="dxa"/>
          </w:tcPr>
          <w:p w14:paraId="0A05903A" w14:textId="77777777" w:rsidR="00A17EA0" w:rsidRPr="0093549A" w:rsidRDefault="00A17EA0" w:rsidP="00A17EA0">
            <w:pPr>
              <w:tabs>
                <w:tab w:val="left" w:pos="10961"/>
              </w:tabs>
              <w:rPr>
                <w:sz w:val="24"/>
              </w:rPr>
            </w:pPr>
            <w:r w:rsidRPr="0093549A">
              <w:rPr>
                <w:sz w:val="24"/>
              </w:rPr>
              <w:t>Total score</w:t>
            </w:r>
          </w:p>
        </w:tc>
        <w:tc>
          <w:tcPr>
            <w:tcW w:w="5124" w:type="dxa"/>
          </w:tcPr>
          <w:p w14:paraId="127AAA49" w14:textId="77777777" w:rsidR="00A17EA0" w:rsidRPr="0093549A" w:rsidRDefault="00A17EA0" w:rsidP="00A17EA0">
            <w:pPr>
              <w:tabs>
                <w:tab w:val="left" w:pos="10961"/>
              </w:tabs>
              <w:rPr>
                <w:sz w:val="24"/>
              </w:rPr>
            </w:pPr>
            <w:r w:rsidRPr="0093549A">
              <w:rPr>
                <w:sz w:val="24"/>
              </w:rPr>
              <w:t>Total score</w:t>
            </w:r>
          </w:p>
        </w:tc>
      </w:tr>
    </w:tbl>
    <w:p w14:paraId="5C3CFFC6" w14:textId="06C9ED0E" w:rsidR="005A47C2" w:rsidRDefault="005A47C2" w:rsidP="005A47C2">
      <w:pPr>
        <w:tabs>
          <w:tab w:val="left" w:pos="10961"/>
        </w:tabs>
      </w:pPr>
    </w:p>
    <w:p w14:paraId="2B2D368F" w14:textId="33110C46" w:rsidR="00D66EB3" w:rsidRDefault="00D66EB3" w:rsidP="005A47C2">
      <w:pPr>
        <w:tabs>
          <w:tab w:val="left" w:pos="10961"/>
        </w:tabs>
      </w:pPr>
    </w:p>
    <w:p w14:paraId="0092C772" w14:textId="715276F8" w:rsidR="00D66EB3" w:rsidRDefault="00D66EB3" w:rsidP="005A47C2">
      <w:pPr>
        <w:tabs>
          <w:tab w:val="left" w:pos="10961"/>
        </w:tabs>
      </w:pPr>
    </w:p>
    <w:p w14:paraId="19FA1C6F" w14:textId="4664F8DE" w:rsidR="00D66EB3" w:rsidRDefault="00D66EB3" w:rsidP="005A47C2">
      <w:pPr>
        <w:tabs>
          <w:tab w:val="left" w:pos="10961"/>
        </w:tabs>
      </w:pPr>
    </w:p>
    <w:sectPr w:rsidR="00D66EB3" w:rsidSect="00826894">
      <w:headerReference w:type="default" r:id="rId10"/>
      <w:pgSz w:w="16838" w:h="11906" w:orient="landscape"/>
      <w:pgMar w:top="720" w:right="720" w:bottom="720" w:left="720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608D9" w14:textId="77777777" w:rsidR="00FB0A31" w:rsidRDefault="00FB0A31" w:rsidP="00826894">
      <w:pPr>
        <w:spacing w:after="0" w:line="240" w:lineRule="auto"/>
      </w:pPr>
      <w:r>
        <w:separator/>
      </w:r>
    </w:p>
  </w:endnote>
  <w:endnote w:type="continuationSeparator" w:id="0">
    <w:p w14:paraId="3D80A3B3" w14:textId="77777777" w:rsidR="00FB0A31" w:rsidRDefault="00FB0A31" w:rsidP="0082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3F9A0" w14:textId="77777777" w:rsidR="00FB0A31" w:rsidRDefault="00FB0A31" w:rsidP="00826894">
      <w:pPr>
        <w:spacing w:after="0" w:line="240" w:lineRule="auto"/>
      </w:pPr>
      <w:r>
        <w:separator/>
      </w:r>
    </w:p>
  </w:footnote>
  <w:footnote w:type="continuationSeparator" w:id="0">
    <w:p w14:paraId="12B14B0F" w14:textId="77777777" w:rsidR="00FB0A31" w:rsidRDefault="00FB0A31" w:rsidP="00826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D830D" w14:textId="1E423665" w:rsidR="00826894" w:rsidRPr="005A47C2" w:rsidRDefault="005A47C2">
    <w:pPr>
      <w:pStyle w:val="Header"/>
      <w:rPr>
        <w:b/>
        <w:sz w:val="36"/>
      </w:rPr>
    </w:pPr>
    <w:r>
      <w:rPr>
        <w:noProof/>
        <w:lang w:eastAsia="en-GB"/>
      </w:rPr>
      <w:drawing>
        <wp:inline distT="0" distB="0" distL="0" distR="0" wp14:anchorId="59FBA756" wp14:editId="264F7066">
          <wp:extent cx="518522" cy="395785"/>
          <wp:effectExtent l="0" t="0" r="0" b="4445"/>
          <wp:docPr id="2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721" cy="39517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 w:rsidRPr="00826894">
      <w:rPr>
        <w:sz w:val="28"/>
      </w:rPr>
      <w:t xml:space="preserve"> </w:t>
    </w:r>
    <w:r w:rsidR="00826894" w:rsidRPr="005A47C2">
      <w:rPr>
        <w:b/>
        <w:sz w:val="36"/>
      </w:rPr>
      <w:t xml:space="preserve">Stockland Green Knowledge Organiser – </w:t>
    </w:r>
    <w:r w:rsidR="00C555AD">
      <w:rPr>
        <w:b/>
        <w:sz w:val="36"/>
      </w:rPr>
      <w:t xml:space="preserve">Music – Year </w:t>
    </w:r>
    <w:r w:rsidR="00382076">
      <w:rPr>
        <w:b/>
        <w:sz w:val="36"/>
      </w:rPr>
      <w:t>9</w:t>
    </w:r>
    <w:r w:rsidR="00C555AD">
      <w:rPr>
        <w:b/>
        <w:sz w:val="36"/>
      </w:rPr>
      <w:t xml:space="preserve"> –</w:t>
    </w:r>
    <w:r w:rsidR="005051C3">
      <w:rPr>
        <w:b/>
        <w:sz w:val="36"/>
      </w:rPr>
      <w:t xml:space="preserve"> </w:t>
    </w:r>
    <w:r w:rsidR="004708F8">
      <w:rPr>
        <w:b/>
        <w:sz w:val="36"/>
      </w:rPr>
      <w:t>Autumn 1</w:t>
    </w:r>
    <w:r w:rsidR="00A75AD2">
      <w:rPr>
        <w:b/>
        <w:sz w:val="36"/>
      </w:rPr>
      <w:t xml:space="preserve"> – </w:t>
    </w:r>
    <w:r w:rsidR="004708F8">
      <w:rPr>
        <w:b/>
        <w:sz w:val="36"/>
      </w:rPr>
      <w:t>Ukulele Melodies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10B5"/>
    <w:multiLevelType w:val="hybridMultilevel"/>
    <w:tmpl w:val="28FCA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90C43"/>
    <w:multiLevelType w:val="multilevel"/>
    <w:tmpl w:val="4F84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28269C"/>
    <w:multiLevelType w:val="hybridMultilevel"/>
    <w:tmpl w:val="BB10E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C5879"/>
    <w:multiLevelType w:val="multilevel"/>
    <w:tmpl w:val="E758C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EF7500"/>
    <w:multiLevelType w:val="hybridMultilevel"/>
    <w:tmpl w:val="ADAAFFD6"/>
    <w:lvl w:ilvl="0" w:tplc="172C41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C2690"/>
    <w:multiLevelType w:val="hybridMultilevel"/>
    <w:tmpl w:val="C6C0519C"/>
    <w:lvl w:ilvl="0" w:tplc="C8505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47D69"/>
    <w:multiLevelType w:val="hybridMultilevel"/>
    <w:tmpl w:val="A3F44734"/>
    <w:lvl w:ilvl="0" w:tplc="2084D1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125CF"/>
    <w:multiLevelType w:val="hybridMultilevel"/>
    <w:tmpl w:val="EC32CB7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72C25"/>
    <w:multiLevelType w:val="hybridMultilevel"/>
    <w:tmpl w:val="A3DCBD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894"/>
    <w:rsid w:val="00006BA7"/>
    <w:rsid w:val="000334F4"/>
    <w:rsid w:val="00087C23"/>
    <w:rsid w:val="000B7B1E"/>
    <w:rsid w:val="000F093D"/>
    <w:rsid w:val="000F1027"/>
    <w:rsid w:val="00101BC5"/>
    <w:rsid w:val="001801E3"/>
    <w:rsid w:val="00194A6C"/>
    <w:rsid w:val="001955B3"/>
    <w:rsid w:val="00277F1E"/>
    <w:rsid w:val="00291D1E"/>
    <w:rsid w:val="00292467"/>
    <w:rsid w:val="002F06E9"/>
    <w:rsid w:val="00311955"/>
    <w:rsid w:val="00313CE7"/>
    <w:rsid w:val="00382076"/>
    <w:rsid w:val="003D6086"/>
    <w:rsid w:val="0044077F"/>
    <w:rsid w:val="004708F8"/>
    <w:rsid w:val="00480C61"/>
    <w:rsid w:val="004A2C69"/>
    <w:rsid w:val="005051C3"/>
    <w:rsid w:val="00524775"/>
    <w:rsid w:val="00534781"/>
    <w:rsid w:val="00560050"/>
    <w:rsid w:val="005637D3"/>
    <w:rsid w:val="005A47C2"/>
    <w:rsid w:val="005E666C"/>
    <w:rsid w:val="006244F2"/>
    <w:rsid w:val="006D26D2"/>
    <w:rsid w:val="007324AD"/>
    <w:rsid w:val="00737EA5"/>
    <w:rsid w:val="00750D85"/>
    <w:rsid w:val="007D0037"/>
    <w:rsid w:val="007D0F41"/>
    <w:rsid w:val="007D27A9"/>
    <w:rsid w:val="008100F2"/>
    <w:rsid w:val="00816650"/>
    <w:rsid w:val="00826894"/>
    <w:rsid w:val="0089596D"/>
    <w:rsid w:val="008B5A1D"/>
    <w:rsid w:val="008F4051"/>
    <w:rsid w:val="0093549A"/>
    <w:rsid w:val="00973FA6"/>
    <w:rsid w:val="009B609C"/>
    <w:rsid w:val="009C0D6F"/>
    <w:rsid w:val="009E25DF"/>
    <w:rsid w:val="009E55CE"/>
    <w:rsid w:val="00A020A1"/>
    <w:rsid w:val="00A045D5"/>
    <w:rsid w:val="00A051C1"/>
    <w:rsid w:val="00A07880"/>
    <w:rsid w:val="00A17EA0"/>
    <w:rsid w:val="00A60A1D"/>
    <w:rsid w:val="00A60B04"/>
    <w:rsid w:val="00A75AD2"/>
    <w:rsid w:val="00A852C4"/>
    <w:rsid w:val="00AF01D4"/>
    <w:rsid w:val="00AF2AD9"/>
    <w:rsid w:val="00B02BD1"/>
    <w:rsid w:val="00B228F9"/>
    <w:rsid w:val="00B4128E"/>
    <w:rsid w:val="00B57DC3"/>
    <w:rsid w:val="00B7686B"/>
    <w:rsid w:val="00B96A35"/>
    <w:rsid w:val="00BA0C23"/>
    <w:rsid w:val="00BA7FC4"/>
    <w:rsid w:val="00BC5D29"/>
    <w:rsid w:val="00BD6388"/>
    <w:rsid w:val="00BE44FF"/>
    <w:rsid w:val="00C51851"/>
    <w:rsid w:val="00C555AD"/>
    <w:rsid w:val="00C95F94"/>
    <w:rsid w:val="00D02230"/>
    <w:rsid w:val="00D02ACC"/>
    <w:rsid w:val="00D41CEB"/>
    <w:rsid w:val="00D66EB3"/>
    <w:rsid w:val="00DC77EF"/>
    <w:rsid w:val="00DD37A6"/>
    <w:rsid w:val="00DD47AD"/>
    <w:rsid w:val="00E1003C"/>
    <w:rsid w:val="00E50F68"/>
    <w:rsid w:val="00E53E1D"/>
    <w:rsid w:val="00E55F9B"/>
    <w:rsid w:val="00E9005E"/>
    <w:rsid w:val="00E91670"/>
    <w:rsid w:val="00EC5780"/>
    <w:rsid w:val="00EE1670"/>
    <w:rsid w:val="00F07D2C"/>
    <w:rsid w:val="00F224B4"/>
    <w:rsid w:val="00FA5DC4"/>
    <w:rsid w:val="00FA6829"/>
    <w:rsid w:val="00FB0A31"/>
    <w:rsid w:val="00FB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FF428F"/>
  <w15:docId w15:val="{D8844B70-D722-4C1D-9E11-4D2F57916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68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894"/>
  </w:style>
  <w:style w:type="paragraph" w:styleId="Footer">
    <w:name w:val="footer"/>
    <w:basedOn w:val="Normal"/>
    <w:link w:val="FooterChar"/>
    <w:uiPriority w:val="99"/>
    <w:unhideWhenUsed/>
    <w:rsid w:val="008268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894"/>
  </w:style>
  <w:style w:type="paragraph" w:styleId="BalloonText">
    <w:name w:val="Balloon Text"/>
    <w:basedOn w:val="Normal"/>
    <w:link w:val="BalloonTextChar"/>
    <w:uiPriority w:val="99"/>
    <w:semiHidden/>
    <w:unhideWhenUsed/>
    <w:rsid w:val="005A4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7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E1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801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40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1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ukulele.com/songs/easy-ukulele-song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knowyourinstrument.com/basic-ukulele-chords-beginner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Hill</dc:creator>
  <cp:lastModifiedBy>Lianne Skeldon</cp:lastModifiedBy>
  <cp:revision>7</cp:revision>
  <cp:lastPrinted>2022-01-13T12:43:00Z</cp:lastPrinted>
  <dcterms:created xsi:type="dcterms:W3CDTF">2020-07-14T10:43:00Z</dcterms:created>
  <dcterms:modified xsi:type="dcterms:W3CDTF">2022-06-23T10:36:00Z</dcterms:modified>
</cp:coreProperties>
</file>