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2C6D10D9" w:rsidR="00863D99" w:rsidRDefault="00B511FB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8 </w:t>
            </w:r>
            <w:r w:rsidR="00863D99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="00863D99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Drama </w:t>
            </w:r>
          </w:p>
        </w:tc>
      </w:tr>
      <w:tr w:rsidR="00863D99" w:rsidRPr="001E2101" w14:paraId="419AB135" w14:textId="77777777" w:rsidTr="001A1970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B511F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5103" w:type="dxa"/>
            <w:shd w:val="clear" w:color="auto" w:fill="FF6600"/>
          </w:tcPr>
          <w:p w14:paraId="1A00B1B0" w14:textId="77777777" w:rsidR="00863D99" w:rsidRPr="001E2101" w:rsidRDefault="00863D99" w:rsidP="00B511F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B511F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10A7F02B" w14:textId="5DE2CC69" w:rsidR="00C31CC2" w:rsidRP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31CC2">
              <w:rPr>
                <w:sz w:val="20"/>
                <w:szCs w:val="20"/>
              </w:rPr>
              <w:t xml:space="preserve">AO1 Demonstrate knowledge and understanding from across the [Performing Arts] specification. </w:t>
            </w:r>
          </w:p>
          <w:p w14:paraId="121B3749" w14:textId="77777777" w:rsid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31CC2">
              <w:rPr>
                <w:sz w:val="20"/>
                <w:szCs w:val="20"/>
              </w:rPr>
              <w:t xml:space="preserve">AO2 Apply skills (including practical skills), knowledge and understanding in a variety of contexts and in planning and carrying out investigations and tasks. </w:t>
            </w:r>
          </w:p>
          <w:p w14:paraId="1CC8BA2B" w14:textId="60C8CADC" w:rsidR="009243E8" w:rsidRP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31CC2">
              <w:rPr>
                <w:sz w:val="20"/>
                <w:szCs w:val="20"/>
              </w:rPr>
              <w:t>AO3 Analyse and evaluate information, making reasoned judgements and presenting conclusions.</w:t>
            </w:r>
          </w:p>
          <w:p w14:paraId="54291718" w14:textId="17C1F141" w:rsidR="00711285" w:rsidRPr="0041255E" w:rsidRDefault="00711285" w:rsidP="00AB2140">
            <w:pPr>
              <w:pStyle w:val="NoSpacing"/>
              <w:rPr>
                <w:sz w:val="18"/>
                <w:szCs w:val="18"/>
              </w:rPr>
            </w:pPr>
          </w:p>
        </w:tc>
      </w:tr>
      <w:tr w:rsidR="00863D99" w:rsidRPr="007B62A8" w14:paraId="0214464D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806D627" w14:textId="4E9FAA4E" w:rsidR="00C948CA" w:rsidRPr="0041255E" w:rsidRDefault="00BB0CC3" w:rsidP="00BB0CC3">
            <w:pPr>
              <w:spacing w:line="259" w:lineRule="auto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 w:rsidR="009243E8" w:rsidRPr="0041255E">
              <w:rPr>
                <w:b/>
                <w:bCs/>
                <w:sz w:val="18"/>
                <w:szCs w:val="18"/>
              </w:rPr>
              <w:t xml:space="preserve"> 1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r w:rsidR="00B511FB">
              <w:rPr>
                <w:sz w:val="18"/>
                <w:szCs w:val="18"/>
              </w:rPr>
              <w:t xml:space="preserve">  Frantic Assembly </w:t>
            </w:r>
          </w:p>
        </w:tc>
        <w:tc>
          <w:tcPr>
            <w:tcW w:w="5103" w:type="dxa"/>
          </w:tcPr>
          <w:p w14:paraId="551E5B2F" w14:textId="74DE5F2C" w:rsidR="00C948CA" w:rsidRDefault="00034055" w:rsidP="00A71CDE">
            <w:pPr>
              <w:pStyle w:val="NoSpacing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 w:rsidR="009243E8" w:rsidRPr="0041255E">
              <w:rPr>
                <w:b/>
                <w:bCs/>
                <w:sz w:val="18"/>
                <w:szCs w:val="18"/>
              </w:rPr>
              <w:t xml:space="preserve"> 2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r w:rsidRPr="0041255E">
              <w:rPr>
                <w:sz w:val="18"/>
                <w:szCs w:val="18"/>
              </w:rPr>
              <w:t xml:space="preserve"> </w:t>
            </w:r>
            <w:r w:rsidR="00853745">
              <w:rPr>
                <w:sz w:val="18"/>
                <w:szCs w:val="18"/>
              </w:rPr>
              <w:t>Superheroes</w:t>
            </w:r>
            <w:r w:rsidR="00B511FB">
              <w:rPr>
                <w:sz w:val="18"/>
                <w:szCs w:val="18"/>
              </w:rPr>
              <w:t xml:space="preserve"> </w:t>
            </w:r>
          </w:p>
          <w:p w14:paraId="089D0334" w14:textId="44119495" w:rsidR="007770CA" w:rsidRPr="0041255E" w:rsidRDefault="007770CA" w:rsidP="007770CA">
            <w:pPr>
              <w:pStyle w:val="NoSpacing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 3:</w:t>
            </w:r>
            <w:r w:rsidRPr="0041255E">
              <w:rPr>
                <w:sz w:val="18"/>
                <w:szCs w:val="18"/>
              </w:rPr>
              <w:t xml:space="preserve"> </w:t>
            </w:r>
            <w:r w:rsidR="00B4209D">
              <w:rPr>
                <w:sz w:val="18"/>
                <w:szCs w:val="18"/>
              </w:rPr>
              <w:t>Shrek</w:t>
            </w:r>
            <w:r w:rsidRPr="0041255E">
              <w:rPr>
                <w:sz w:val="18"/>
                <w:szCs w:val="18"/>
              </w:rPr>
              <w:t xml:space="preserve"> (7 lessons)</w:t>
            </w:r>
          </w:p>
          <w:p w14:paraId="61470EF7" w14:textId="64095568" w:rsidR="007770CA" w:rsidRPr="0041255E" w:rsidRDefault="007770CA" w:rsidP="00A71CDE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427AB889" w14:textId="303F0331" w:rsidR="009243E8" w:rsidRDefault="009243E8" w:rsidP="00AB2140">
            <w:pPr>
              <w:pStyle w:val="NoSpacing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 4:</w:t>
            </w:r>
            <w:r w:rsidR="00B511FB">
              <w:rPr>
                <w:sz w:val="18"/>
                <w:szCs w:val="18"/>
              </w:rPr>
              <w:t xml:space="preserve"> </w:t>
            </w:r>
            <w:r w:rsidR="00B4209D">
              <w:rPr>
                <w:sz w:val="18"/>
                <w:szCs w:val="18"/>
              </w:rPr>
              <w:t>Spy school Stanislavski</w:t>
            </w:r>
          </w:p>
          <w:p w14:paraId="26EA3587" w14:textId="00C72838" w:rsidR="007770CA" w:rsidRPr="0041255E" w:rsidRDefault="007770CA" w:rsidP="00AB2140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 xml:space="preserve">Topic </w:t>
            </w:r>
            <w:r>
              <w:rPr>
                <w:b/>
                <w:bCs/>
                <w:sz w:val="18"/>
                <w:szCs w:val="18"/>
              </w:rPr>
              <w:t>5:</w:t>
            </w:r>
            <w:r w:rsidR="00B4209D">
              <w:rPr>
                <w:b/>
                <w:bCs/>
                <w:sz w:val="18"/>
                <w:szCs w:val="18"/>
              </w:rPr>
              <w:t xml:space="preserve"> Devising- Ambition </w:t>
            </w:r>
          </w:p>
        </w:tc>
      </w:tr>
      <w:tr w:rsidR="00863D99" w:rsidRPr="007B62A8" w14:paraId="0FC0B45B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Default="00863D99" w:rsidP="00B511F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863D99" w:rsidRDefault="00880E70" w:rsidP="00B511F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B511F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B511F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F46E87" w:rsidRDefault="00F46E87" w:rsidP="00B511F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B511F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7EC6E1C" w14:textId="3A2C5135" w:rsidR="009826DA" w:rsidRPr="0041255E" w:rsidRDefault="009826DA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>Topic 1:</w:t>
            </w:r>
          </w:p>
          <w:p w14:paraId="5E779942" w14:textId="77777777" w:rsidR="007917AD" w:rsidRDefault="00B511FB" w:rsidP="00FA705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What is Physical theatre? </w:t>
            </w:r>
          </w:p>
          <w:p w14:paraId="4F17C215" w14:textId="77777777" w:rsidR="00B511FB" w:rsidRDefault="00B511FB" w:rsidP="00FA705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How is Physical theatre different from other styles of theatre? </w:t>
            </w:r>
          </w:p>
          <w:p w14:paraId="1E90E45A" w14:textId="77777777" w:rsidR="00B511FB" w:rsidRDefault="00B511FB" w:rsidP="00FA705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What is a chair duet? </w:t>
            </w:r>
          </w:p>
          <w:p w14:paraId="097C373A" w14:textId="2CBC5F3B" w:rsidR="00B511FB" w:rsidRDefault="00B511FB" w:rsidP="00FA705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Can you explain what Hymn hands are? </w:t>
            </w:r>
          </w:p>
          <w:p w14:paraId="124500DF" w14:textId="4188CE5F" w:rsidR="00B511FB" w:rsidRDefault="00B511FB" w:rsidP="00FA705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What is the sequence for creating movement using the Frantic Assembly Technique Round- By- Through?  </w:t>
            </w:r>
          </w:p>
          <w:p w14:paraId="2707F862" w14:textId="77777777" w:rsidR="00B511FB" w:rsidRDefault="00B511FB" w:rsidP="00FA705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What are the key features of Physical Theatre?</w:t>
            </w:r>
          </w:p>
          <w:p w14:paraId="11BEC287" w14:textId="77777777" w:rsidR="00B511FB" w:rsidRDefault="00B511FB" w:rsidP="00FA705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How does pace of movement help tell the story through Physical Theatre? </w:t>
            </w:r>
          </w:p>
          <w:p w14:paraId="099DC40D" w14:textId="6DC1A5EB" w:rsidR="00B511FB" w:rsidRPr="00B511FB" w:rsidRDefault="00B511FB" w:rsidP="00FA705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are dynamics? How does this help convey a story? </w:t>
            </w:r>
          </w:p>
        </w:tc>
        <w:tc>
          <w:tcPr>
            <w:tcW w:w="5103" w:type="dxa"/>
          </w:tcPr>
          <w:p w14:paraId="4E553ABD" w14:textId="31767703" w:rsidR="00B511FB" w:rsidRDefault="009826DA" w:rsidP="00B511FB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Topic 2:</w:t>
            </w:r>
          </w:p>
          <w:p w14:paraId="28C08CE0" w14:textId="7DE93E98" w:rsidR="00B511FB" w:rsidRDefault="00B511FB" w:rsidP="00B511FB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  <w:p w14:paraId="78134986" w14:textId="552381DB" w:rsidR="00B511FB" w:rsidRPr="00891E3E" w:rsidRDefault="00B511FB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are the key features we might see I the genre of comic books? </w:t>
            </w:r>
          </w:p>
          <w:p w14:paraId="4E39803B" w14:textId="152A9EA3" w:rsidR="00891E3E" w:rsidRPr="00891E3E" w:rsidRDefault="00891E3E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qualities do </w:t>
            </w:r>
            <w:r w:rsidR="00853745"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superheroes</w:t>
            </w: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 have? </w:t>
            </w:r>
          </w:p>
          <w:p w14:paraId="519DA773" w14:textId="1735FC38" w:rsidR="00891E3E" w:rsidRPr="00891E3E" w:rsidRDefault="00891E3E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is Narration? </w:t>
            </w:r>
          </w:p>
          <w:p w14:paraId="0D19AB3E" w14:textId="74F4047D" w:rsidR="00891E3E" w:rsidRPr="00891E3E" w:rsidRDefault="00891E3E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vocal skills do we need to create a successful Narration? </w:t>
            </w:r>
          </w:p>
          <w:p w14:paraId="6268B051" w14:textId="77777777" w:rsidR="00891E3E" w:rsidRPr="00891E3E" w:rsidRDefault="00891E3E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is a Freeze Frame </w:t>
            </w:r>
          </w:p>
          <w:p w14:paraId="505D299E" w14:textId="08503301" w:rsidR="00891E3E" w:rsidRPr="00891E3E" w:rsidRDefault="00891E3E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are the </w:t>
            </w:r>
            <w:r w:rsidR="003D3AAF"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five</w:t>
            </w: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 things that need to be in a freeze frame? </w:t>
            </w:r>
          </w:p>
          <w:p w14:paraId="07F4CEB4" w14:textId="14BB2608" w:rsidR="00891E3E" w:rsidRPr="00891E3E" w:rsidRDefault="00891E3E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an Alta Ego?</w:t>
            </w:r>
          </w:p>
          <w:p w14:paraId="6AAEB97A" w14:textId="7B40ABAE" w:rsidR="00891E3E" w:rsidRPr="00891E3E" w:rsidRDefault="00891E3E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is a Thought track? </w:t>
            </w:r>
          </w:p>
          <w:p w14:paraId="7B0728AB" w14:textId="05C12498" w:rsidR="00891E3E" w:rsidRPr="00891E3E" w:rsidRDefault="00891E3E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Can you explain how to perform a successful Thought Track?</w:t>
            </w:r>
          </w:p>
          <w:p w14:paraId="5DA59942" w14:textId="6F30CB6A" w:rsidR="00891E3E" w:rsidRPr="00891E3E" w:rsidRDefault="00891E3E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Can you explain what cross- cutting is and what a split stage Crosscut is? </w:t>
            </w:r>
          </w:p>
          <w:p w14:paraId="7E7CBC09" w14:textId="1FDFB713" w:rsidR="00891E3E" w:rsidRPr="00891E3E" w:rsidRDefault="00891E3E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891E3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Can you explain what marking the moment is in drama? </w:t>
            </w:r>
          </w:p>
          <w:p w14:paraId="647F07D3" w14:textId="75C3A67E" w:rsidR="00891E3E" w:rsidRPr="00891E3E" w:rsidRDefault="00891E3E" w:rsidP="00FA7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are placards and why are they important in the Comic book genre</w:t>
            </w:r>
          </w:p>
          <w:p w14:paraId="6D6FAFB9" w14:textId="77777777" w:rsidR="00891E3E" w:rsidRDefault="00891E3E" w:rsidP="00B511FB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4AB1EAC6" w14:textId="77777777" w:rsidR="007770CA" w:rsidRDefault="007770CA" w:rsidP="007770CA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Topic 3:</w:t>
            </w:r>
          </w:p>
          <w:p w14:paraId="09C96072" w14:textId="77777777" w:rsidR="00891E3E" w:rsidRPr="00B511FB" w:rsidRDefault="00891E3E" w:rsidP="00B511FB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EE7DD6D" w14:textId="77777777" w:rsidR="003C4D1C" w:rsidRPr="003C4D1C" w:rsidRDefault="003C4D1C" w:rsidP="003C4D1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C4D1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exciting about live theatre?</w:t>
            </w:r>
          </w:p>
          <w:p w14:paraId="40267092" w14:textId="77777777" w:rsidR="003C4D1C" w:rsidRPr="003C4D1C" w:rsidRDefault="003C4D1C" w:rsidP="003C4D1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C4D1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does costume design help to bring a performance to life?</w:t>
            </w:r>
          </w:p>
          <w:p w14:paraId="11C7CDC9" w14:textId="77777777" w:rsidR="00A73769" w:rsidRPr="003C4D1C" w:rsidRDefault="003C4D1C" w:rsidP="003C4D1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C4D1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the job of the set designer?</w:t>
            </w:r>
          </w:p>
          <w:p w14:paraId="227B1976" w14:textId="77777777" w:rsidR="003C4D1C" w:rsidRPr="003C4D1C" w:rsidRDefault="003C4D1C" w:rsidP="003C4D1C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C4D1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is the set/costumes used?</w:t>
            </w:r>
          </w:p>
          <w:p w14:paraId="678C8CEC" w14:textId="77777777" w:rsidR="003C4D1C" w:rsidRPr="003C4D1C" w:rsidRDefault="003C4D1C" w:rsidP="003C4D1C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C4D1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How do they change the set? </w:t>
            </w:r>
          </w:p>
          <w:p w14:paraId="16071766" w14:textId="77777777" w:rsidR="003C4D1C" w:rsidRPr="003C4D1C" w:rsidRDefault="003C4D1C" w:rsidP="003C4D1C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C4D1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was most impressive about the set/costumes? Why? </w:t>
            </w:r>
          </w:p>
          <w:p w14:paraId="2919597B" w14:textId="77777777" w:rsidR="003C4D1C" w:rsidRPr="003C4D1C" w:rsidRDefault="003C4D1C" w:rsidP="003C4D1C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3C4D1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moments in the musical did you enjoy the most? Why? </w:t>
            </w:r>
          </w:p>
          <w:p w14:paraId="695CCE7B" w14:textId="4C8A8AB7" w:rsidR="003C4D1C" w:rsidRPr="003C4D1C" w:rsidRDefault="003C4D1C" w:rsidP="003C4D1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3C4D1C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Was there anything that needed improving? How?</w:t>
            </w:r>
          </w:p>
        </w:tc>
        <w:tc>
          <w:tcPr>
            <w:tcW w:w="4819" w:type="dxa"/>
          </w:tcPr>
          <w:p w14:paraId="28D03870" w14:textId="625FC2F9" w:rsidR="009826DA" w:rsidRDefault="009826DA" w:rsidP="00614E0B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Topic </w:t>
            </w:r>
            <w:r w:rsidR="00B4209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4</w:t>
            </w: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:</w:t>
            </w:r>
          </w:p>
          <w:p w14:paraId="05E7DA4D" w14:textId="2AAE633D" w:rsidR="00891E3E" w:rsidRDefault="00891E3E" w:rsidP="00614E0B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  <w:p w14:paraId="69479A10" w14:textId="77777777" w:rsidR="00FA705E" w:rsidRPr="00FA705E" w:rsidRDefault="00FA705E" w:rsidP="00FA70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>What Naturalism is and how it fits into the performing arts they see in the modern world</w:t>
            </w:r>
          </w:p>
          <w:p w14:paraId="7AEE4BF3" w14:textId="77777777" w:rsidR="00FA705E" w:rsidRPr="00FA705E" w:rsidRDefault="00FA705E" w:rsidP="00FA70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>How to infer a character’s truth using physical and vocal skills</w:t>
            </w:r>
          </w:p>
          <w:p w14:paraId="22E497F3" w14:textId="77777777" w:rsidR="00FA705E" w:rsidRPr="00FA705E" w:rsidRDefault="00FA705E" w:rsidP="00FA70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>How to demonstrate the ability to use the Magic ‘If’ in order to help their process of belief</w:t>
            </w:r>
          </w:p>
          <w:p w14:paraId="36A603B2" w14:textId="77777777" w:rsidR="00FA705E" w:rsidRPr="00FA705E" w:rsidRDefault="00FA705E" w:rsidP="00FA70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>How to use tempo and rhythm when developing instant characters</w:t>
            </w:r>
          </w:p>
          <w:p w14:paraId="19E882E8" w14:textId="77777777" w:rsidR="00FA705E" w:rsidRPr="00FA705E" w:rsidRDefault="00FA705E" w:rsidP="00FA70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>How to demonstrate the use of sense and emotional memory when employing truthful reactions</w:t>
            </w:r>
          </w:p>
          <w:p w14:paraId="21DA86DD" w14:textId="14B456D4" w:rsidR="00891E3E" w:rsidRPr="00FA705E" w:rsidRDefault="00FA705E" w:rsidP="00FA705E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  <w:u w:val="single"/>
                <w:lang w:eastAsia="en-GB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>Demonstrate a basic understanding of how super-objectives, objectives and obstacles help actors to achieve realism in acting.</w:t>
            </w:r>
          </w:p>
          <w:p w14:paraId="2559086C" w14:textId="77777777" w:rsidR="00FA705E" w:rsidRPr="00FA705E" w:rsidRDefault="00FA705E" w:rsidP="00FA70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 xml:space="preserve">Clear speech, </w:t>
            </w:r>
            <w:r w:rsidRPr="00FA705E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self-evaluation,</w:t>
            </w:r>
          </w:p>
          <w:p w14:paraId="63A4E59C" w14:textId="77777777" w:rsidR="00FA705E" w:rsidRPr="00FA705E" w:rsidRDefault="00FA705E" w:rsidP="00FA70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>What makes a believable performance?</w:t>
            </w:r>
          </w:p>
          <w:p w14:paraId="48096B5C" w14:textId="77777777" w:rsidR="00FA705E" w:rsidRPr="00FA705E" w:rsidRDefault="00FA705E" w:rsidP="00FA70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689286" w14:textId="77777777" w:rsidR="00FA705E" w:rsidRPr="00FA705E" w:rsidRDefault="00FA705E" w:rsidP="00FA70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>Clear speech, vocal tone, projection, body language, characterisation</w:t>
            </w:r>
          </w:p>
          <w:p w14:paraId="42C9D9F3" w14:textId="77777777" w:rsidR="00FA705E" w:rsidRPr="00FA705E" w:rsidRDefault="00FA705E" w:rsidP="00FA70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4BB0CC1" w14:textId="77777777" w:rsidR="00FA705E" w:rsidRPr="00FA705E" w:rsidRDefault="00FA705E" w:rsidP="00FA70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>Using movement to convey the message</w:t>
            </w:r>
          </w:p>
          <w:p w14:paraId="26E51AE9" w14:textId="77777777" w:rsidR="00FA705E" w:rsidRPr="00FA705E" w:rsidRDefault="00FA705E" w:rsidP="00FA70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462B78" w14:textId="77777777" w:rsidR="00FA705E" w:rsidRPr="00FA705E" w:rsidRDefault="00FA705E" w:rsidP="00FA70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>Directing themselves effectively.</w:t>
            </w:r>
          </w:p>
          <w:p w14:paraId="24FE77BB" w14:textId="77777777" w:rsidR="00FA705E" w:rsidRPr="00FA705E" w:rsidRDefault="00FA705E" w:rsidP="00FA70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3C4FD" w14:textId="5144124E" w:rsidR="00FA705E" w:rsidRPr="00FA705E" w:rsidRDefault="00FA705E" w:rsidP="00FA705E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FA705E">
              <w:rPr>
                <w:rFonts w:asciiTheme="majorHAnsi" w:hAnsiTheme="majorHAnsi" w:cstheme="majorHAnsi"/>
                <w:sz w:val="18"/>
                <w:szCs w:val="18"/>
              </w:rPr>
              <w:t>Use direct address and eye contact with the audience to keep them engaged.</w:t>
            </w:r>
          </w:p>
          <w:p w14:paraId="6148B918" w14:textId="730A531E" w:rsidR="00614E0B" w:rsidRDefault="00614E0B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Topic </w:t>
            </w:r>
            <w:r w:rsidR="00B4209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5</w:t>
            </w: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:</w:t>
            </w:r>
          </w:p>
          <w:p w14:paraId="6E238F2C" w14:textId="65386CC4" w:rsidR="00FA705E" w:rsidRDefault="00FA705E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  <w:p w14:paraId="4DC20F05" w14:textId="77777777" w:rsidR="00FA705E" w:rsidRPr="00BB08D3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devising is and how to us ethe theme of ambition to create a piece of original theatre.</w:t>
            </w:r>
          </w:p>
          <w:p w14:paraId="28C70949" w14:textId="77777777" w:rsidR="00FA705E" w:rsidRPr="00BB08D3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to infer a character’s truth using physical and vocal skills</w:t>
            </w:r>
          </w:p>
          <w:p w14:paraId="76BC0085" w14:textId="77777777" w:rsidR="00FA705E" w:rsidRPr="00BB08D3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to demonstrate the 5 key components of a freeze frame (facial expression, gesture, body language, stillness and silence)</w:t>
            </w:r>
          </w:p>
          <w:p w14:paraId="256CE7B4" w14:textId="77777777" w:rsidR="00FA705E" w:rsidRPr="00BB08D3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lastRenderedPageBreak/>
              <w:t>How to use thought track to infer a character’s true emotions</w:t>
            </w:r>
          </w:p>
          <w:p w14:paraId="5E01A1C1" w14:textId="77777777" w:rsidR="00FA705E" w:rsidRPr="00BB08D3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How to us the Greek concept of chorus to highlight a key moment physically or vocally</w:t>
            </w:r>
          </w:p>
          <w:p w14:paraId="7FA7603F" w14:textId="77777777" w:rsidR="00FA705E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To understand what makes a good narration (when, where, who, what, how) but also the key skills needed to be a good narrator (projection, vocal tone, eye contact, facial expression and gesture)</w:t>
            </w:r>
          </w:p>
          <w:p w14:paraId="532449BF" w14:textId="77777777" w:rsidR="00FA705E" w:rsidRPr="00BB08D3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Clear speech, self-evaluation,</w:t>
            </w:r>
          </w:p>
          <w:p w14:paraId="322DFDC7" w14:textId="77777777" w:rsidR="00FA705E" w:rsidRPr="00BB08D3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makes a believable performance?</w:t>
            </w:r>
          </w:p>
          <w:p w14:paraId="296D8985" w14:textId="77777777" w:rsidR="00FA705E" w:rsidRPr="00BB08D3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Clear speech, vocal tone, projection, body language, characterisation</w:t>
            </w:r>
          </w:p>
          <w:p w14:paraId="6A417F11" w14:textId="77777777" w:rsidR="00FA705E" w:rsidRPr="00BB08D3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Using movement to convey the message</w:t>
            </w:r>
          </w:p>
          <w:p w14:paraId="6DB4A184" w14:textId="77777777" w:rsidR="00FA705E" w:rsidRPr="00BB08D3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Directing themselves effectively.</w:t>
            </w:r>
          </w:p>
          <w:p w14:paraId="45A525D6" w14:textId="77777777" w:rsidR="00FA705E" w:rsidRPr="00BB08D3" w:rsidRDefault="00FA705E" w:rsidP="00FA705E">
            <w:pPr>
              <w:pStyle w:val="NoSpacing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B08D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Use direct address and eye contact with the audience to keep them engaged.</w:t>
            </w:r>
          </w:p>
          <w:p w14:paraId="5A87331D" w14:textId="245C94AB" w:rsidR="00614E0B" w:rsidRPr="00FA705E" w:rsidRDefault="00614E0B" w:rsidP="00FA705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</w:tc>
      </w:tr>
      <w:tr w:rsidR="00891E3E" w:rsidRPr="007B62A8" w14:paraId="28E2CEA4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891E3E" w:rsidRPr="007B62A8" w:rsidRDefault="00891E3E" w:rsidP="00891E3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30275612" w14:textId="5FD01D88" w:rsidR="0079190F" w:rsidRPr="0079190F" w:rsidRDefault="003D3AAF" w:rsidP="003D3A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63FFB0F" w14:textId="3A2B922C" w:rsidR="0079190F" w:rsidRPr="0079190F" w:rsidRDefault="0079190F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 xml:space="preserve">Students have had an introduction to physical theatre and movement within year 7 </w:t>
            </w:r>
          </w:p>
          <w:p w14:paraId="349365A5" w14:textId="59F9DD05" w:rsidR="0079190F" w:rsidRPr="0079190F" w:rsidRDefault="0079190F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 xml:space="preserve">Students have learned the importance of movement skills during ‘Silent Movies’ </w:t>
            </w:r>
          </w:p>
          <w:p w14:paraId="61A0EB45" w14:textId="1954D5A1" w:rsidR="0079190F" w:rsidRPr="0079190F" w:rsidRDefault="0079190F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Students have studied different types of theatre practitioners and how there are different styles and genres.</w:t>
            </w:r>
          </w:p>
          <w:p w14:paraId="7B3293AF" w14:textId="2E81D7C9" w:rsidR="00891E3E" w:rsidRPr="001C0130" w:rsidRDefault="0079190F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Drama</w:t>
            </w:r>
            <w:r w:rsidR="00891E3E"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 xml:space="preserve"> techniques can help pupils to identify with and explore characters.</w:t>
            </w:r>
          </w:p>
          <w:p w14:paraId="221547D2" w14:textId="5E5895DF" w:rsidR="00891E3E" w:rsidRPr="00807C4F" w:rsidRDefault="00891E3E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re-reading, and rehearsing plays for presentation and performance give pupils opportunities to discuss language,</w:t>
            </w:r>
          </w:p>
        </w:tc>
        <w:tc>
          <w:tcPr>
            <w:tcW w:w="5103" w:type="dxa"/>
          </w:tcPr>
          <w:p w14:paraId="5ACC76EE" w14:textId="66944718" w:rsidR="00891E3E" w:rsidRDefault="00891E3E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Use of physical theatre techniques, Frantic assembly, use of physical skills</w:t>
            </w:r>
          </w:p>
          <w:p w14:paraId="6A8581A1" w14:textId="77777777" w:rsidR="0079190F" w:rsidRDefault="0079190F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Students have used techniques such as placards whilst studying Brecht and the impact this has on the performer and audience. </w:t>
            </w:r>
          </w:p>
          <w:p w14:paraId="61785A1B" w14:textId="3C739C2B" w:rsidR="0079190F" w:rsidRPr="003342AC" w:rsidRDefault="0079190F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Students have used physical skills with Physical theatre and silent movies SOL that will be the foundations to physically taking on a stock character. </w:t>
            </w:r>
          </w:p>
          <w:p w14:paraId="70FB6213" w14:textId="5891BA3C" w:rsidR="00891E3E" w:rsidRPr="001C0130" w:rsidRDefault="0079190F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Drama</w:t>
            </w:r>
            <w:r w:rsidR="00891E3E"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 xml:space="preserve"> techniques can help pupils to identify with and explore characters.</w:t>
            </w:r>
          </w:p>
          <w:p w14:paraId="25711244" w14:textId="76EE6D08" w:rsidR="00891E3E" w:rsidRPr="0041255E" w:rsidRDefault="00891E3E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re-reading, and rehearsing plays for presentation and performance give pupils opportunities to discuss language,</w:t>
            </w:r>
          </w:p>
        </w:tc>
        <w:tc>
          <w:tcPr>
            <w:tcW w:w="4819" w:type="dxa"/>
          </w:tcPr>
          <w:p w14:paraId="04D7E8A9" w14:textId="77777777" w:rsidR="0079190F" w:rsidRPr="0079190F" w:rsidRDefault="0079190F" w:rsidP="0079190F">
            <w:pPr>
              <w:widowControl w:val="0"/>
              <w:ind w:left="36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  <w:p w14:paraId="65FEE951" w14:textId="13EB139D" w:rsidR="0079190F" w:rsidRDefault="0079190F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Design elements will have been covered in conjunction with previous SOL, however have not been the main focus.</w:t>
            </w:r>
          </w:p>
          <w:p w14:paraId="3C5C31EC" w14:textId="4B74EDB5" w:rsidR="0079190F" w:rsidRDefault="003D3AAF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Students have</w:t>
            </w:r>
            <w:r w:rsidR="0079190F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devised during the summer term of year 7, this SOL helps to build on those foundations. </w:t>
            </w:r>
          </w:p>
          <w:p w14:paraId="676DE65A" w14:textId="4276E368" w:rsidR="00891E3E" w:rsidRDefault="00891E3E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ability to compare with Epic theatre </w:t>
            </w:r>
          </w:p>
          <w:p w14:paraId="7E2B0A25" w14:textId="77777777" w:rsidR="00891E3E" w:rsidRPr="00676970" w:rsidRDefault="00891E3E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physic skills used within theatre- (silent movies) </w:t>
            </w:r>
          </w:p>
          <w:p w14:paraId="54312C85" w14:textId="198443D1" w:rsidR="00891E3E" w:rsidRPr="001C0130" w:rsidRDefault="0079190F" w:rsidP="00FA705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Drama</w:t>
            </w:r>
            <w:r w:rsidR="00891E3E"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 xml:space="preserve"> techniques can help pupils to identify with and explore characters.</w:t>
            </w:r>
          </w:p>
          <w:p w14:paraId="7DD67F69" w14:textId="7D85C68D" w:rsidR="00891E3E" w:rsidRPr="0041255E" w:rsidRDefault="00891E3E" w:rsidP="00FA705E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re-reading, and rehearsing plays for presentation and performance give pupils opportunities to discuss language,</w:t>
            </w:r>
          </w:p>
        </w:tc>
      </w:tr>
      <w:tr w:rsidR="00891E3E" w:rsidRPr="007B62A8" w14:paraId="6F397BD5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891E3E" w:rsidRDefault="00891E3E" w:rsidP="00891E3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6BB3963A" w14:textId="1598D5F7" w:rsidR="00891E3E" w:rsidRPr="007B62A8" w:rsidRDefault="00891E3E" w:rsidP="00891E3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891E3E" w:rsidRPr="007B62A8" w:rsidRDefault="00891E3E" w:rsidP="00891E3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01F0011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Performer</w:t>
            </w:r>
          </w:p>
          <w:p w14:paraId="105254EF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Director</w:t>
            </w:r>
          </w:p>
          <w:p w14:paraId="4191169D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Set/ costume designer </w:t>
            </w:r>
          </w:p>
          <w:p w14:paraId="761D4AF1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Dancer</w:t>
            </w:r>
          </w:p>
          <w:p w14:paraId="5CD0EB72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Makeup artist </w:t>
            </w:r>
          </w:p>
          <w:p w14:paraId="55E563D5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5C33C00A" w14:textId="77777777" w:rsidR="00891E3E" w:rsidRPr="0041255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9EE4E4A" w14:textId="07D55C7C" w:rsidR="00891E3E" w:rsidRPr="0041255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6A37C544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Performer</w:t>
            </w:r>
          </w:p>
          <w:p w14:paraId="7897A308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Director</w:t>
            </w:r>
          </w:p>
          <w:p w14:paraId="6C56683C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Set/ costume designer </w:t>
            </w:r>
          </w:p>
          <w:p w14:paraId="49E9A93A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Dancer</w:t>
            </w:r>
          </w:p>
          <w:p w14:paraId="240DF169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Makeup artist </w:t>
            </w:r>
          </w:p>
          <w:p w14:paraId="45F30CBB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183C35A2" w14:textId="77777777" w:rsidR="00891E3E" w:rsidRPr="0041255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063E34E5" w14:textId="485B1B6B" w:rsidR="00891E3E" w:rsidRPr="0041255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58E23734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Performer</w:t>
            </w:r>
          </w:p>
          <w:p w14:paraId="796CBE4C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Director</w:t>
            </w:r>
          </w:p>
          <w:p w14:paraId="5BCD65D7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Set/ costume designer </w:t>
            </w:r>
          </w:p>
          <w:p w14:paraId="71C8C93C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Dancer</w:t>
            </w:r>
          </w:p>
          <w:p w14:paraId="3EDD04B9" w14:textId="4874A332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Makeup artist </w:t>
            </w:r>
          </w:p>
          <w:p w14:paraId="3DA57F0B" w14:textId="6F24222B" w:rsidR="00033E17" w:rsidRDefault="00033E17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Small Scale Touring performer </w:t>
            </w:r>
          </w:p>
          <w:p w14:paraId="400B05D9" w14:textId="77777777" w:rsidR="00891E3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01EC2B1B" w14:textId="77777777" w:rsidR="00891E3E" w:rsidRPr="0041255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E44C4AA" w14:textId="280B127E" w:rsidR="00891E3E" w:rsidRPr="0041255E" w:rsidRDefault="00891E3E" w:rsidP="00891E3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891E3E" w:rsidRPr="007B62A8" w14:paraId="7D4A04F1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891E3E" w:rsidRPr="007B62A8" w:rsidRDefault="00891E3E" w:rsidP="00891E3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53" w:type="dxa"/>
          </w:tcPr>
          <w:p w14:paraId="5E04BB97" w14:textId="77777777" w:rsidR="00891E3E" w:rsidRDefault="00891E3E" w:rsidP="00891E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769D8497" w14:textId="77777777" w:rsidR="00891E3E" w:rsidRDefault="00891E3E" w:rsidP="00891E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41AEE4BF" w14:textId="13F494E9" w:rsidR="00891E3E" w:rsidRPr="0041255E" w:rsidRDefault="00891E3E" w:rsidP="00891E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790B4BE" w14:textId="77777777" w:rsidR="00891E3E" w:rsidRDefault="00891E3E" w:rsidP="00891E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4572A661" w14:textId="77777777" w:rsidR="00891E3E" w:rsidRDefault="00891E3E" w:rsidP="00891E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D8A5730" w14:textId="5A65AA68" w:rsidR="00891E3E" w:rsidRPr="0041255E" w:rsidRDefault="00891E3E" w:rsidP="00891E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4819" w:type="dxa"/>
          </w:tcPr>
          <w:p w14:paraId="0ED98950" w14:textId="77777777" w:rsidR="00891E3E" w:rsidRDefault="00891E3E" w:rsidP="00891E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4A756EF2" w14:textId="77777777" w:rsidR="00891E3E" w:rsidRDefault="00891E3E" w:rsidP="00891E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F3FCA8A" w14:textId="162E0C30" w:rsidR="00891E3E" w:rsidRPr="0041255E" w:rsidRDefault="00891E3E" w:rsidP="00891E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</w:tr>
      <w:bookmarkEnd w:id="0"/>
      <w:tr w:rsidR="0079190F" w:rsidRPr="007B62A8" w14:paraId="47C9B9F0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79190F" w:rsidRPr="007B62A8" w:rsidRDefault="0079190F" w:rsidP="0079190F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4253" w:type="dxa"/>
          </w:tcPr>
          <w:p w14:paraId="697A5C00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1628646A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Maths – Counting sequences  </w:t>
            </w:r>
          </w:p>
          <w:p w14:paraId="26A0E604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 – live installation </w:t>
            </w:r>
          </w:p>
          <w:p w14:paraId="5D8D19A0" w14:textId="05A4E114" w:rsidR="0079190F" w:rsidRPr="0041255E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Science – The importance of a physical warmups  on the human body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15B6388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4A0612C6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Art- placards</w:t>
            </w:r>
          </w:p>
          <w:p w14:paraId="660B22E0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Music- slapstick music appreciation </w:t>
            </w:r>
          </w:p>
          <w:p w14:paraId="5445C942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46D9AC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1CE692" w14:textId="7A9E972B" w:rsidR="0079190F" w:rsidRPr="0041255E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D195626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500AF8A0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English- knowledge retention</w:t>
            </w:r>
          </w:p>
          <w:p w14:paraId="4FF0DFAD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PE- Relaxation, HR Zones </w:t>
            </w:r>
          </w:p>
          <w:p w14:paraId="66C1C99C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Art- Role on the wall </w:t>
            </w:r>
          </w:p>
          <w:p w14:paraId="3001954F" w14:textId="30B53989" w:rsidR="0079190F" w:rsidRPr="0041255E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190F" w:rsidRPr="007B62A8" w14:paraId="148AAB44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79190F" w:rsidRDefault="0079190F" w:rsidP="0079190F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Useful websites/videos</w:t>
            </w:r>
          </w:p>
        </w:tc>
        <w:tc>
          <w:tcPr>
            <w:tcW w:w="4253" w:type="dxa"/>
          </w:tcPr>
          <w:p w14:paraId="336056BD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Frantic assembly </w:t>
            </w:r>
          </w:p>
          <w:p w14:paraId="11EC6E2C" w14:textId="77777777" w:rsidR="0079190F" w:rsidRDefault="007E587A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79190F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https://www.franticassembly.co.uk/</w:t>
              </w:r>
            </w:hyperlink>
          </w:p>
          <w:p w14:paraId="364B5BD6" w14:textId="77777777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Chair Duet tuition </w:t>
            </w:r>
          </w:p>
          <w:p w14:paraId="040EF005" w14:textId="77777777" w:rsidR="0079190F" w:rsidRDefault="007E587A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8" w:history="1">
              <w:r w:rsidR="0079190F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https://www.youtube.com/watch?v=PB-9LERsyY8</w:t>
              </w:r>
            </w:hyperlink>
          </w:p>
          <w:p w14:paraId="3A5FF716" w14:textId="0FB26B6B" w:rsidR="0079190F" w:rsidRPr="0041255E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B99B3C9" w14:textId="77777777" w:rsidR="0079190F" w:rsidRDefault="00033E17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When Eric eats a banana </w:t>
            </w:r>
          </w:p>
          <w:p w14:paraId="421218A8" w14:textId="6908045D" w:rsidR="00033E17" w:rsidRDefault="007E587A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033E17" w:rsidRPr="004842E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https://www.youtube.com/watch?v=pK6aVsps10I</w:t>
              </w:r>
            </w:hyperlink>
          </w:p>
          <w:p w14:paraId="739C4F01" w14:textId="4E8FD6CB" w:rsidR="00033E17" w:rsidRDefault="00033E17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300647" w14:textId="0D9F68EE" w:rsidR="00033E17" w:rsidRDefault="00033E17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Hero qualities</w:t>
            </w:r>
          </w:p>
          <w:p w14:paraId="37892DE1" w14:textId="372D01C7" w:rsidR="00033E17" w:rsidRDefault="007E587A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033E17" w:rsidRPr="004842E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https://www.youtube.com/watch?v=I4Wv3J2trMs</w:t>
              </w:r>
            </w:hyperlink>
          </w:p>
          <w:p w14:paraId="54A9F7D3" w14:textId="17952CE7" w:rsidR="00033E17" w:rsidRDefault="00033E17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E845D3" w14:textId="66EF6F8A" w:rsidR="00033E17" w:rsidRDefault="00033E17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freeze frame</w:t>
            </w:r>
          </w:p>
          <w:p w14:paraId="0A96E5C4" w14:textId="6E8BC86E" w:rsidR="00033E17" w:rsidRDefault="007E587A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033E17" w:rsidRPr="004842E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https://www.youtube.com/watch?v=fIueLbP7NOI</w:t>
              </w:r>
            </w:hyperlink>
          </w:p>
          <w:p w14:paraId="3B972C0D" w14:textId="77777777" w:rsidR="00033E17" w:rsidRDefault="00033E17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A8085A" w14:textId="366138EA" w:rsidR="00033E17" w:rsidRDefault="00033E17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96D465" w14:textId="5D452E67" w:rsidR="00033E17" w:rsidRPr="0041255E" w:rsidRDefault="00033E17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C972BA3" w14:textId="77777777" w:rsidR="0079190F" w:rsidRDefault="00033E17" w:rsidP="00033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Role of the set designer</w:t>
            </w:r>
          </w:p>
          <w:p w14:paraId="3F0EBF9F" w14:textId="6FD67059" w:rsidR="00033E17" w:rsidRDefault="007E587A" w:rsidP="00033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history="1">
              <w:r w:rsidR="00033E17" w:rsidRPr="004842E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https://www.youtube.com/watch?v=xnV0GNtHlyU</w:t>
              </w:r>
            </w:hyperlink>
          </w:p>
          <w:p w14:paraId="0CC9846A" w14:textId="77777777" w:rsidR="00033E17" w:rsidRDefault="00033E17" w:rsidP="00033E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CCEBEC" w14:textId="2B3FC1C9" w:rsidR="00033E17" w:rsidRDefault="00033E17" w:rsidP="00033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theatre design  elements </w:t>
            </w:r>
          </w:p>
          <w:p w14:paraId="0900EE5C" w14:textId="77777777" w:rsidR="00033E17" w:rsidRDefault="00033E17" w:rsidP="00033E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D69A4D" w14:textId="4E472CC2" w:rsidR="00033E17" w:rsidRDefault="007E587A" w:rsidP="00033E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="00033E17" w:rsidRPr="004842E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https://www.youtube.com/watch?v=fsczyJMU4A0</w:t>
              </w:r>
            </w:hyperlink>
          </w:p>
          <w:p w14:paraId="4B5EF285" w14:textId="5D96E4DB" w:rsidR="00033E17" w:rsidRPr="0041255E" w:rsidRDefault="00033E17" w:rsidP="00033E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190F" w:rsidRPr="007B62A8" w14:paraId="7A1CC525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79190F" w:rsidRDefault="0079190F" w:rsidP="0079190F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53" w:type="dxa"/>
          </w:tcPr>
          <w:p w14:paraId="5D766980" w14:textId="77777777" w:rsidR="0079190F" w:rsidRPr="00033E17" w:rsidRDefault="0079190F" w:rsidP="0079190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ajorHAnsi" w:hAnsiTheme="majorHAnsi" w:cstheme="majorHAnsi"/>
                <w:sz w:val="20"/>
              </w:rPr>
            </w:pPr>
            <w:r w:rsidRPr="00033E17">
              <w:rPr>
                <w:rFonts w:asciiTheme="majorHAnsi" w:hAnsiTheme="majorHAnsi" w:cstheme="majorHAnsi"/>
                <w:sz w:val="20"/>
              </w:rPr>
              <w:t xml:space="preserve">Frantic Assembly- Book of Devising </w:t>
            </w:r>
          </w:p>
          <w:p w14:paraId="523BC801" w14:textId="15D1302C" w:rsidR="00033E17" w:rsidRPr="00807C4F" w:rsidRDefault="00033E17" w:rsidP="0079190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r w:rsidRPr="00033E17">
              <w:rPr>
                <w:rFonts w:asciiTheme="majorHAnsi" w:hAnsiTheme="majorHAnsi" w:cstheme="majorHAnsi"/>
                <w:sz w:val="20"/>
              </w:rPr>
              <w:t xml:space="preserve">Through the body: a Practical Guide to Physical theatre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5D448B4" w14:textId="77777777" w:rsidR="0079190F" w:rsidRDefault="00033E17" w:rsidP="0079190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Drama: a Graphic Novel</w:t>
            </w:r>
          </w:p>
          <w:p w14:paraId="5A74B64A" w14:textId="67DE921E" w:rsidR="00033E17" w:rsidRPr="00807C4F" w:rsidRDefault="00033E17" w:rsidP="0079190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Beginning Drama 11-14</w:t>
            </w:r>
          </w:p>
        </w:tc>
        <w:tc>
          <w:tcPr>
            <w:tcW w:w="4819" w:type="dxa"/>
          </w:tcPr>
          <w:p w14:paraId="4884BD06" w14:textId="77777777" w:rsidR="00033E17" w:rsidRDefault="00033E17" w:rsidP="00033E17">
            <w:pPr>
              <w:rPr>
                <w:rStyle w:val="Hyperlink"/>
                <w:rFonts w:ascii="Arial" w:hAnsi="Arial" w:cs="Arial"/>
                <w:color w:val="1A0DAB"/>
                <w:sz w:val="21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"https://books.google.co.uk/books?id=3S5TAQAAQBAJ&amp;printsec=frontcover&amp;dq=book+of+devising&amp;hl=en&amp;newbks=1&amp;newbks_redir=1&amp;sa=X&amp;ved=2ahUKEwjB98SAh4L5AhUUg1wKHc14C5sQ6AF6BAgEEAI" </w:instrText>
            </w:r>
            <w:r>
              <w:fldChar w:fldCharType="separate"/>
            </w:r>
          </w:p>
          <w:p w14:paraId="719EC76D" w14:textId="77777777" w:rsidR="00033E17" w:rsidRPr="00033E17" w:rsidRDefault="00033E17" w:rsidP="00033E17">
            <w:pPr>
              <w:rPr>
                <w:rStyle w:val="Hyperlink"/>
                <w:rFonts w:asciiTheme="majorHAnsi" w:hAnsiTheme="majorHAnsi" w:cstheme="majorHAnsi"/>
                <w:color w:val="auto"/>
                <w:szCs w:val="24"/>
                <w:u w:val="none"/>
                <w:shd w:val="clear" w:color="auto" w:fill="FFFFFF"/>
              </w:rPr>
            </w:pPr>
            <w:r w:rsidRPr="00033E17">
              <w:rPr>
                <w:rFonts w:asciiTheme="majorHAnsi" w:hAnsiTheme="majorHAnsi" w:cstheme="majorHAnsi"/>
                <w:bCs/>
                <w:szCs w:val="24"/>
                <w:shd w:val="clear" w:color="auto" w:fill="FFFFFF"/>
              </w:rPr>
              <w:t>Devising Theatre: A Practical and Theoretical Handbook</w:t>
            </w:r>
            <w:r w:rsidRPr="00033E17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Pr="00033E17">
              <w:rPr>
                <w:rFonts w:asciiTheme="majorHAnsi" w:hAnsiTheme="majorHAnsi" w:cstheme="majorHAnsi"/>
                <w:szCs w:val="24"/>
              </w:rPr>
              <w:instrText xml:space="preserve"> HYPERLINK "https://books.google.co.uk/books?id=cpmpDwAAQBAJ&amp;printsec=frontcover&amp;dq=book+of+devising&amp;hl=en&amp;newbks=1&amp;newbks_redir=1&amp;sa=X&amp;ved=2ahUKEwjB98SAh4L5AhUUg1wKHc14C5sQ6AF6BAgKEAI" </w:instrText>
            </w:r>
            <w:r w:rsidRPr="00033E17">
              <w:rPr>
                <w:rFonts w:asciiTheme="majorHAnsi" w:hAnsiTheme="majorHAnsi" w:cstheme="majorHAnsi"/>
                <w:szCs w:val="24"/>
              </w:rPr>
            </w:r>
            <w:r w:rsidRPr="00033E17">
              <w:rPr>
                <w:rFonts w:asciiTheme="majorHAnsi" w:hAnsiTheme="majorHAnsi" w:cstheme="majorHAnsi"/>
                <w:szCs w:val="24"/>
              </w:rPr>
              <w:fldChar w:fldCharType="separate"/>
            </w:r>
          </w:p>
          <w:p w14:paraId="7355A06C" w14:textId="77777777" w:rsidR="00033E17" w:rsidRPr="00033E17" w:rsidRDefault="00033E17" w:rsidP="00033E17">
            <w:pPr>
              <w:pStyle w:val="Heading3"/>
              <w:spacing w:before="0" w:after="45"/>
              <w:outlineLvl w:val="2"/>
              <w:rPr>
                <w:rFonts w:cstheme="majorHAnsi"/>
                <w:color w:val="auto"/>
                <w:sz w:val="22"/>
              </w:rPr>
            </w:pPr>
            <w:r w:rsidRPr="00033E17">
              <w:rPr>
                <w:rFonts w:cstheme="majorHAnsi"/>
                <w:bCs/>
                <w:color w:val="auto"/>
                <w:sz w:val="22"/>
                <w:shd w:val="clear" w:color="auto" w:fill="FFFFFF"/>
              </w:rPr>
              <w:t>A Beginner's Guide to Devising Theatre</w:t>
            </w:r>
          </w:p>
          <w:p w14:paraId="12870A7A" w14:textId="5270D8E7" w:rsidR="00033E17" w:rsidRPr="00033E17" w:rsidRDefault="00033E17" w:rsidP="00033E17">
            <w:pPr>
              <w:rPr>
                <w:rFonts w:asciiTheme="majorHAnsi" w:hAnsiTheme="majorHAnsi" w:cstheme="majorHAnsi"/>
                <w:szCs w:val="24"/>
                <w:shd w:val="clear" w:color="auto" w:fill="FFFFFF"/>
              </w:rPr>
            </w:pPr>
            <w:r w:rsidRPr="00033E17">
              <w:rPr>
                <w:rFonts w:asciiTheme="majorHAnsi" w:hAnsiTheme="majorHAnsi" w:cstheme="majorHAnsi"/>
                <w:szCs w:val="24"/>
              </w:rPr>
              <w:fldChar w:fldCharType="end"/>
            </w:r>
            <w:r w:rsidRPr="00033E17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Pr="00033E17">
              <w:rPr>
                <w:rFonts w:asciiTheme="majorHAnsi" w:hAnsiTheme="majorHAnsi" w:cstheme="majorHAnsi"/>
                <w:szCs w:val="24"/>
              </w:rPr>
              <w:instrText xml:space="preserve"> HYPERLINK "https://books.google.co.uk/books?id=xXHZBAAAQBAJ&amp;printsec=frontcover&amp;dq=design+in+theatre&amp;hl=en&amp;newbks=1&amp;newbks_redir=1&amp;sa=X&amp;ved=2ahUKEwjO4cqZh4L5AhWRasAKHQN6CycQ6AF6BAgEEAI" </w:instrText>
            </w:r>
            <w:r w:rsidRPr="00033E17">
              <w:rPr>
                <w:rFonts w:asciiTheme="majorHAnsi" w:hAnsiTheme="majorHAnsi" w:cstheme="majorHAnsi"/>
                <w:szCs w:val="24"/>
              </w:rPr>
            </w:r>
            <w:r w:rsidRPr="00033E17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Pr="00033E17">
              <w:rPr>
                <w:rFonts w:asciiTheme="majorHAnsi" w:hAnsiTheme="majorHAnsi" w:cstheme="majorHAnsi"/>
                <w:bCs/>
                <w:szCs w:val="24"/>
                <w:shd w:val="clear" w:color="auto" w:fill="FFFFFF"/>
              </w:rPr>
              <w:t>Unmasking Theatre Design: A Designer's Guide to Finding ...</w:t>
            </w:r>
          </w:p>
          <w:p w14:paraId="275477DB" w14:textId="61A99338" w:rsidR="00033E17" w:rsidRPr="00033E17" w:rsidRDefault="00033E17" w:rsidP="00033E17">
            <w:pPr>
              <w:pStyle w:val="Heading3"/>
              <w:spacing w:before="0" w:after="45"/>
              <w:outlineLvl w:val="2"/>
              <w:rPr>
                <w:rFonts w:cstheme="majorHAnsi"/>
                <w:sz w:val="30"/>
                <w:szCs w:val="30"/>
              </w:rPr>
            </w:pPr>
            <w:r w:rsidRPr="00033E17">
              <w:rPr>
                <w:rFonts w:cstheme="majorHAnsi"/>
                <w:color w:val="auto"/>
                <w:sz w:val="22"/>
              </w:rPr>
              <w:fldChar w:fldCharType="end"/>
            </w:r>
          </w:p>
          <w:p w14:paraId="07C4340F" w14:textId="6E86DCE1" w:rsidR="00033E17" w:rsidRPr="00807C4F" w:rsidRDefault="00033E17" w:rsidP="00033E17">
            <w:pPr>
              <w:shd w:val="clear" w:color="auto" w:fill="FFFFFF"/>
              <w:spacing w:after="120"/>
              <w:outlineLvl w:val="0"/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</w:pPr>
            <w:r>
              <w:fldChar w:fldCharType="end"/>
            </w:r>
          </w:p>
          <w:p w14:paraId="4A820C40" w14:textId="7EB2691A" w:rsidR="0079190F" w:rsidRPr="00807C4F" w:rsidRDefault="0079190F" w:rsidP="0079190F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9190F" w:rsidRPr="007B62A8" w14:paraId="7868FC59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79190F" w:rsidRPr="007B62A8" w:rsidRDefault="0079190F" w:rsidP="0079190F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253" w:type="dxa"/>
          </w:tcPr>
          <w:p w14:paraId="1014A74E" w14:textId="77777777" w:rsidR="0079190F" w:rsidRPr="0041255E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5504B10E" w:rsidR="0079190F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30094792" w14:textId="1DD473C4" w:rsidR="0079190F" w:rsidRPr="0041255E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40C2085C" w14:textId="77777777" w:rsidR="0079190F" w:rsidRPr="0041255E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697B8A7A" w14:textId="60ABA428" w:rsidR="0079190F" w:rsidRPr="0041255E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79190F" w:rsidRPr="0041255E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4D8B0EF2" w:rsidR="0079190F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6AC94057" w14:textId="51745DFB" w:rsidR="0079190F" w:rsidRPr="001411E7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7AA6E5C9" w14:textId="77777777" w:rsidR="0079190F" w:rsidRPr="0041255E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73A06CCD" w14:textId="0AA5186E" w:rsidR="0079190F" w:rsidRPr="0041255E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79190F" w:rsidRPr="0041255E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E5F664" w14:textId="77777777" w:rsidR="0079190F" w:rsidRPr="0041255E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F2A0737" w14:textId="78464D0F" w:rsidR="0079190F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3C072159" w14:textId="1552604B" w:rsidR="0079190F" w:rsidRPr="001411E7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08EC9EFB" w14:textId="77777777" w:rsidR="0079190F" w:rsidRPr="0041255E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169F4D66" w14:textId="2657949A" w:rsidR="0079190F" w:rsidRPr="0041255E" w:rsidRDefault="0079190F" w:rsidP="00FA70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</w:tc>
      </w:tr>
      <w:tr w:rsidR="0079190F" w:rsidRPr="007B62A8" w14:paraId="06FB5A77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79190F" w:rsidRPr="007B62A8" w:rsidRDefault="0079190F" w:rsidP="0079190F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253" w:type="dxa"/>
          </w:tcPr>
          <w:p w14:paraId="6193A4E4" w14:textId="653AD0A6" w:rsidR="0079190F" w:rsidRPr="0041255E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performance practice</w:t>
            </w:r>
          </w:p>
          <w:p w14:paraId="3034985A" w14:textId="76BE1B5A" w:rsidR="0079190F" w:rsidRPr="0041255E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Knowledge Organiser practice Questions. </w:t>
            </w:r>
          </w:p>
        </w:tc>
        <w:tc>
          <w:tcPr>
            <w:tcW w:w="5103" w:type="dxa"/>
          </w:tcPr>
          <w:p w14:paraId="27212BFE" w14:textId="54AB2DF3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460E9D57" w14:textId="3B824D1A" w:rsidR="0079190F" w:rsidRPr="0041255E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performance practice</w:t>
            </w:r>
          </w:p>
          <w:p w14:paraId="6CC58457" w14:textId="3EA16FDD" w:rsidR="0079190F" w:rsidRPr="0041255E" w:rsidRDefault="0079190F" w:rsidP="0079190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Knowledge Organiser practice Questions.</w:t>
            </w:r>
          </w:p>
        </w:tc>
        <w:tc>
          <w:tcPr>
            <w:tcW w:w="4819" w:type="dxa"/>
          </w:tcPr>
          <w:p w14:paraId="77D5387D" w14:textId="10D4ADCC" w:rsidR="0079190F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4A1C2C4C" w14:textId="5CBD00A3" w:rsidR="0079190F" w:rsidRPr="0041255E" w:rsidRDefault="0079190F" w:rsidP="007919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performance practice</w:t>
            </w:r>
          </w:p>
          <w:p w14:paraId="70730107" w14:textId="49E4FCD6" w:rsidR="0079190F" w:rsidRPr="0041255E" w:rsidRDefault="0079190F" w:rsidP="0079190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Knowledge Organiser practice Questions.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5577" w14:textId="77777777" w:rsidR="00033E17" w:rsidRDefault="00033E17" w:rsidP="005D3071">
      <w:pPr>
        <w:spacing w:after="0" w:line="240" w:lineRule="auto"/>
      </w:pPr>
      <w:r>
        <w:separator/>
      </w:r>
    </w:p>
  </w:endnote>
  <w:endnote w:type="continuationSeparator" w:id="0">
    <w:p w14:paraId="6A1D4D6D" w14:textId="77777777" w:rsidR="00033E17" w:rsidRDefault="00033E17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3EEE" w14:textId="77777777" w:rsidR="00033E17" w:rsidRDefault="00033E17" w:rsidP="005D3071">
      <w:pPr>
        <w:spacing w:after="0" w:line="240" w:lineRule="auto"/>
      </w:pPr>
      <w:r>
        <w:separator/>
      </w:r>
    </w:p>
  </w:footnote>
  <w:footnote w:type="continuationSeparator" w:id="0">
    <w:p w14:paraId="5B8FE8E5" w14:textId="77777777" w:rsidR="00033E17" w:rsidRDefault="00033E17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62C"/>
    <w:multiLevelType w:val="hybridMultilevel"/>
    <w:tmpl w:val="60122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56C"/>
    <w:multiLevelType w:val="hybridMultilevel"/>
    <w:tmpl w:val="CCCC4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3EC6"/>
    <w:multiLevelType w:val="hybridMultilevel"/>
    <w:tmpl w:val="FB0A406A"/>
    <w:lvl w:ilvl="0" w:tplc="AD94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7DBE"/>
    <w:multiLevelType w:val="hybridMultilevel"/>
    <w:tmpl w:val="5836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13E1"/>
    <w:multiLevelType w:val="hybridMultilevel"/>
    <w:tmpl w:val="98882880"/>
    <w:lvl w:ilvl="0" w:tplc="AD94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4B25"/>
    <w:multiLevelType w:val="hybridMultilevel"/>
    <w:tmpl w:val="1B480FA0"/>
    <w:lvl w:ilvl="0" w:tplc="AD94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04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CB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CA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0F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DC9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4C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C2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6A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D2E93"/>
    <w:multiLevelType w:val="hybridMultilevel"/>
    <w:tmpl w:val="E628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A4299"/>
    <w:multiLevelType w:val="hybridMultilevel"/>
    <w:tmpl w:val="CAAA8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375CC"/>
    <w:multiLevelType w:val="hybridMultilevel"/>
    <w:tmpl w:val="70E45584"/>
    <w:lvl w:ilvl="0" w:tplc="131C835A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1009207">
    <w:abstractNumId w:val="6"/>
  </w:num>
  <w:num w:numId="2" w16cid:durableId="475950839">
    <w:abstractNumId w:val="9"/>
  </w:num>
  <w:num w:numId="3" w16cid:durableId="681785323">
    <w:abstractNumId w:val="7"/>
  </w:num>
  <w:num w:numId="4" w16cid:durableId="2050497584">
    <w:abstractNumId w:val="3"/>
  </w:num>
  <w:num w:numId="5" w16cid:durableId="646863939">
    <w:abstractNumId w:val="1"/>
  </w:num>
  <w:num w:numId="6" w16cid:durableId="616639956">
    <w:abstractNumId w:val="8"/>
  </w:num>
  <w:num w:numId="7" w16cid:durableId="1706635643">
    <w:abstractNumId w:val="0"/>
  </w:num>
  <w:num w:numId="8" w16cid:durableId="109978188">
    <w:abstractNumId w:val="5"/>
  </w:num>
  <w:num w:numId="9" w16cid:durableId="2114861750">
    <w:abstractNumId w:val="2"/>
  </w:num>
  <w:num w:numId="10" w16cid:durableId="164908896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F1"/>
    <w:rsid w:val="00033E17"/>
    <w:rsid w:val="00034055"/>
    <w:rsid w:val="0006741B"/>
    <w:rsid w:val="00074FE5"/>
    <w:rsid w:val="00075D4E"/>
    <w:rsid w:val="000C49A6"/>
    <w:rsid w:val="000F7E95"/>
    <w:rsid w:val="00102035"/>
    <w:rsid w:val="001103AA"/>
    <w:rsid w:val="0011041B"/>
    <w:rsid w:val="0012440F"/>
    <w:rsid w:val="001411E7"/>
    <w:rsid w:val="0014633F"/>
    <w:rsid w:val="00153A6D"/>
    <w:rsid w:val="00160B3D"/>
    <w:rsid w:val="00187366"/>
    <w:rsid w:val="00193DF1"/>
    <w:rsid w:val="001A1970"/>
    <w:rsid w:val="001E2101"/>
    <w:rsid w:val="001F3640"/>
    <w:rsid w:val="001F56F7"/>
    <w:rsid w:val="0023248A"/>
    <w:rsid w:val="00270E44"/>
    <w:rsid w:val="002837DE"/>
    <w:rsid w:val="002C7416"/>
    <w:rsid w:val="002E78AE"/>
    <w:rsid w:val="002F2663"/>
    <w:rsid w:val="00312CF3"/>
    <w:rsid w:val="003405E4"/>
    <w:rsid w:val="003543B2"/>
    <w:rsid w:val="0039480E"/>
    <w:rsid w:val="003C4D1C"/>
    <w:rsid w:val="003D3AAF"/>
    <w:rsid w:val="00401933"/>
    <w:rsid w:val="0041255E"/>
    <w:rsid w:val="0043477E"/>
    <w:rsid w:val="004353B7"/>
    <w:rsid w:val="004521BE"/>
    <w:rsid w:val="004575EB"/>
    <w:rsid w:val="00465147"/>
    <w:rsid w:val="00476D79"/>
    <w:rsid w:val="0048237D"/>
    <w:rsid w:val="00487279"/>
    <w:rsid w:val="004A1CF8"/>
    <w:rsid w:val="004A4CB0"/>
    <w:rsid w:val="004A7C02"/>
    <w:rsid w:val="004E22E5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5EE3"/>
    <w:rsid w:val="00614E0B"/>
    <w:rsid w:val="006769D8"/>
    <w:rsid w:val="0067766B"/>
    <w:rsid w:val="006906BB"/>
    <w:rsid w:val="006941D1"/>
    <w:rsid w:val="00694492"/>
    <w:rsid w:val="006B6192"/>
    <w:rsid w:val="006E5B54"/>
    <w:rsid w:val="006F0AF7"/>
    <w:rsid w:val="006F1B79"/>
    <w:rsid w:val="00706031"/>
    <w:rsid w:val="00711285"/>
    <w:rsid w:val="0072046E"/>
    <w:rsid w:val="007211E6"/>
    <w:rsid w:val="007770CA"/>
    <w:rsid w:val="007900A9"/>
    <w:rsid w:val="007917AD"/>
    <w:rsid w:val="0079190F"/>
    <w:rsid w:val="00792EC3"/>
    <w:rsid w:val="007A10F9"/>
    <w:rsid w:val="007B62A8"/>
    <w:rsid w:val="007C541C"/>
    <w:rsid w:val="007C65EF"/>
    <w:rsid w:val="007C69AC"/>
    <w:rsid w:val="007E587A"/>
    <w:rsid w:val="007F5438"/>
    <w:rsid w:val="00802CAE"/>
    <w:rsid w:val="00807C4F"/>
    <w:rsid w:val="0082196E"/>
    <w:rsid w:val="00846679"/>
    <w:rsid w:val="00853745"/>
    <w:rsid w:val="00856C4D"/>
    <w:rsid w:val="00863D99"/>
    <w:rsid w:val="00880E70"/>
    <w:rsid w:val="00891E3E"/>
    <w:rsid w:val="0089597A"/>
    <w:rsid w:val="008A57BE"/>
    <w:rsid w:val="008B58D2"/>
    <w:rsid w:val="008B58EA"/>
    <w:rsid w:val="008D3269"/>
    <w:rsid w:val="008F0EB7"/>
    <w:rsid w:val="008F4E22"/>
    <w:rsid w:val="00905C86"/>
    <w:rsid w:val="009177C1"/>
    <w:rsid w:val="009243E8"/>
    <w:rsid w:val="009261A3"/>
    <w:rsid w:val="009634F1"/>
    <w:rsid w:val="0097766F"/>
    <w:rsid w:val="009826DA"/>
    <w:rsid w:val="00983EEB"/>
    <w:rsid w:val="009A5C73"/>
    <w:rsid w:val="009F3621"/>
    <w:rsid w:val="00A0000A"/>
    <w:rsid w:val="00A00B26"/>
    <w:rsid w:val="00A35F6F"/>
    <w:rsid w:val="00A619DC"/>
    <w:rsid w:val="00A71CDE"/>
    <w:rsid w:val="00A73769"/>
    <w:rsid w:val="00A84BBD"/>
    <w:rsid w:val="00AB2140"/>
    <w:rsid w:val="00AD2ACB"/>
    <w:rsid w:val="00B17EB7"/>
    <w:rsid w:val="00B4209D"/>
    <w:rsid w:val="00B511FB"/>
    <w:rsid w:val="00B51B97"/>
    <w:rsid w:val="00B57CA4"/>
    <w:rsid w:val="00B76F77"/>
    <w:rsid w:val="00B8302F"/>
    <w:rsid w:val="00BB08D3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31CC2"/>
    <w:rsid w:val="00C4707A"/>
    <w:rsid w:val="00C542E4"/>
    <w:rsid w:val="00C91963"/>
    <w:rsid w:val="00C93813"/>
    <w:rsid w:val="00C948CA"/>
    <w:rsid w:val="00CB2A6B"/>
    <w:rsid w:val="00CF41CB"/>
    <w:rsid w:val="00D03071"/>
    <w:rsid w:val="00D1032D"/>
    <w:rsid w:val="00D13CC2"/>
    <w:rsid w:val="00D24465"/>
    <w:rsid w:val="00DA5FC5"/>
    <w:rsid w:val="00DE0126"/>
    <w:rsid w:val="00DE1614"/>
    <w:rsid w:val="00E01FCC"/>
    <w:rsid w:val="00E05036"/>
    <w:rsid w:val="00E1278E"/>
    <w:rsid w:val="00E27DD2"/>
    <w:rsid w:val="00E3124A"/>
    <w:rsid w:val="00E37A15"/>
    <w:rsid w:val="00E40919"/>
    <w:rsid w:val="00E905FA"/>
    <w:rsid w:val="00EA2054"/>
    <w:rsid w:val="00EF5D4A"/>
    <w:rsid w:val="00F06587"/>
    <w:rsid w:val="00F10FF6"/>
    <w:rsid w:val="00F25208"/>
    <w:rsid w:val="00F46E87"/>
    <w:rsid w:val="00F517F3"/>
    <w:rsid w:val="00F620D6"/>
    <w:rsid w:val="00F708F2"/>
    <w:rsid w:val="00F90E42"/>
    <w:rsid w:val="00F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paragraph" w:styleId="Heading1">
    <w:name w:val="heading 1"/>
    <w:basedOn w:val="Normal"/>
    <w:link w:val="Heading1Char"/>
    <w:uiPriority w:val="9"/>
    <w:qFormat/>
    <w:rsid w:val="00807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E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paragraph" w:customStyle="1" w:styleId="category">
    <w:name w:val="category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7C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E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8D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0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2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5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3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-9LERsyY8" TargetMode="External"/><Relationship Id="rId13" Type="http://schemas.openxmlformats.org/officeDocument/2006/relationships/hyperlink" Target="https://www.youtube.com/watch?v=fsczyJMU4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ticassembly.co.uk/" TargetMode="External"/><Relationship Id="rId12" Type="http://schemas.openxmlformats.org/officeDocument/2006/relationships/hyperlink" Target="https://www.youtube.com/watch?v=xnV0GNtHl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IueLbP7NO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4Wv3J2t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K6aVsps1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Gavin Barbary</cp:lastModifiedBy>
  <cp:revision>4</cp:revision>
  <cp:lastPrinted>2017-06-14T11:36:00Z</cp:lastPrinted>
  <dcterms:created xsi:type="dcterms:W3CDTF">2022-09-09T12:09:00Z</dcterms:created>
  <dcterms:modified xsi:type="dcterms:W3CDTF">2022-11-08T13:54:00Z</dcterms:modified>
</cp:coreProperties>
</file>