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A88A1" w14:textId="3D852442" w:rsidR="00AE5D57" w:rsidRDefault="00BC740E" w:rsidP="0064570F">
      <w:pPr>
        <w:spacing w:after="0" w:line="240" w:lineRule="auto"/>
        <w:ind w:left="-567"/>
        <w:rPr>
          <w:b/>
          <w:sz w:val="28"/>
          <w:szCs w:val="28"/>
          <w:u w:val="single"/>
        </w:rPr>
      </w:pPr>
      <w:r w:rsidRPr="00551451">
        <w:rPr>
          <w:b/>
          <w:sz w:val="28"/>
          <w:szCs w:val="28"/>
          <w:u w:val="single"/>
        </w:rPr>
        <w:t xml:space="preserve">Term </w:t>
      </w:r>
      <w:r w:rsidR="00051D1F" w:rsidRPr="00551451">
        <w:rPr>
          <w:b/>
          <w:sz w:val="28"/>
          <w:szCs w:val="28"/>
          <w:u w:val="single"/>
        </w:rPr>
        <w:t xml:space="preserve">and Key </w:t>
      </w:r>
      <w:r w:rsidR="00A13B82" w:rsidRPr="00551451">
        <w:rPr>
          <w:b/>
          <w:sz w:val="28"/>
          <w:szCs w:val="28"/>
          <w:u w:val="single"/>
        </w:rPr>
        <w:t xml:space="preserve">Dates </w:t>
      </w:r>
      <w:r w:rsidR="000A5A02" w:rsidRPr="00551451">
        <w:rPr>
          <w:b/>
          <w:sz w:val="28"/>
          <w:szCs w:val="28"/>
          <w:u w:val="single"/>
        </w:rPr>
        <w:t>202</w:t>
      </w:r>
      <w:r w:rsidR="00E64617">
        <w:rPr>
          <w:b/>
          <w:sz w:val="28"/>
          <w:szCs w:val="28"/>
          <w:u w:val="single"/>
        </w:rPr>
        <w:t>5</w:t>
      </w:r>
      <w:r w:rsidR="009F6F94" w:rsidRPr="00551451">
        <w:rPr>
          <w:b/>
          <w:sz w:val="28"/>
          <w:szCs w:val="28"/>
          <w:u w:val="single"/>
        </w:rPr>
        <w:t>-202</w:t>
      </w:r>
      <w:r w:rsidR="00E64617">
        <w:rPr>
          <w:b/>
          <w:sz w:val="28"/>
          <w:szCs w:val="28"/>
          <w:u w:val="single"/>
        </w:rPr>
        <w:t>6</w:t>
      </w:r>
    </w:p>
    <w:p w14:paraId="4555C025" w14:textId="77777777" w:rsidR="0064570F" w:rsidRPr="00551451" w:rsidRDefault="0064570F" w:rsidP="0064570F">
      <w:pPr>
        <w:spacing w:after="0" w:line="240" w:lineRule="auto"/>
        <w:ind w:left="-567"/>
        <w:rPr>
          <w:b/>
          <w:sz w:val="28"/>
          <w:szCs w:val="28"/>
          <w:u w:val="single"/>
        </w:rPr>
      </w:pPr>
    </w:p>
    <w:tbl>
      <w:tblPr>
        <w:tblStyle w:val="TableGrid"/>
        <w:tblW w:w="10519" w:type="dxa"/>
        <w:tblInd w:w="-601" w:type="dxa"/>
        <w:tblLook w:val="04A0" w:firstRow="1" w:lastRow="0" w:firstColumn="1" w:lastColumn="0" w:noHBand="0" w:noVBand="1"/>
      </w:tblPr>
      <w:tblGrid>
        <w:gridCol w:w="4140"/>
        <w:gridCol w:w="6379"/>
      </w:tblGrid>
      <w:tr w:rsidR="00551451" w:rsidRPr="00551451" w14:paraId="171BBED4" w14:textId="77777777" w:rsidTr="44B81068">
        <w:tc>
          <w:tcPr>
            <w:tcW w:w="10519" w:type="dxa"/>
            <w:gridSpan w:val="2"/>
          </w:tcPr>
          <w:p w14:paraId="40A86447" w14:textId="46B6FAD0" w:rsidR="00051D1F" w:rsidRPr="00551451" w:rsidRDefault="00051D1F" w:rsidP="0088616D">
            <w:pPr>
              <w:rPr>
                <w:b/>
                <w:i/>
                <w:iCs/>
                <w:sz w:val="28"/>
                <w:szCs w:val="28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 xml:space="preserve">AUTUMN TERM </w:t>
            </w:r>
            <w:r w:rsidR="000A5A02" w:rsidRPr="00551451">
              <w:rPr>
                <w:b/>
                <w:i/>
                <w:iCs/>
                <w:sz w:val="28"/>
                <w:szCs w:val="28"/>
              </w:rPr>
              <w:t>202</w:t>
            </w:r>
            <w:r w:rsidR="00E64617">
              <w:rPr>
                <w:b/>
                <w:i/>
                <w:iCs/>
                <w:sz w:val="28"/>
                <w:szCs w:val="28"/>
              </w:rPr>
              <w:t>5</w:t>
            </w:r>
          </w:p>
        </w:tc>
      </w:tr>
      <w:tr w:rsidR="00551451" w:rsidRPr="00551451" w14:paraId="2A3240DF" w14:textId="77777777" w:rsidTr="44B81068">
        <w:tc>
          <w:tcPr>
            <w:tcW w:w="4140" w:type="dxa"/>
          </w:tcPr>
          <w:p w14:paraId="1E7485FD" w14:textId="57FBA24B" w:rsidR="00051D1F" w:rsidRPr="00551451" w:rsidRDefault="001E2060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</w:t>
            </w:r>
            <w:r w:rsidR="00051D1F" w:rsidRPr="00551451">
              <w:rPr>
                <w:sz w:val="24"/>
                <w:szCs w:val="24"/>
              </w:rPr>
              <w:t xml:space="preserve">Day </w:t>
            </w:r>
          </w:p>
        </w:tc>
        <w:tc>
          <w:tcPr>
            <w:tcW w:w="6379" w:type="dxa"/>
          </w:tcPr>
          <w:p w14:paraId="7744EC82" w14:textId="59E8FA48" w:rsidR="00051D1F" w:rsidRPr="00551451" w:rsidRDefault="00F613D3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Monday </w:t>
            </w:r>
            <w:r w:rsidR="00010822">
              <w:rPr>
                <w:sz w:val="24"/>
                <w:szCs w:val="24"/>
              </w:rPr>
              <w:t>1</w:t>
            </w:r>
            <w:r w:rsidR="00010822" w:rsidRPr="00010822">
              <w:rPr>
                <w:sz w:val="24"/>
                <w:szCs w:val="24"/>
                <w:vertAlign w:val="superscript"/>
              </w:rPr>
              <w:t>st</w:t>
            </w:r>
            <w:r w:rsidR="00010822">
              <w:rPr>
                <w:sz w:val="24"/>
                <w:szCs w:val="24"/>
              </w:rPr>
              <w:t xml:space="preserve"> </w:t>
            </w:r>
            <w:r w:rsidR="009F1333" w:rsidRPr="00551451">
              <w:rPr>
                <w:sz w:val="24"/>
                <w:szCs w:val="24"/>
              </w:rPr>
              <w:t xml:space="preserve">September </w:t>
            </w:r>
            <w:r w:rsidR="000A5A02" w:rsidRPr="00551451">
              <w:rPr>
                <w:sz w:val="24"/>
                <w:szCs w:val="24"/>
              </w:rPr>
              <w:t>202</w:t>
            </w:r>
            <w:r w:rsidR="00010822">
              <w:rPr>
                <w:sz w:val="24"/>
                <w:szCs w:val="24"/>
              </w:rPr>
              <w:t>5</w:t>
            </w:r>
          </w:p>
        </w:tc>
      </w:tr>
      <w:tr w:rsidR="00551451" w:rsidRPr="00551451" w14:paraId="4CBAD952" w14:textId="77777777" w:rsidTr="44B81068">
        <w:tc>
          <w:tcPr>
            <w:tcW w:w="4140" w:type="dxa"/>
          </w:tcPr>
          <w:p w14:paraId="341F5F59" w14:textId="68A6FCCC" w:rsidR="009F1333" w:rsidRPr="00551451" w:rsidRDefault="001E2060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</w:t>
            </w:r>
            <w:r w:rsidR="009F1333" w:rsidRPr="00551451">
              <w:rPr>
                <w:sz w:val="24"/>
                <w:szCs w:val="24"/>
              </w:rPr>
              <w:t xml:space="preserve"> Day </w:t>
            </w:r>
          </w:p>
        </w:tc>
        <w:tc>
          <w:tcPr>
            <w:tcW w:w="6379" w:type="dxa"/>
          </w:tcPr>
          <w:p w14:paraId="3299AE27" w14:textId="5AA0C58E" w:rsidR="009F1333" w:rsidRPr="00551451" w:rsidRDefault="00F613D3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Tuesday </w:t>
            </w:r>
            <w:r w:rsidR="00010822">
              <w:rPr>
                <w:sz w:val="24"/>
                <w:szCs w:val="24"/>
              </w:rPr>
              <w:t>2</w:t>
            </w:r>
            <w:r w:rsidR="00010822" w:rsidRPr="00010822">
              <w:rPr>
                <w:sz w:val="24"/>
                <w:szCs w:val="24"/>
                <w:vertAlign w:val="superscript"/>
              </w:rPr>
              <w:t>nd</w:t>
            </w:r>
            <w:r w:rsidR="00010822">
              <w:rPr>
                <w:sz w:val="24"/>
                <w:szCs w:val="24"/>
              </w:rPr>
              <w:t xml:space="preserve"> </w:t>
            </w:r>
            <w:r w:rsidR="00516345" w:rsidRPr="00551451">
              <w:rPr>
                <w:sz w:val="24"/>
                <w:szCs w:val="24"/>
              </w:rPr>
              <w:t xml:space="preserve">September </w:t>
            </w:r>
            <w:r w:rsidR="000A5A02" w:rsidRPr="00551451">
              <w:rPr>
                <w:sz w:val="24"/>
                <w:szCs w:val="24"/>
              </w:rPr>
              <w:t>202</w:t>
            </w:r>
            <w:r w:rsidR="00010822">
              <w:rPr>
                <w:sz w:val="24"/>
                <w:szCs w:val="24"/>
              </w:rPr>
              <w:t>5</w:t>
            </w:r>
          </w:p>
        </w:tc>
      </w:tr>
      <w:tr w:rsidR="00551451" w:rsidRPr="00551451" w14:paraId="4A8BB0AC" w14:textId="77777777" w:rsidTr="44B81068">
        <w:tc>
          <w:tcPr>
            <w:tcW w:w="4140" w:type="dxa"/>
          </w:tcPr>
          <w:p w14:paraId="2BAAF255" w14:textId="6DFEB2F5" w:rsidR="00F023F7" w:rsidRPr="00551451" w:rsidRDefault="00F023F7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>Year 7 students only</w:t>
            </w:r>
            <w:r w:rsidR="00803060" w:rsidRPr="00551451">
              <w:rPr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6379" w:type="dxa"/>
          </w:tcPr>
          <w:p w14:paraId="581F79AC" w14:textId="204E4A63" w:rsidR="00F023F7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3</w:t>
            </w:r>
            <w:r w:rsidRPr="00BE3492">
              <w:rPr>
                <w:sz w:val="24"/>
                <w:szCs w:val="24"/>
                <w:vertAlign w:val="superscript"/>
              </w:rPr>
              <w:t>rd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530CB520" w14:textId="77777777" w:rsidTr="44B81068">
        <w:tc>
          <w:tcPr>
            <w:tcW w:w="4140" w:type="dxa"/>
          </w:tcPr>
          <w:p w14:paraId="28CFDA7F" w14:textId="5F245BCF" w:rsidR="000F2736" w:rsidRPr="00551451" w:rsidRDefault="000F2736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 xml:space="preserve">Years </w:t>
            </w:r>
            <w:r w:rsidR="00C86018" w:rsidRPr="00551451">
              <w:rPr>
                <w:b/>
                <w:bCs/>
                <w:sz w:val="24"/>
                <w:szCs w:val="24"/>
              </w:rPr>
              <w:t xml:space="preserve">10 and 11 </w:t>
            </w:r>
            <w:r w:rsidR="0082510F" w:rsidRPr="00551451">
              <w:rPr>
                <w:b/>
                <w:bCs/>
                <w:sz w:val="24"/>
                <w:szCs w:val="24"/>
              </w:rPr>
              <w:t>students only</w:t>
            </w:r>
            <w:r w:rsidR="00803060" w:rsidRPr="00551451">
              <w:rPr>
                <w:b/>
                <w:bCs/>
                <w:sz w:val="24"/>
                <w:szCs w:val="24"/>
              </w:rPr>
              <w:t>*</w:t>
            </w:r>
            <w:r w:rsidR="0082510F" w:rsidRPr="00551451">
              <w:rPr>
                <w:b/>
                <w:bCs/>
                <w:sz w:val="24"/>
                <w:szCs w:val="24"/>
              </w:rPr>
              <w:t xml:space="preserve"> </w:t>
            </w:r>
            <w:r w:rsidR="00C86018" w:rsidRPr="00551451">
              <w:rPr>
                <w:sz w:val="24"/>
                <w:szCs w:val="24"/>
              </w:rPr>
              <w:t>(Year 7 also in school)</w:t>
            </w:r>
          </w:p>
        </w:tc>
        <w:tc>
          <w:tcPr>
            <w:tcW w:w="6379" w:type="dxa"/>
          </w:tcPr>
          <w:p w14:paraId="48FDFE2C" w14:textId="12DE04B7" w:rsidR="000F2736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Thursday 4</w:t>
            </w:r>
            <w:r w:rsidRPr="00BE349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3B107D87" w14:textId="77777777" w:rsidTr="44B81068">
        <w:tc>
          <w:tcPr>
            <w:tcW w:w="4140" w:type="dxa"/>
          </w:tcPr>
          <w:p w14:paraId="6FA83370" w14:textId="5A53C50C" w:rsidR="00C86018" w:rsidRPr="00551451" w:rsidRDefault="00C86018" w:rsidP="0088616D">
            <w:pPr>
              <w:rPr>
                <w:b/>
                <w:bCs/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 xml:space="preserve">Years </w:t>
            </w:r>
            <w:r w:rsidR="00EC2FB4" w:rsidRPr="00551451">
              <w:rPr>
                <w:b/>
                <w:bCs/>
                <w:sz w:val="24"/>
                <w:szCs w:val="24"/>
              </w:rPr>
              <w:t>8 and 9</w:t>
            </w:r>
            <w:r w:rsidRPr="00551451">
              <w:rPr>
                <w:b/>
                <w:bCs/>
                <w:sz w:val="24"/>
                <w:szCs w:val="24"/>
              </w:rPr>
              <w:t xml:space="preserve"> </w:t>
            </w:r>
            <w:r w:rsidR="0082510F" w:rsidRPr="00551451">
              <w:rPr>
                <w:b/>
                <w:bCs/>
                <w:sz w:val="24"/>
                <w:szCs w:val="24"/>
              </w:rPr>
              <w:t>students</w:t>
            </w:r>
            <w:r w:rsidR="00524F53" w:rsidRPr="00551451">
              <w:rPr>
                <w:b/>
                <w:bCs/>
                <w:sz w:val="24"/>
                <w:szCs w:val="24"/>
              </w:rPr>
              <w:t>*</w:t>
            </w:r>
          </w:p>
          <w:p w14:paraId="0A5CA1A8" w14:textId="590A68A5" w:rsidR="00C86018" w:rsidRPr="00551451" w:rsidRDefault="00C8601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(</w:t>
            </w:r>
            <w:r w:rsidR="00EC2FB4" w:rsidRPr="00551451">
              <w:rPr>
                <w:sz w:val="24"/>
                <w:szCs w:val="24"/>
              </w:rPr>
              <w:t>all students</w:t>
            </w:r>
            <w:r w:rsidRPr="00551451">
              <w:rPr>
                <w:sz w:val="24"/>
                <w:szCs w:val="24"/>
              </w:rPr>
              <w:t xml:space="preserve"> in school)</w:t>
            </w:r>
          </w:p>
        </w:tc>
        <w:tc>
          <w:tcPr>
            <w:tcW w:w="6379" w:type="dxa"/>
          </w:tcPr>
          <w:p w14:paraId="1EB25917" w14:textId="2597D535" w:rsidR="00C86018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5</w:t>
            </w:r>
            <w:r w:rsidRPr="00BE349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696BF91F" w14:textId="77777777" w:rsidTr="44B81068">
        <w:tc>
          <w:tcPr>
            <w:tcW w:w="10519" w:type="dxa"/>
            <w:gridSpan w:val="2"/>
          </w:tcPr>
          <w:p w14:paraId="25F2A9E2" w14:textId="408A1213" w:rsidR="00EC2FB4" w:rsidRPr="00551451" w:rsidRDefault="00524F53" w:rsidP="0088616D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51451">
              <w:rPr>
                <w:b/>
                <w:bCs/>
                <w:i/>
                <w:iCs/>
                <w:sz w:val="24"/>
                <w:szCs w:val="24"/>
              </w:rPr>
              <w:t>*</w:t>
            </w:r>
            <w:r w:rsidR="000553CD" w:rsidRPr="00551451">
              <w:rPr>
                <w:b/>
                <w:bCs/>
                <w:i/>
                <w:iCs/>
                <w:sz w:val="24"/>
                <w:szCs w:val="24"/>
              </w:rPr>
              <w:t xml:space="preserve">There will be a staggered start to </w:t>
            </w:r>
            <w:r w:rsidRPr="00551451">
              <w:rPr>
                <w:b/>
                <w:bCs/>
                <w:i/>
                <w:iCs/>
                <w:sz w:val="24"/>
                <w:szCs w:val="24"/>
              </w:rPr>
              <w:t xml:space="preserve">the new </w:t>
            </w:r>
            <w:r w:rsidR="000553CD" w:rsidRPr="00551451">
              <w:rPr>
                <w:b/>
                <w:bCs/>
                <w:i/>
                <w:iCs/>
                <w:sz w:val="24"/>
                <w:szCs w:val="24"/>
              </w:rPr>
              <w:t xml:space="preserve">term to ensure that all students </w:t>
            </w:r>
            <w:r w:rsidRPr="00551451">
              <w:rPr>
                <w:b/>
                <w:bCs/>
                <w:i/>
                <w:iCs/>
                <w:sz w:val="24"/>
                <w:szCs w:val="24"/>
              </w:rPr>
              <w:t xml:space="preserve">are given </w:t>
            </w:r>
            <w:r w:rsidR="00E152B1" w:rsidRPr="00551451">
              <w:rPr>
                <w:b/>
                <w:bCs/>
                <w:i/>
                <w:iCs/>
                <w:sz w:val="24"/>
                <w:szCs w:val="24"/>
              </w:rPr>
              <w:t xml:space="preserve">a warm welcome back to school </w:t>
            </w:r>
            <w:r w:rsidR="00FD1035" w:rsidRPr="00551451">
              <w:rPr>
                <w:b/>
                <w:bCs/>
                <w:i/>
                <w:iCs/>
                <w:sz w:val="24"/>
                <w:szCs w:val="24"/>
              </w:rPr>
              <w:t xml:space="preserve">and receive all the necessary information to </w:t>
            </w:r>
            <w:r w:rsidR="00803060" w:rsidRPr="00551451">
              <w:rPr>
                <w:b/>
                <w:bCs/>
                <w:i/>
                <w:iCs/>
                <w:sz w:val="24"/>
                <w:szCs w:val="24"/>
              </w:rPr>
              <w:t>set them up for the Academic Year.</w:t>
            </w:r>
          </w:p>
        </w:tc>
      </w:tr>
      <w:tr w:rsidR="00FA1BFC" w:rsidRPr="00551451" w14:paraId="3A6605A2" w14:textId="77777777" w:rsidTr="44B81068">
        <w:tc>
          <w:tcPr>
            <w:tcW w:w="4140" w:type="dxa"/>
          </w:tcPr>
          <w:p w14:paraId="03029063" w14:textId="014301D5" w:rsidR="00FA1BFC" w:rsidRPr="00551451" w:rsidRDefault="00FA1BF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Open Evening</w:t>
            </w:r>
          </w:p>
        </w:tc>
        <w:tc>
          <w:tcPr>
            <w:tcW w:w="6379" w:type="dxa"/>
          </w:tcPr>
          <w:p w14:paraId="1469D03A" w14:textId="0D4562E5" w:rsidR="00FA1BFC" w:rsidRPr="00551451" w:rsidRDefault="00FA1BF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010822">
              <w:rPr>
                <w:sz w:val="24"/>
                <w:szCs w:val="24"/>
              </w:rPr>
              <w:t>22</w:t>
            </w:r>
            <w:r w:rsidR="00010822" w:rsidRPr="00010822">
              <w:rPr>
                <w:sz w:val="24"/>
                <w:szCs w:val="24"/>
                <w:vertAlign w:val="superscript"/>
              </w:rPr>
              <w:t>nd</w:t>
            </w:r>
            <w:r w:rsidR="00010822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September 2025</w:t>
            </w:r>
            <w:r w:rsidR="002C5395">
              <w:rPr>
                <w:sz w:val="24"/>
                <w:szCs w:val="24"/>
              </w:rPr>
              <w:t xml:space="preserve"> (5.00pm-7.00pm)</w:t>
            </w:r>
          </w:p>
        </w:tc>
      </w:tr>
      <w:tr w:rsidR="00551451" w:rsidRPr="00551451" w14:paraId="431203F6" w14:textId="77777777" w:rsidTr="44B81068">
        <w:tc>
          <w:tcPr>
            <w:tcW w:w="4140" w:type="dxa"/>
          </w:tcPr>
          <w:p w14:paraId="703BD1D1" w14:textId="4C611893" w:rsidR="009F1333" w:rsidRPr="00551451" w:rsidRDefault="00FC1E9D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Day </w:t>
            </w:r>
          </w:p>
        </w:tc>
        <w:tc>
          <w:tcPr>
            <w:tcW w:w="6379" w:type="dxa"/>
          </w:tcPr>
          <w:p w14:paraId="41ED2E32" w14:textId="68065920" w:rsidR="009F1333" w:rsidRPr="00551451" w:rsidRDefault="00FC1E9D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24</w:t>
            </w:r>
            <w:r w:rsidRPr="00FC1E9D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October 2025</w:t>
            </w:r>
          </w:p>
        </w:tc>
      </w:tr>
      <w:tr w:rsidR="00FC1E9D" w:rsidRPr="00551451" w14:paraId="0919C692" w14:textId="77777777" w:rsidTr="44B81068">
        <w:tc>
          <w:tcPr>
            <w:tcW w:w="4140" w:type="dxa"/>
          </w:tcPr>
          <w:p w14:paraId="7CD354DE" w14:textId="732D2110" w:rsidR="00FC1E9D" w:rsidRPr="00551451" w:rsidRDefault="00FC1E9D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</w:tcPr>
          <w:p w14:paraId="526BB55E" w14:textId="3A25A32F" w:rsidR="00FC1E9D" w:rsidRPr="00551451" w:rsidRDefault="00FC1E9D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27</w:t>
            </w:r>
            <w:r w:rsidRPr="00FC1E9D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to Friday 31</w:t>
            </w:r>
            <w:r w:rsidRPr="00FC1E9D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October 2025</w:t>
            </w:r>
          </w:p>
        </w:tc>
      </w:tr>
      <w:tr w:rsidR="00FC1E9D" w:rsidRPr="00551451" w14:paraId="07A2DD22" w14:textId="77777777" w:rsidTr="44B81068">
        <w:tc>
          <w:tcPr>
            <w:tcW w:w="4140" w:type="dxa"/>
          </w:tcPr>
          <w:p w14:paraId="08610A2E" w14:textId="5AC27E1E" w:rsidR="00FC1E9D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0DD0358B" w14:textId="2A671FCB" w:rsidR="00FC1E9D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</w:t>
            </w:r>
            <w:r w:rsidRPr="00723328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December 2025</w:t>
            </w:r>
          </w:p>
        </w:tc>
      </w:tr>
      <w:tr w:rsidR="00723328" w:rsidRPr="00551451" w14:paraId="65308E90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141427AB" w14:textId="09728BE9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64427933" w14:textId="661F7D2F" w:rsidR="00723328" w:rsidRPr="00551451" w:rsidRDefault="006D40D0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19</w:t>
            </w:r>
            <w:r w:rsidRPr="006D40D0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December 2025</w:t>
            </w:r>
          </w:p>
        </w:tc>
      </w:tr>
      <w:tr w:rsidR="006D40D0" w:rsidRPr="00551451" w14:paraId="1B39CCAE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43D3072C" w14:textId="6C69F376" w:rsidR="006D40D0" w:rsidRPr="00551451" w:rsidRDefault="006D40D0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Christmas Holidays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11C705E5" w14:textId="5054D2E0" w:rsidR="006D40D0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22</w:t>
            </w:r>
            <w:r w:rsidRPr="00E05119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December 2025 to Friday 2</w:t>
            </w:r>
            <w:r w:rsidRPr="00E05119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34FDBB76" w14:textId="77777777" w:rsidTr="44B81068"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091ECB" w14:textId="77777777" w:rsidR="00723328" w:rsidRPr="00551451" w:rsidRDefault="00723328" w:rsidP="0088616D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EF2226" w14:textId="77777777" w:rsidR="00723328" w:rsidRPr="00551451" w:rsidRDefault="00723328" w:rsidP="0088616D">
            <w:pPr>
              <w:rPr>
                <w:sz w:val="26"/>
                <w:szCs w:val="26"/>
              </w:rPr>
            </w:pPr>
          </w:p>
        </w:tc>
      </w:tr>
      <w:tr w:rsidR="00723328" w:rsidRPr="00551451" w14:paraId="7CB63DA9" w14:textId="77777777" w:rsidTr="44B81068">
        <w:tc>
          <w:tcPr>
            <w:tcW w:w="10519" w:type="dxa"/>
            <w:gridSpan w:val="2"/>
            <w:tcBorders>
              <w:top w:val="single" w:sz="4" w:space="0" w:color="auto"/>
            </w:tcBorders>
          </w:tcPr>
          <w:p w14:paraId="6DF8CBFB" w14:textId="27CEDCAA" w:rsidR="00723328" w:rsidRPr="00551451" w:rsidRDefault="00723328" w:rsidP="0088616D">
            <w:pPr>
              <w:rPr>
                <w:i/>
                <w:iCs/>
                <w:sz w:val="26"/>
                <w:szCs w:val="26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>SPRING TERM 202</w:t>
            </w:r>
            <w:r>
              <w:rPr>
                <w:b/>
                <w:i/>
                <w:iCs/>
                <w:sz w:val="28"/>
                <w:szCs w:val="28"/>
              </w:rPr>
              <w:t>6</w:t>
            </w:r>
          </w:p>
        </w:tc>
      </w:tr>
      <w:tr w:rsidR="00723328" w:rsidRPr="00551451" w14:paraId="2D94383D" w14:textId="77777777" w:rsidTr="44B81068">
        <w:tc>
          <w:tcPr>
            <w:tcW w:w="4140" w:type="dxa"/>
          </w:tcPr>
          <w:p w14:paraId="766888BB" w14:textId="12A6BC7A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Day </w:t>
            </w:r>
          </w:p>
        </w:tc>
        <w:tc>
          <w:tcPr>
            <w:tcW w:w="6379" w:type="dxa"/>
          </w:tcPr>
          <w:p w14:paraId="23527661" w14:textId="49D44BC3" w:rsidR="00723328" w:rsidRPr="00551451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5</w:t>
            </w:r>
            <w:r w:rsidRPr="00E05119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25C00503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2DC54B7B" w14:textId="0A20ACA8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Starts for all students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04ED7C23" w14:textId="1DCAD6CF" w:rsidR="00723328" w:rsidRPr="00551451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Tuesday 6</w:t>
            </w:r>
            <w:r w:rsidRPr="00E05119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180110FA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7AE9367B" w14:textId="456FDF58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5FDC0D8F" w14:textId="1C1DBDF2" w:rsidR="00723328" w:rsidRPr="00551451" w:rsidRDefault="00556087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16</w:t>
            </w:r>
            <w:r w:rsidRPr="00556087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February 2026 to Friday 20</w:t>
            </w:r>
            <w:r w:rsidRPr="00556087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February 2026</w:t>
            </w:r>
          </w:p>
        </w:tc>
      </w:tr>
      <w:tr w:rsidR="00723328" w:rsidRPr="00551451" w14:paraId="7DB1BB6A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7BF4FB1E" w14:textId="07E0FDB5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0052A5DD" w14:textId="2F7FBB13" w:rsidR="00723328" w:rsidRPr="00551451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27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March 2026</w:t>
            </w:r>
          </w:p>
        </w:tc>
      </w:tr>
      <w:tr w:rsidR="004F0CC6" w:rsidRPr="00551451" w14:paraId="392918DB" w14:textId="77777777" w:rsidTr="44B81068">
        <w:tc>
          <w:tcPr>
            <w:tcW w:w="4140" w:type="dxa"/>
            <w:tcBorders>
              <w:bottom w:val="single" w:sz="4" w:space="0" w:color="auto"/>
            </w:tcBorders>
          </w:tcPr>
          <w:p w14:paraId="387F8DA3" w14:textId="674E398F" w:rsidR="004F0CC6" w:rsidRPr="00551451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Easter Holidays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106977E4" w14:textId="2137D455" w:rsidR="004F0CC6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30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March to Friday 10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April 2026</w:t>
            </w:r>
          </w:p>
        </w:tc>
      </w:tr>
      <w:tr w:rsidR="00723328" w:rsidRPr="00551451" w14:paraId="4E6C7500" w14:textId="77777777" w:rsidTr="44B81068"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EDBDBD" w14:textId="77777777" w:rsidR="00723328" w:rsidRPr="00551451" w:rsidRDefault="00723328" w:rsidP="0088616D">
            <w:pPr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9501A1" w14:textId="77777777" w:rsidR="00723328" w:rsidRPr="00551451" w:rsidRDefault="00723328" w:rsidP="0088616D">
            <w:pPr>
              <w:rPr>
                <w:sz w:val="26"/>
                <w:szCs w:val="26"/>
              </w:rPr>
            </w:pPr>
          </w:p>
        </w:tc>
      </w:tr>
      <w:tr w:rsidR="00723328" w:rsidRPr="00551451" w14:paraId="45F8CE66" w14:textId="77777777" w:rsidTr="44B81068">
        <w:tc>
          <w:tcPr>
            <w:tcW w:w="10519" w:type="dxa"/>
            <w:gridSpan w:val="2"/>
            <w:tcBorders>
              <w:top w:val="single" w:sz="4" w:space="0" w:color="auto"/>
            </w:tcBorders>
          </w:tcPr>
          <w:p w14:paraId="31D1500D" w14:textId="4591E9C1" w:rsidR="00723328" w:rsidRPr="00551451" w:rsidRDefault="00723328" w:rsidP="0088616D">
            <w:pPr>
              <w:rPr>
                <w:b/>
                <w:i/>
                <w:iCs/>
                <w:sz w:val="26"/>
                <w:szCs w:val="26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>SUMMER TERM 202</w:t>
            </w:r>
            <w:r>
              <w:rPr>
                <w:b/>
                <w:i/>
                <w:iCs/>
                <w:sz w:val="28"/>
                <w:szCs w:val="28"/>
              </w:rPr>
              <w:t>6</w:t>
            </w:r>
          </w:p>
        </w:tc>
      </w:tr>
      <w:tr w:rsidR="00176882" w:rsidRPr="00551451" w14:paraId="6D46CBD5" w14:textId="77777777" w:rsidTr="44B81068">
        <w:tc>
          <w:tcPr>
            <w:tcW w:w="4140" w:type="dxa"/>
          </w:tcPr>
          <w:p w14:paraId="2F6A92EA" w14:textId="76772C1A" w:rsidR="00176882" w:rsidRPr="00551451" w:rsidRDefault="00176882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Starts for all students</w:t>
            </w:r>
          </w:p>
        </w:tc>
        <w:tc>
          <w:tcPr>
            <w:tcW w:w="6379" w:type="dxa"/>
          </w:tcPr>
          <w:p w14:paraId="2692EACF" w14:textId="6388B791" w:rsidR="00176882" w:rsidRDefault="0017688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13</w:t>
            </w:r>
            <w:r w:rsidRPr="0017688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April 2026</w:t>
            </w:r>
          </w:p>
        </w:tc>
      </w:tr>
      <w:tr w:rsidR="00723328" w:rsidRPr="00551451" w14:paraId="10F4E04A" w14:textId="77777777" w:rsidTr="44B81068">
        <w:tc>
          <w:tcPr>
            <w:tcW w:w="4140" w:type="dxa"/>
          </w:tcPr>
          <w:p w14:paraId="2EC70595" w14:textId="47EDF8B7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 Day</w:t>
            </w:r>
          </w:p>
        </w:tc>
        <w:tc>
          <w:tcPr>
            <w:tcW w:w="6379" w:type="dxa"/>
          </w:tcPr>
          <w:p w14:paraId="242DED49" w14:textId="6823B04E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</w:t>
            </w:r>
            <w:r w:rsidRPr="00E440CC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May 2026</w:t>
            </w:r>
          </w:p>
        </w:tc>
      </w:tr>
      <w:tr w:rsidR="00723328" w:rsidRPr="00551451" w14:paraId="65116977" w14:textId="77777777" w:rsidTr="44B81068">
        <w:tc>
          <w:tcPr>
            <w:tcW w:w="4140" w:type="dxa"/>
          </w:tcPr>
          <w:p w14:paraId="212CFF71" w14:textId="4196187F" w:rsidR="00723328" w:rsidRPr="00551451" w:rsidRDefault="00E440CC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May Bank Holiday</w:t>
            </w:r>
          </w:p>
        </w:tc>
        <w:tc>
          <w:tcPr>
            <w:tcW w:w="6379" w:type="dxa"/>
          </w:tcPr>
          <w:p w14:paraId="565063CC" w14:textId="35726E52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4</w:t>
            </w:r>
            <w:r w:rsidRPr="00E440CC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May 2026</w:t>
            </w:r>
          </w:p>
        </w:tc>
      </w:tr>
      <w:tr w:rsidR="00723328" w:rsidRPr="00551451" w14:paraId="4F2E3DEF" w14:textId="77777777" w:rsidTr="44B81068">
        <w:tc>
          <w:tcPr>
            <w:tcW w:w="4140" w:type="dxa"/>
          </w:tcPr>
          <w:p w14:paraId="54245B07" w14:textId="18DADF09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</w:tcPr>
          <w:p w14:paraId="11C50A71" w14:textId="0C833553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6A08B5">
              <w:rPr>
                <w:sz w:val="24"/>
                <w:szCs w:val="24"/>
              </w:rPr>
              <w:t>25</w:t>
            </w:r>
            <w:r w:rsidR="006A08B5" w:rsidRPr="006A08B5">
              <w:rPr>
                <w:sz w:val="24"/>
                <w:szCs w:val="24"/>
                <w:vertAlign w:val="superscript"/>
              </w:rPr>
              <w:t>th</w:t>
            </w:r>
            <w:r w:rsidR="006A08B5">
              <w:rPr>
                <w:sz w:val="24"/>
                <w:szCs w:val="24"/>
              </w:rPr>
              <w:t xml:space="preserve"> May to Friday 29</w:t>
            </w:r>
            <w:r w:rsidR="006A08B5" w:rsidRPr="006A08B5">
              <w:rPr>
                <w:sz w:val="24"/>
                <w:szCs w:val="24"/>
                <w:vertAlign w:val="superscript"/>
              </w:rPr>
              <w:t>th</w:t>
            </w:r>
            <w:r w:rsidR="006A08B5">
              <w:rPr>
                <w:sz w:val="24"/>
                <w:szCs w:val="24"/>
              </w:rPr>
              <w:t xml:space="preserve"> May 2026</w:t>
            </w:r>
          </w:p>
        </w:tc>
      </w:tr>
      <w:tr w:rsidR="008F28E4" w:rsidRPr="00551451" w14:paraId="35A135E6" w14:textId="77777777" w:rsidTr="44B81068">
        <w:tc>
          <w:tcPr>
            <w:tcW w:w="4140" w:type="dxa"/>
          </w:tcPr>
          <w:p w14:paraId="6E7E185E" w14:textId="139AB1D7" w:rsidR="008F28E4" w:rsidRDefault="008F28E4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7679B1A6" w14:textId="488CBAE1" w:rsidR="008F28E4" w:rsidRDefault="008F28E4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26</w:t>
            </w:r>
            <w:r w:rsidRPr="008F28E4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June 2026</w:t>
            </w:r>
          </w:p>
        </w:tc>
      </w:tr>
      <w:tr w:rsidR="00723328" w:rsidRPr="00551451" w14:paraId="4A5BD28F" w14:textId="77777777" w:rsidTr="44B81068">
        <w:tc>
          <w:tcPr>
            <w:tcW w:w="4140" w:type="dxa"/>
          </w:tcPr>
          <w:p w14:paraId="0A48500E" w14:textId="09F4ABAA" w:rsidR="00723328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September </w:t>
            </w:r>
            <w:r w:rsidR="00857083">
              <w:rPr>
                <w:sz w:val="24"/>
                <w:szCs w:val="24"/>
              </w:rPr>
              <w:t>2026</w:t>
            </w:r>
            <w:r>
              <w:rPr>
                <w:sz w:val="24"/>
                <w:szCs w:val="24"/>
              </w:rPr>
              <w:t xml:space="preserve"> Intake – Induction Day</w:t>
            </w:r>
          </w:p>
        </w:tc>
        <w:tc>
          <w:tcPr>
            <w:tcW w:w="6379" w:type="dxa"/>
          </w:tcPr>
          <w:p w14:paraId="1333EEC6" w14:textId="35C25D4D" w:rsidR="00723328" w:rsidRPr="00551451" w:rsidRDefault="00F03BAF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1</w:t>
            </w:r>
            <w:r w:rsidRPr="00F03BAF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  <w:tr w:rsidR="00723328" w:rsidRPr="00551451" w14:paraId="4544CFAE" w14:textId="77777777" w:rsidTr="44B81068">
        <w:tc>
          <w:tcPr>
            <w:tcW w:w="4140" w:type="dxa"/>
          </w:tcPr>
          <w:p w14:paraId="21AD94F2" w14:textId="2A23791A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</w:tcPr>
          <w:p w14:paraId="1B37C31C" w14:textId="0D78F988" w:rsidR="00723328" w:rsidRPr="00551451" w:rsidRDefault="005419A5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17</w:t>
            </w:r>
            <w:r w:rsidRPr="005419A5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  <w:tr w:rsidR="00723328" w:rsidRPr="00551451" w14:paraId="5E53781E" w14:textId="77777777" w:rsidTr="44B81068">
        <w:tc>
          <w:tcPr>
            <w:tcW w:w="4140" w:type="dxa"/>
          </w:tcPr>
          <w:p w14:paraId="4E174E51" w14:textId="2737F2BB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6F244AB8" w14:textId="6FC20CED" w:rsidR="00723328" w:rsidRPr="00551451" w:rsidRDefault="005419A5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20</w:t>
            </w:r>
            <w:r w:rsidRPr="005419A5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</w:tbl>
    <w:p w14:paraId="34FE043F" w14:textId="77777777" w:rsidR="00EB1F11" w:rsidRPr="00551451" w:rsidRDefault="00EB1F11" w:rsidP="0088616D">
      <w:pPr>
        <w:spacing w:after="0" w:line="240" w:lineRule="auto"/>
        <w:rPr>
          <w:b/>
          <w:sz w:val="28"/>
          <w:szCs w:val="28"/>
          <w:u w:val="single"/>
        </w:rPr>
      </w:pPr>
    </w:p>
    <w:p w14:paraId="183642F9" w14:textId="77777777" w:rsidR="003D4232" w:rsidRPr="00551451" w:rsidRDefault="003D4232" w:rsidP="0088616D">
      <w:pPr>
        <w:spacing w:after="0" w:line="240" w:lineRule="auto"/>
        <w:rPr>
          <w:b/>
          <w:i/>
          <w:sz w:val="26"/>
          <w:szCs w:val="26"/>
        </w:rPr>
      </w:pPr>
    </w:p>
    <w:p w14:paraId="74B407BF" w14:textId="77777777" w:rsidR="00A82C98" w:rsidRPr="00551451" w:rsidRDefault="00A82C98" w:rsidP="0088616D">
      <w:pPr>
        <w:spacing w:after="0" w:line="240" w:lineRule="auto"/>
        <w:rPr>
          <w:b/>
          <w:sz w:val="28"/>
          <w:szCs w:val="28"/>
          <w:u w:val="single"/>
        </w:rPr>
      </w:pPr>
    </w:p>
    <w:p w14:paraId="399A1A8E" w14:textId="77777777" w:rsidR="00A82C98" w:rsidRPr="00551451" w:rsidRDefault="00A82C98" w:rsidP="0088616D">
      <w:pPr>
        <w:spacing w:after="0" w:line="240" w:lineRule="auto"/>
        <w:rPr>
          <w:b/>
          <w:sz w:val="28"/>
          <w:szCs w:val="28"/>
          <w:u w:val="single"/>
        </w:rPr>
      </w:pPr>
    </w:p>
    <w:sectPr w:rsidR="00A82C98" w:rsidRPr="00551451" w:rsidSect="00220395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F11"/>
    <w:rsid w:val="00010822"/>
    <w:rsid w:val="00036109"/>
    <w:rsid w:val="00044AF6"/>
    <w:rsid w:val="00045000"/>
    <w:rsid w:val="00047359"/>
    <w:rsid w:val="00051D1F"/>
    <w:rsid w:val="000553CD"/>
    <w:rsid w:val="00066D8F"/>
    <w:rsid w:val="000A5A02"/>
    <w:rsid w:val="000F2736"/>
    <w:rsid w:val="000F457E"/>
    <w:rsid w:val="00134DFF"/>
    <w:rsid w:val="00136C81"/>
    <w:rsid w:val="00137AD2"/>
    <w:rsid w:val="00156979"/>
    <w:rsid w:val="00176882"/>
    <w:rsid w:val="00186A28"/>
    <w:rsid w:val="001903E6"/>
    <w:rsid w:val="00195099"/>
    <w:rsid w:val="001D5D1E"/>
    <w:rsid w:val="001E2060"/>
    <w:rsid w:val="00203BF5"/>
    <w:rsid w:val="00211E07"/>
    <w:rsid w:val="002169E5"/>
    <w:rsid w:val="00220395"/>
    <w:rsid w:val="00233662"/>
    <w:rsid w:val="00255572"/>
    <w:rsid w:val="00266EAD"/>
    <w:rsid w:val="0028571E"/>
    <w:rsid w:val="00290FC3"/>
    <w:rsid w:val="00295CB4"/>
    <w:rsid w:val="0029650C"/>
    <w:rsid w:val="002A7DA1"/>
    <w:rsid w:val="002B4DAC"/>
    <w:rsid w:val="002C5395"/>
    <w:rsid w:val="002D2601"/>
    <w:rsid w:val="002E5B58"/>
    <w:rsid w:val="002F3DE4"/>
    <w:rsid w:val="00305619"/>
    <w:rsid w:val="00306220"/>
    <w:rsid w:val="00371976"/>
    <w:rsid w:val="003739B7"/>
    <w:rsid w:val="00391881"/>
    <w:rsid w:val="003B33D3"/>
    <w:rsid w:val="003D141F"/>
    <w:rsid w:val="003D4232"/>
    <w:rsid w:val="00404A0F"/>
    <w:rsid w:val="00427D15"/>
    <w:rsid w:val="00434093"/>
    <w:rsid w:val="004819B4"/>
    <w:rsid w:val="00483846"/>
    <w:rsid w:val="0048756C"/>
    <w:rsid w:val="004A79DB"/>
    <w:rsid w:val="004B05F7"/>
    <w:rsid w:val="004D3E34"/>
    <w:rsid w:val="004D5371"/>
    <w:rsid w:val="004E64AA"/>
    <w:rsid w:val="004F0CC6"/>
    <w:rsid w:val="00503089"/>
    <w:rsid w:val="00516345"/>
    <w:rsid w:val="0051666D"/>
    <w:rsid w:val="00524F53"/>
    <w:rsid w:val="005335E2"/>
    <w:rsid w:val="00533917"/>
    <w:rsid w:val="005419A5"/>
    <w:rsid w:val="00542F95"/>
    <w:rsid w:val="00551451"/>
    <w:rsid w:val="00556087"/>
    <w:rsid w:val="00562F7F"/>
    <w:rsid w:val="005920D5"/>
    <w:rsid w:val="005C303D"/>
    <w:rsid w:val="005D5A8A"/>
    <w:rsid w:val="005F483C"/>
    <w:rsid w:val="00611BDB"/>
    <w:rsid w:val="006301A8"/>
    <w:rsid w:val="0064570F"/>
    <w:rsid w:val="00692686"/>
    <w:rsid w:val="006A08B5"/>
    <w:rsid w:val="006D40D0"/>
    <w:rsid w:val="006D4135"/>
    <w:rsid w:val="006E2106"/>
    <w:rsid w:val="007214B6"/>
    <w:rsid w:val="00723328"/>
    <w:rsid w:val="007622A2"/>
    <w:rsid w:val="00793FA2"/>
    <w:rsid w:val="007964A7"/>
    <w:rsid w:val="007A7E15"/>
    <w:rsid w:val="00803060"/>
    <w:rsid w:val="008229C5"/>
    <w:rsid w:val="0082510F"/>
    <w:rsid w:val="00850C48"/>
    <w:rsid w:val="00852402"/>
    <w:rsid w:val="008536F2"/>
    <w:rsid w:val="00857083"/>
    <w:rsid w:val="0087569D"/>
    <w:rsid w:val="00884CC2"/>
    <w:rsid w:val="0088616D"/>
    <w:rsid w:val="008D7031"/>
    <w:rsid w:val="008D7AA5"/>
    <w:rsid w:val="008F079F"/>
    <w:rsid w:val="008F28E4"/>
    <w:rsid w:val="00976001"/>
    <w:rsid w:val="00985F55"/>
    <w:rsid w:val="00995394"/>
    <w:rsid w:val="009C0610"/>
    <w:rsid w:val="009D4D1B"/>
    <w:rsid w:val="009F1333"/>
    <w:rsid w:val="009F6F94"/>
    <w:rsid w:val="00A0265D"/>
    <w:rsid w:val="00A04373"/>
    <w:rsid w:val="00A13B82"/>
    <w:rsid w:val="00A51F1E"/>
    <w:rsid w:val="00A82C98"/>
    <w:rsid w:val="00A92DB6"/>
    <w:rsid w:val="00A96B2F"/>
    <w:rsid w:val="00A97617"/>
    <w:rsid w:val="00AC5CCE"/>
    <w:rsid w:val="00AD283D"/>
    <w:rsid w:val="00AE5D57"/>
    <w:rsid w:val="00B00ADE"/>
    <w:rsid w:val="00B02890"/>
    <w:rsid w:val="00B547A0"/>
    <w:rsid w:val="00B9489A"/>
    <w:rsid w:val="00BA69F6"/>
    <w:rsid w:val="00BC740E"/>
    <w:rsid w:val="00BE3492"/>
    <w:rsid w:val="00C17559"/>
    <w:rsid w:val="00C86018"/>
    <w:rsid w:val="00C878C7"/>
    <w:rsid w:val="00CB0CC2"/>
    <w:rsid w:val="00CD20EA"/>
    <w:rsid w:val="00D13EA2"/>
    <w:rsid w:val="00D20F9B"/>
    <w:rsid w:val="00D474A9"/>
    <w:rsid w:val="00D520CB"/>
    <w:rsid w:val="00D5445C"/>
    <w:rsid w:val="00D56CA1"/>
    <w:rsid w:val="00D73918"/>
    <w:rsid w:val="00DA2A08"/>
    <w:rsid w:val="00DB5B0C"/>
    <w:rsid w:val="00DC4A93"/>
    <w:rsid w:val="00DC4BA2"/>
    <w:rsid w:val="00DD42D0"/>
    <w:rsid w:val="00DD47A8"/>
    <w:rsid w:val="00DF09B2"/>
    <w:rsid w:val="00DF34A6"/>
    <w:rsid w:val="00E0054D"/>
    <w:rsid w:val="00E01FA2"/>
    <w:rsid w:val="00E0224D"/>
    <w:rsid w:val="00E05119"/>
    <w:rsid w:val="00E10D88"/>
    <w:rsid w:val="00E152B1"/>
    <w:rsid w:val="00E440CC"/>
    <w:rsid w:val="00E460B1"/>
    <w:rsid w:val="00E5033D"/>
    <w:rsid w:val="00E64617"/>
    <w:rsid w:val="00E646C3"/>
    <w:rsid w:val="00E81A6C"/>
    <w:rsid w:val="00E87515"/>
    <w:rsid w:val="00E93B49"/>
    <w:rsid w:val="00E968AD"/>
    <w:rsid w:val="00E96BA1"/>
    <w:rsid w:val="00EB1F11"/>
    <w:rsid w:val="00EC2906"/>
    <w:rsid w:val="00EC2FB4"/>
    <w:rsid w:val="00ED1833"/>
    <w:rsid w:val="00F023F7"/>
    <w:rsid w:val="00F03BAF"/>
    <w:rsid w:val="00F17366"/>
    <w:rsid w:val="00F40702"/>
    <w:rsid w:val="00F4150E"/>
    <w:rsid w:val="00F508D3"/>
    <w:rsid w:val="00F52020"/>
    <w:rsid w:val="00F56194"/>
    <w:rsid w:val="00F613C1"/>
    <w:rsid w:val="00F613D3"/>
    <w:rsid w:val="00F863BC"/>
    <w:rsid w:val="00FA1BFC"/>
    <w:rsid w:val="00FB6452"/>
    <w:rsid w:val="00FB733C"/>
    <w:rsid w:val="00FC0F88"/>
    <w:rsid w:val="00FC1E9D"/>
    <w:rsid w:val="00FD1035"/>
    <w:rsid w:val="00FD2957"/>
    <w:rsid w:val="00FE7189"/>
    <w:rsid w:val="00FF1F9E"/>
    <w:rsid w:val="00FF71DA"/>
    <w:rsid w:val="44B81068"/>
    <w:rsid w:val="5018E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0D3B3"/>
  <w15:docId w15:val="{2E8FE503-BD3B-4425-A1D1-650B91342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B1F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3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9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a8ed50-daa5-4fc4-9722-0faae42fcd9c">
      <Terms xmlns="http://schemas.microsoft.com/office/infopath/2007/PartnerControls"/>
    </lcf76f155ced4ddcb4097134ff3c332f>
    <TaxCatchAll xmlns="d1b20ac8-a10b-4365-88ca-ccc25a8d8f3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B630F31D12F441808DF90EE8F6649C" ma:contentTypeVersion="16" ma:contentTypeDescription="Create a new document." ma:contentTypeScope="" ma:versionID="4612939fa0661f321a4e8ff8fcbab2a5">
  <xsd:schema xmlns:xsd="http://www.w3.org/2001/XMLSchema" xmlns:xs="http://www.w3.org/2001/XMLSchema" xmlns:p="http://schemas.microsoft.com/office/2006/metadata/properties" xmlns:ns2="81a8ed50-daa5-4fc4-9722-0faae42fcd9c" xmlns:ns3="d1b20ac8-a10b-4365-88ca-ccc25a8d8f3f" targetNamespace="http://schemas.microsoft.com/office/2006/metadata/properties" ma:root="true" ma:fieldsID="9f9a43469b1a0d6577fd64a2de5cb55e" ns2:_="" ns3:_="">
    <xsd:import namespace="81a8ed50-daa5-4fc4-9722-0faae42fcd9c"/>
    <xsd:import namespace="d1b20ac8-a10b-4365-88ca-ccc25a8d8f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8ed50-daa5-4fc4-9722-0faae42fc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b20ac8-a10b-4365-88ca-ccc25a8d8f3f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04f21bf2-871f-45cb-a1b5-61f56c0a7e77}" ma:internalName="TaxCatchAll" ma:showField="CatchAllData" ma:web="d1b20ac8-a10b-4365-88ca-ccc25a8d8f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DAB8EA-8D46-4075-A5A6-61B603F29E0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B971815-3E12-4DB3-9C9C-9A4B7D1A7D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7E7B57-A1FD-4DDB-B039-D16A0E0B74CC}">
  <ds:schemaRefs>
    <ds:schemaRef ds:uri="http://schemas.microsoft.com/office/2006/metadata/properties"/>
    <ds:schemaRef ds:uri="http://schemas.microsoft.com/office/infopath/2007/PartnerControls"/>
    <ds:schemaRef ds:uri="81a8ed50-daa5-4fc4-9722-0faae42fcd9c"/>
    <ds:schemaRef ds:uri="d1b20ac8-a10b-4365-88ca-ccc25a8d8f3f"/>
  </ds:schemaRefs>
</ds:datastoreItem>
</file>

<file path=customXml/itemProps4.xml><?xml version="1.0" encoding="utf-8"?>
<ds:datastoreItem xmlns:ds="http://schemas.openxmlformats.org/officeDocument/2006/customXml" ds:itemID="{875A56D9-9B2F-4CDF-B7B6-0E357D0D90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8ed50-daa5-4fc4-9722-0faae42fcd9c"/>
    <ds:schemaRef ds:uri="d1b20ac8-a10b-4365-88ca-ccc25a8d8f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>Birmingham BSF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Blackhurst</dc:creator>
  <cp:keywords/>
  <cp:lastModifiedBy>Lauren Armitage</cp:lastModifiedBy>
  <cp:revision>2</cp:revision>
  <cp:lastPrinted>2025-05-08T10:37:00Z</cp:lastPrinted>
  <dcterms:created xsi:type="dcterms:W3CDTF">2025-06-02T09:38:00Z</dcterms:created>
  <dcterms:modified xsi:type="dcterms:W3CDTF">2025-06-02T09:38:00Z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0x0101003CB630F31D12F441808DF90EE8F6649C</vt:lpwstr>
  </property>
  <property fmtid="{D5CDD505-2E9C-101B-9397-08002B2CF9AE}" pid="3" name="Order">
    <vt:r8>216500</vt:r8>
  </property>
  <property fmtid="{D5CDD505-2E9C-101B-9397-08002B2CF9AE}" pid="4" name="MediaServiceImageTags">
    <vt:lpwstr/>
  </property>
</Properties>
</file>